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притаился в тёмном углу и внимательно следил за трансмиграторами. Те стояли у двери школьного класса, настороженно озираясь по сторонам, явно не понимая, где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Сина горел кровожадный огонь, а на губах играла зловещая улыбка. Он уже представлял, как расправится с трансмиграторами.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 ужасом смотрели на табличку, на которой было написано «7 класс». Именно здесь погиб Фэн Син! Это место стало средоточием всех его обид, настоящим эпицентром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 отсюда! — воскликнул Чжэн Цянь. В этот напряженный момент он сохранял спокойствие. Достав компас, он приготовился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была на их стороне. Стрелка компаса безостановочно вращалась, словно была сломана. Каждая секунда была на вес золота, но Чжэн Цянь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Магнитное поле слишком сильное, компас вышел из строя, — выругался он и обратился к команде: — Отправляемся к лестнице! Неважно, что нас там ждет, но здесь оставаться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капитану, Хуа Шэ Ли без колебаний последовал за Чжэн Цянем. К ним присоединился и Старый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заметил, что Ша Лэй замерла у класса. За её спиной в отражении окна появилась чёрная фигура, которая вдруг схватила её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 Лэй расширились от ужаса, красивое лицо исказилось. Она не могла пошевелиться, из горла вырвался тоненький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стена коридора рядом с классом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«Хи-хи-хи… Ещё… ещё крови!» — жутко улыбнулась чёрная фигура и посмотрела вслед убегающим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Старый Лю резко остановился. Его глаза потемнели, а лицо побледнело и приобрело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Шэ Ли, бегущий за Чжэн Цянем, почти достиг лестницы, когда почувствовал, как Старый Лю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старина Лю? — вспылил Хуа Шэ Ли. — Ты что, хочешь подраться со мной? Сейчас главное — выжить! Вернёмся — и можешь меня избить,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Старого Лю, который продолжал цепляться за него, и почувствовал, как злость душит его,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Ух-а-а-а… — раздался странный, нечеловеческий стон, когда Старый Лю поднял голову и пугающе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Шэ Ли в ужасе отпрянул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Старый Лю одержим! Беги! — крикнул он, бросившись догонять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обернулся и взглянул на Старого Лю. Движения того были неестественными, а его лицо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вниз по лестнице, время от времени оборачиваясь, чтобы стрелять в Старого Лю. Но это только вызвало раздражение у монстра, заставляя его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Лю, продолжая издавать ужасные, нечеловеческие звуки, вскоре почти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Зарядов в пистолете Чжэн Цяня оставалось совсем мало. С холодным равнодушием он бросил взгляд на Хуа Шэ Ли и резко толкнул его прямо на Старого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Капитан! Пожалуйста, не оставляйте меня! — отчаянно закричал Хуа Шэ Ли, но Старый Лю тут же схватил его. Он всегда видел в капитане божество, но тот предал его в самый страшный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даже не удостоил его мольбу взглядом и поднялся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жестоко расправился с Хуа Шэ Ли, разорвав его на куски. Запах крови привлек других монстров, и они в считанные секунды поглотили остатки, оставив после себя лишь кровавый след и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бежал изо всех сил, отстреливаясь от преследующих его призраков и монстров. Некоторые чудовища падали от пуль, но самые стойкие продолжали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крик, полный ярости, который заставил всё вокруг содрогнуться. Звук был настолько мощным и пугающим, что у Чжэн Цяня заложило уши, а пол под ногами задрожал. Нежить замерла на месте, словно парализованная, их тела застыли в неестественных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воспользовался моментом, достал компас и взглянул на него. Стрелка наконец остановилась! Определив направление, он быстро побежал к старому кабинету. Плотно закрыв за собой дверь, он прислонился к ней спиной,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угрызений совести или вины за смерть Хуа Шэ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сожалел, — это то, что у погибшего осталось много пси-пуль. Мысли о выживании крутились в его голове, и каждая секунда могла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всегда был осторожен и предусмотрителен. Он раскрыл свой рюкзак и достал оттуда особый предмет — «Талисман скрытности», который стоил ему целое состояние. Этот талисман был очень полезен в призрачном царстве: он позволял своему обладателю в течение часа оставаться невидимым для нежити и мог быть использован ещё десять раз. Чжэн Цянь собирался приберечь его для критического момента и ни с кем не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опасном положении и став единственным выжившим, он надел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замер, прислушиваясь к звукам за дверью.  Но снаружи стояла полная тишина. Он наконец решился и подошёл к двери. Взявшись за ручку, он осторожно приоткрыл её и с удивлением заметил, что обстановка снаружи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виднелись пятна крови и какие-то неопознанные куски плоти, источающие неприятный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спешил к школьным воротам, погруженный в свои мысли, и не заметил, как из сторожки вышел молодой охранник — Лю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сюрприз! Какое совпадение! — воскликнул охранник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остановился и с недоумением посмотрел на него. В школе царила мрачная атмосфера, а охранник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здесь оказался? — спросил Чжоу Юй, пытаясь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взглянул на Чжоу Юя с таким презрением, будто тот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охранник. Почему я не могу быть здесь? А вот ты, ученик, ведёшь себя неправильно, оставаясь в школе в такое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Уже темно, останься здесь и отдохни. В комнате охраны есть кровать, — Лю Чжуан провёл языком по губам, в его глазах появился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с дороги, — раздражённо сказал Чжоу Юй, всем своим видом показывая, что он не хочет продолжать разговор с этим подозрительным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Чжуан не отступил, а ещё ближе подошёл, преграждая Чжоу Юю путь. В его взгляде читалось извращённое удовольствие от беспомощности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отвращением уставился на охранника. "С меня хватит!" — подумал он и ударил Лю Чжуана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Лю Чжуан согнулся пополам и рухнул на землю, вскрикнув от боли. Его тело внезапно стало тяжёлым, будто придавленное невидимой тяжестью. Он попытался пошевелиться, но почувствовал, что его движения скованы чем-то весом в сотни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мире Лю Чжуан был одним из лучших бойцов, но даже он не был готов к тому, что в этом призрачном царстве его движения окажутся столь ограниченными.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Чжуана, силы Чжоу Юя с каждым вздохом становились всё сильнее. Если бы у них были глаза Янь и Инь, способные видеть призраков, они бы заметили, как могущественный призрак с яростью придавил Лю Чжуана, а чёрный туман окружил Чжоу Юя, защищая его, словно верный рыцарь охраняющий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стремительно направился к школьным воротам, осознавая, что времени почти не осталось. Охранник мог позвать сообщников, и тогда ситуация могла стать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его! Это Чжоу Юй! — раздался голос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Си, останови его! Используй талисман! — прокричал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услышал приближающиеся шаги и грустно улыбнулся. Предчувствие его не обмануло — он понял, что уже слишком поздно. Он поспешно открыл ворота, но человек за его спиной оказался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его ухом раздался чей-то тихий, полный отчаяния стон, который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Чжоу Юй почувствовал сильный удар в спину и упал на землю. Он слабо закашлялся и ощутил металлический привкус во рту. Ему казалось, что его грудная клетка вот-вот разорвётся. Боль была невыносимой, и Чжоу Юй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поймала его, сестра Юй Синь! — раздался рядом радостный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попытался подняться, но женщина не позволила ему это сделать, крепко прижав к земле. «Боже мой, откуда в ней столько силы?!» — пронеслось в голове Чжоу Юя. Он был уже травмирован, а женщина давила на него с такой мощью, что, казалось, вот-вот раздавит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Чжоу Юй чувствовал себя совершенно беспомощным. Каждое движение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Хань Си, ты действительно лучшая! — сказала Чжао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Чжоу Юю и склонилась над ним.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какой красавчик! — произнесла Чжао Юй Синь, проводя красным ногтем по его лицу. — Совсем не такой, как в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обернулась к Лю Чжуану,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красив, но не настолько, чтобы сойти с ума и позволить мальчишке себя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скривил рот в недовольной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Всего лишь ошибка, я забыл надеть талисман, моя сила была подавлена!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презрения сверкнула в глазах Чжао Юй Синь, но она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призраков человеческие желания становились всё сильней, и Лю Чжуан с Чжао Юй Синь не были исключением. Их прежняя сдержанность исчезла, и они начали показывать своё истинное лицо. Только Хань Си оставалась такой же наивной,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в медпункт, — предложила Чжао Юй Синь, указывая направление. — На сегодня хватит риска. Завтра с утра найдём другое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взглянула на Чжоу Юя и обратилась к Хань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его с собой. Это принесёт нам дополнительные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кивнула, щёлкнула наручниками на запястьях Чжоу Юя и безжалостно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чувствовал себя разбитым и подавленным. Спотыкаясь, он покорно следовал за Хань Си. Только что ему удалось выбраться из одной опасности, но тут же он столкнулся с новой угрозой. Осознание своей беспомощности перед лицом судьбы вызывало в нём чувство горечи и сожаления. «Прости меня, Фэн Синь, — подумал он. — Ты так старалась помочь мне, а я... я оказался слишком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беспокойно кружился вокруг Чжоу Юя, словно дикий зверь, запертый в клетке. Он яростно атаковал защитные талисманы, пытаясь добраться до Чжоу Юя, но все его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понял, что ситуация безнадёжна, и решил временно отступить, чтобы обдумать дальнейшие действия. В его глазах вспыхнул огонь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придумаю для вас нечто гораздо ужаснее!»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