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притаился в тёмном углу и внимательно следил за трансмиграторами. Те стояли у двери школьного класса, настороженно озираясь по сторонам, явно не понимая, где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Фэн Сина горел кровожадный огонь, а на губах играла зловещая улыбка. Он уже представлял, как расправится с трансмиграторами.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 ужасом смотрели на табличку, на которой было написано «7 класс». Именно здесь погиб Фэн Син! Это место стало средоточием всех его обид, настоящим эпицентром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уходим отсюда! — воскликнул Чжэн Цянь. В этот напряженный момент он сохранял спокойствие. Достав компас, он приготовился следовать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не была на их стороне. Стрелка компаса безостановочно вращалась, словно была сломана. Каждая секунда была на вес золота, но Чжэн Цянь больше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Магнитное поле слишком сильное, компас вышел из строя, — выругался он и обратился к команде: — Отправляемся к лестнице! Неважно, что нас там ждет, но здесь оставаться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Преданный капитану, Хуа Шэ Ли без колебаний последовал за Чжэн Цянем. К ним присоединился и Старый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заметил, что Ша Лэй замерла у класса. За её спиной в отражении окна появилась чёрная фигура, которая вдруг схватила её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 Лэй расширились от ужаса, красивое лицо исказилось. Она не могла пошевелиться, из горла вырвался тоненький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стена коридора рядом с классом окрасилась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«Хи-хи-хи… Ещё… ещё крови!» — жутко улыбнулась чёрная фигура и посмотрела вслед убегающим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Старый Лю резко остановился. Его глаза потемнели, а лицо побледнело и приобрело синеватый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Шэ Ли, бегущий за Чжэн Цянем, почти достиг лестницы, когда почувствовал, как Старый Лю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старина Лю? — вспылил Хуа Шэ Ли. — Ты что, хочешь подраться со мной? Сейчас главное — выжить! Вернёмся — и можешь меня избить, сколько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Старого Лю, который продолжал цепляться за него, и почувствовал, как злость душит его,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Ух-а-а-а… — раздался странный, нечеловеческий стон, когда Старый Лю поднял голову и пугающе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Шэ Ли в ужасе отпрянул и с силой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Старый Лю одержим! Беги! — крикнул он, бросившись догонять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обернулся и взглянул на Старого Лю. Движения того были неестественными, а его лицо исказилось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бросились вниз по лестнице, время от времени оборачиваясь, чтобы стрелять в Старого Лю. Но это только вызвало раздражение у монстра, заставляя его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Лю, продолжая издавать ужасные, нечеловеческие звуки, вскоре почти догнал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Зарядов в пистолете Чжэн Цяня оставалось совсем мало. С холодным равнодушием он бросил взгляд на Хуа Шэ Ли и резко толкнул его прямо на Старого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Капитан! Пожалуйста, не оставляйте меня! — отчаянно закричал Хуа Шэ Ли, но Старый Лю тут же схватил его. Он всегда видел в капитане божество, но тот предал его в самый страшный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даже не удостоил его мольбу взглядом и поднялся на следующий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Лю жестоко расправился с Хуа Шэ Ли, разорвав его на куски. Запах крови привлек других монстров, и они в считанные секунды поглотили остатки, оставив после себя лишь кровавый след и запах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бежал изо всех сил, отстреливаясь от преследующих его призраков и монстров. Некоторые чудовища падали от пуль, но самые стойкие продолжали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крик, полный ярости, который заставил всё вокруг содрогнуться. Звук был настолько мощным и пугающим, что у Чжэн Цяня заложило уши, а пол под ногами задрожал. Нежить замерла на месте, словно парализованная, их тела застыли в неестественных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воспользовался моментом, достал компас и взглянул на него. Стрелка наконец остановилась! Определив направление, он быстро побежал к старому кабинету. Плотно закрыв за собой дверь, он прислонился к ней спиной, пытаясь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угрызений совести или вины за смерть Хуа Шэ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чём он сожалел, — это то, что у погибшего осталось много пси-пуль. Мысли о выживании крутились в его голове, и каждая секунда могла стать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всегда был осторожен и предусмотрителен. Он раскрыл свой рюкзак и достал оттуда особый предмет — «Талисман скрытности», который стоил ему целое состояние. Этот талисман был очень полезен в призрачном царстве: он позволял своему обладателю в течение часа оставаться невидимым для нежити и мог быть использован ещё десять раз. Чжэн Цянь собирался приберечь его для критического момента и ни с кем не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оказавшись в опасном положении и став единственным выжившим, он надел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замер, прислушиваясь к звукам за дверью.  Но снаружи стояла полная тишина. Он наконец решился и подошёл к двери. Взявшись за ручку, он осторожно приоткрыл её и с удивлением заметил, что обстановка снаружи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виднелись пятна крови и какие-то неопознанные куски плоти, источающие неприятный запах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спешил к школьным воротам, погруженный в свои мысли, и не заметил, как из сторожки вышел молодой охранник — Лю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сюрприз! Какое совпадение! — воскликнул охранник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остановился и с недоумением посмотрел на него. В школе царила мрачная атмосфера, а охранник выглядел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ты здесь оказался? — спросил Чжоу Юй, пытаясь скрыть свой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Чжуан взглянул на Чжоу Юя с таким презрением, будто тот был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охранник. Почему я не могу быть здесь? А вот ты, ученик, ведёшь себя неправильно, оставаясь в школе в такое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сейчас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торопись! Уже темно, останься здесь и отдохни. В комнате охраны есть кровать, — Лю Чжуан провёл языком по губам, в его глазах появился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с дороги, — раздражённо сказал Чжоу Юй, всем своим видом показывая, что он не хочет продолжать разговор с этим подозрительным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Чжуан не отступил, а ещё ближе подошёл, преграждая Чжоу Юю путь. В его взгляде читалось извращённое удовольствие от беспомощности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 отвращением уставился на охранника. "С меня хватит!" — подумал он и ударил Лю Чжуана ногой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Лю Чжуан согнулся пополам и рухнул на землю, вскрикнув от боли. Его тело внезапно стало тяжёлым, будто придавленное невидимой тяжестью. Он попытался пошевелиться, но почувствовал, что его движения скованы чем-то весом в сотни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межзвёздном мире Лю Чжуан был одним из лучших бойцов, но даже он не был готов к тому, что в этом призрачном царстве его движения окажутся столь ограниченными.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Лю Чжуана, силы Чжоу Юя с каждым вздохом становились всё сильнее. Если бы у них были глаза Янь и Инь, способные видеть призраков, они бы заметили, как могущественный призрак с яростью придавил Лю Чжуана, а чёрный туман окружил Чжоу Юя, защищая его, словно верный рыцарь охраняющий свою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стремительно направился к школьным воротам, осознавая, что времени почти не осталось. Охранник мог позвать сообщников, и тогда ситуация могла стать гораздо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Ловите его! Это Чжоу Юй! — раздался голос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Си, останови его! Используй талисман! — прокричал пронзительный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услышал приближающиеся шаги и грустно улыбнулся. Предчувствие его не обмануло — он понял, что уже слишком поздно. Он поспешно открыл ворота, но человек за его спиной оказался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с его ухом раздался чей-то тихий, полный отчаяния стон, который тут же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Чжоу Юй почувствовал сильный удар в спину и упал на землю. Он слабо закашлялся и ощутил металлический привкус во рту. Ему казалось, что его грудная клетка вот-вот разорвётся. Боль была невыносимой, и Чжоу Юй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поймала его, сестра Юй Синь! — раздался рядом радостный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попытался подняться, но женщина не позволила ему это сделать, крепко прижав к земле. «Боже мой, откуда в ней столько силы?!» — пронеслось в голове Чжоу Юя. Он был уже травмирован, а женщина давила на него с такой мощью, что, казалось, вот-вот раздавит ему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паникой, Чжоу Юй чувствовал себя совершенно беспомощным. Каждое движение причиняло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Хань Си, ты действительно лучшая! — сказала Чжао 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Чжоу Юю и склонилась над ним. В её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Неожиданно, какой красавчик! — произнесла Чжао Юй Синь, проводя красным ногтем по его лицу. — Совсем не такой, как в фильме!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выпрямилась и обернулась к Лю Чжуану,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и красив, но не настолько, чтобы сойти с ума и позволить мальчишке себя избить!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Чжуан скривил рот в недовольной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Всего лишь ошибка, я забыл надеть талисман, моя сила была подавлена!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Искра презрения сверкнула в глазах Чжао Юй Синь, но она лишь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призраков человеческие желания становились всё сильней, и Лю Чжуан с Чжао Юй Синь не были исключением. Их прежняя сдержанность исчезла, и они начали показывать своё истинное лицо. Только Хань Си оставалась такой же наивной,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вернёмся в медпункт, — предложила Чжао Юй Синь, указывая направление. — На сегодня хватит риска. Завтра с утра найдём другое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раз взглянула на Чжоу Юя и обратилась к Хань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 его с собой. Это принесёт нам дополнительные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кивнула, щёлкнула наручниками на запястьях Чжоу Юя и безжалостно потянула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чувствовал себя разбитым и подавленным. Спотыкаясь, он покорно следовал за Хань Си. Только что ему удалось выбраться из одной опасности, но тут же он столкнулся с новой угрозой. Осознание своей беспомощности перед лицом судьбы вызывало в нём чувство горечи и сожаления. «Прости меня, Фэн Синь, — подумал он. — Ты так старалась помочь мне, а я... я оказался слишком слаб».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беспокойно кружился вокруг Чжоу Юя, словно дикий зверь, запертый в клетке. Он яростно атаковал защитные талисманы, пытаясь добраться до Чжоу Юя, но все его попытки были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понял, что ситуация безнадёжна, и решил временно отступить, чтобы обдумать дальнейшие действия. В его глазах вспыхнул огонь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придумаю для вас нечто гораздо ужаснее!»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http://bllate.org/book/13862/1222372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