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бежал по коридору, тяжело дыша. Тусклый свет старых ламп накаливания окутывал пространство, создавая атмосферу, которая напоминала декорации из старого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 и обернулся. Чудовище не преследовало его, а совершало странные прыжки вверх-вниз по лестнице. Сердце Чжоу Юя билось так сильно, что, казалось, вот-вот выскочит из груди. Он прижался к холодной стене, напряжённо прислушиваясь, пытаясь уловить малейший шорох, который мог бы указать на приближение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медленно, но чудовище так и не появилось. Чжоу Юй облегчённо вздохнул и позволил себе немного успокоиться. Теперь ему предстояло найти способ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монстр заблокировал лестницу, и Чжоу Юй оказался перед выбором: выпрыгнуть в окно или искать другой выход. Он осторожно выглянул наружу, пытаясь разглядеть хоть что-то в темноте при тусклом свете из коридора. Внизу едва виднелась лужайка, но шансы выжить после прыжка были невелики, а риск получить серьёзные травмы –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зловещем месте любая рана могла оказаться смертельной, и Чжоу Юй понимал это лучше, чем кто-либо другой. Стиснув зубы, он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в которой учился Чжоу Юй, пользовалась прекрасной репутацией, поэтому сюда поступало много учеников из города и близлежащих населённых пунктов. Из-за роста числа учащихся приходилось открывать новые учебные здания и делать в каждом из них по два лестничных марша, чтобы избежать скопления людей на лестницах.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решил воспользоваться единственным путём к спасению — лестницей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спешил, но коридор казался бесконечным. С каждым шагом страх усиливался. Тишина давила на него, и малейший шорох заставлял вздрагивать, будто призраки или монстры притаились где-то рядом, готовые напасть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Чжоу Юй почти добрался до лестничной площадки, он поднял глаза и посмотрел в окно. В здании напротив, окутанном полной темнотой, он заметил учеников, которые сидели за партами в одинаковой позе. Все они синхронно повернули головы в его сторону. Их глаза казались мутными 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Чжоу Юй вздрогнул и отступил на несколько шагов, пока не упёрся в перила лестницы. Он тихо всхлипнул, пытаясь справиться с охватившим его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пришёл в себя, Чжоу Юй услышал странные звуки над головой. Казалось, что кто-то ходит в коридоре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Чжоу Юй немедленно отошёл от перил. В следующий момент он увидел группу монстров, появившихся на перилах.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с верхнего этажа, ловко цепляясь за потолок своими длинными конечностями, словно пауки. Их уродливые морды напоминали крыс из фильма «Обитель зла», только без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шипели, обнажая острые зубы и длинный раздвоенный язык. Это гибкое оружие могло свободно обвиться вокруг шеи жертвы, делая сопротивление или побег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уже готовился произнести прощальные слова. Но к его удивлению, когда он застыл на месте, не зная, куда бежать, эти монстры также замерли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статуи застыли на потолке, и их языки, которые ранее активно двигались, теперь были засунуты в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смел пошевелиться, боясь, что в ту секунду, когда он это сделает, смерть будет неизбежна. Его шансы на спасение были практически равны нулю, поскольку он находился слишком близко к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но ни одна из сторон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одно из чудовищ слегка дёрнулось, и душа Чжоу Юя чуть не вылетела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туман, который окружал Чжоу Юя, заметил, как тот побледнел. Фэн Син грозно посмотрел на монстра: «Ты что творишь?! Ты напугал старшего!»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неловко шевельнулся и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судороги начались, и он не удержался?» — подумал Чжоу Юй, глядя на падающего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существа, не обращая внимания на своего товарища, одновременно развернулись и направились к третьему этажу. Их движения были гораздо быстрее, чем при спуске, как будто они были чем-то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потрясён случившимся. Ему потребовалось некоторое время, чтобы прийти в себя и осознать, что опасность миновала. Он смог наконец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Юй очень спешил покинуть здание школы, он всё же решил заглянуть в один из классов. Возможно, там мог оказаться кто-то, кому нужна помощь. Собравшись с духом, он заглянул в окно и увидел лишь пустые парты и стулья. На доске были видны записи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снова пожалел, что вернулся за телефоном. Он понял, что в этой школе не осталось живых людей — все они превратились 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все страхи и сомнения, он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Чжоу Юй сразу ощутил, как ледяной ветер пронизывает его до костей. Юноша был одет в лёгкую школьную форму, которая совсем не защищала от холода. Пытаясь согреться, он обхватил себя руками и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э-э... — донёсся странный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напряжённо посмотрел вперёд и увидел фигуру с длинными чёрными волосами, окутанную чёрным туманом. Глядя на неё, он снова зажёг за себя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фигура приближалась всё ближе, и Чжоу Юй бросился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не убегайте! Идите домой и примите лекарство от простуды! Что мне делать, если вы заболеете?» — безмолвно крикнула чёрная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успел отбежать, как тёмный силуэт уже оказался перед ним и протянул к нему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Она собирается отрезать мне руки?» — пронеслось в голове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Чжоу Юй успел издать крик, его обняли. Упав в эти холодные объятия, он на мгновение замер. Почему это кажется таким знакомым и успокаивающим? Нет, это не важно, это же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Юя подняли и понесли, словно принцессу. Он чувствовал себя беспомощным, и ему хотелось плакать без слёз. Находясь в объятиях чёрной фигуры, он замер, пребывая в состоянии ступора, и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чёрная фигура, а точнее, Фэн Син, посмотрел на очаровательного старшего, который в его руках казался ещё миниатюрнее, и ещё крепче обнял его, покраснев от смущения. Старший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то, что старший не узнал его, Фэн Син смело поцеловал Чжоу Юя в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белоснежное и маленькое ушко, слегка покраснело от сменяющихся эмоций и выглядело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ощутил лёгкое дуновение прохладного воздуха. Его ресницы затрепетали, и он поднял глаза на этого странного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чёрные волосы почти полностью скрывали его лицо, оставляя видимыми лишь пару тёмных глаз. Чжоу Юй всмотрелся в них. Глаза казались холодными и безжизненными, но где-то в их глубине таились тёплые чувства, и это развеяло страх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растерян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знакомое было в этом взгляде…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мелькнула сцена, которая произошла два дня назад на месте трагедии: фигура с длинными черными волосами, окутанная черным туманом, стояла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почувствовал, как его сердце забилось быстрее, а зрачки расширились. Пытаясь сохранить спокойствие,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Синь,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призрак — Фэн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фигура на мгновение замерла, а затем бережно поставила Чжоу Юя на землю и мгновенно растворилась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так уйти, не ответив! — воскликнул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она, вероятно, пришла, чтобы спасти его, увидев, что он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худощавую фигуру Фэн Синь, он сравнил её с высоким и стройным телом призрака, которое можно было разглядеть даже через чёрный туман. Это вызвало у него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после смерти внешность меняется? — размышлял Чжоу Юй. — Боже, о чём я только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поспешил к воротам школы, пытаясь по пути отогнать от себя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Син парил в коридорах учебного здания, наблюдая за своим возлюбленным, который направлялся к выходу из школы. По пути сюда он закусил одноглазым монстром, напугавший Чжоу Юя на лестнице. Когда старший был уже у ворот, Фэн Син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казался ему невероятно хрупким и нежным. Вчерашняя рана от злого духа ещё не зажила. Сегодня Чжоу Юй едва избежал новой опасности — группа подлых людей пыталась причинить ему вред. Фэн Сина терзали угрызения совести. Он понимал, что если с его возлюбленным что-то случится вновь, это может стать последней каплей, которая лишит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метка, которую он оставил на старшем, оказалась очень полезной. На территории школы ни одно существо не осмеливалось причинить вред его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мерзавцы всё ещё были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них глупая улыбка медленно сошла с лица Фэн Сина. Его глаза налились кроваво-красным, и жажда крови захлестнула его. Его убийственные намерения выплеснулись наружу, и чёрный туман окутал здание седьмых классов. Фэн Син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http://bllate.org/book/13862/1222371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