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ужасов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[Территория школы была окутана густым черным туманом. Ученики, собираясь уйти домой, растерянно подошли к школьным воротам. Внезапно они остановились и, развернувшись, пошли обратно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жуткий смех, но учащиеся не замечая его, зашли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школа начала трястись, как при землетрясении. Пространство стало искажаться и разделяться на части. Ученики, пребывавшие в состоянии, словно во сне, очнулись. Они стали кричать, плакать и отчаянно выбегать из класса, но по непонятной для них причине школа оказалась пустой. Конечно, они не могли знать, что выход в мир людей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паникой, ученики могли только беспомощно ходить кругами по школе, не зная, был ли человек, мимо которого они проходили, живым или призраком. Пока сами не превратились в ходячие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территории школы бродили сотни призраков. Царство призраков стало реальностью!]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из первого фильма ужасов «Ее странности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Тело пропало? Это какая-то шутка? — спросил Чжоу Юй, с подозрением глядя на растерянного директора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законодательству страны Z, тело Фэн Синь должно было быть передано на судебно-медицинскую экспертизу в установленные сроки. Чжоу Юй намеревался привлечь к ответственности виновных в ее убийстве. Для этого дела были необходимы улики, и тело Фэн Синь являлось ключевым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Ли Хуань и ее сообщники могли подкупить сотрудников больницы, чтобы те уничтожили тело Фэн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обманывайте меня! Если вы не найдете тело, я заявлю на вас в полицию за преднамеренное уничтожение улик! — резко произнес Чжоу Юй, несмотря на то что каждое слово причиняло ему боль из-за травмы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сильно вспотел и судорожно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не... не надо, это правда! Вы можете просмотреть записи с камер наблюдения! Медик, отвечающий за транспортировку трупа, выбежал из морга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не совсем доверяя словам директора, и последовал за ним в комнату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Фэн Син проник в комнату охраны, чтобы просмотреть записи с камер видеонаблюдения. Он забыл о наличии системы видеонаблюдения в больнице, так как только в крупных городах, таких как город М, больницы были оснащены современным оборудованием. Не увидев себя на записи,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просмотре записи с камер Чжоу Юй увидел лишь изображение коридора, ведущего к моргу. С недовольством он взглянул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уклончиво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В морге у нас действительно нет камер, мы уважаем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больницы боялся «нечистого», поэтому камеры видеонаблюдения в морге отсутствовали. Чжоу Юй понимал, что его влияние на директора ограничено, и не стал его обвинять в этом. Он осознавал, что если тело не будет найдено, вся ответственность ляжет на больницу. Чжоу Юй был решительно настроен добиваться справедливости для Фэн Синь, даже если это потребует угроз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изображения видео оставляло желать лучшего, но Чжоу Юй все же смог рассмотреть происходящее. Он увидел, как санитар катит каталку с телом по коридору, а затем завозит ее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меньше двух минут санитар в панике выбежал из морга. Даже через экран Чжоу Юй ощутил его страх. Санитар с размаху ударился о стену и потерял сознание. Вскоре он пришел в себя и поспешно убежал прочь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вопросительно взглянул на директора больницы, но тот лишь пожал плечами,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продолжил просмотр и увидел, как группа людей в необычных одеяниях выбежала из морга. Он остановил запись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выдавив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санитара, это призраки, которые неожиданно появились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недоверчиво посмотрел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пытаясь развеять сомнения Чжоу Юя,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 были похожи на призраков. Одна из медсестёр утверждала, что это были члены мафии. Они пришли в больницу днём, искали Фэн Синь. Но в то время тело ещё не было доставлено, и в регистрационных записях её не было. Несмотря на протесты дежурной медсестры, они отправились на верхние этажи в поисках, уверенные, что она находится в нашей больнице. После этого они внезапно исчезли, и на камерах их не удалось отследить — скорее всего, они попали в слепую зону. Кто бы мог подумать, что они направятся в морг!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решили обвинить во всём этих людей? Я что, слепой? На записи видно, как они выходят из морга без тела. Они разрубили тело на мелкие кусочки и унесли его в карманах?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молчал, не находя слов. Он нервно вытирал пот со лба. Понимая, что не сможет получить от него ответов,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произнёс 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ваша больница как можно скорее найдёт тело. Я свяжусь с полицией, чтобы они оказали содействие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вышел из комнаты, чувствуя себя подавленным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неудачник, — прошептал он, опустив голову. — Я ничего не могу сделать! Даже не смог защитить тело Фэн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клубился густой черный туман, словно пытаясь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кармане зазвонил телефон. Чжоу Юй подумал, что это могут быть родственники или полиция, поэтому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я скоро выпишусь из больницы и вернусь, — сказал он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тяжело вздохнул. Звонил отец владельца тела. Он выразил беспокойство о здоровье Чжоу Юя и спросил, когда тот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Чжоу Юй впервые столкнулся с необходимостью встретиться с «родителем». Он не боялся, что отец оригинала распознает в нем «самозванца», но все равно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поймал такси и отправился домой. За ним неотступно следовал черный туман. Когда Фэн Син покинул больницу, в ней сразу стало легче дышать, и давящее напряжение мгновенно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доставило Чжоу Юя к месту назначения. Расплатившись с водителем, он подошёл к двери, готовясь убедить отца помочь в деле с Фэн Синь, так как предыдущий владелец тела был всего лишь учеником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прежде, чем Чжоу Юй успел постучать. На пороге стояла домработница, которая как раз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молодой господин, — произнесла она. — Ваш отец ожидает вас в гостиной. А меня он уже отпустил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вошёл и увидел мужчину, который сидел на диване. Это был Чжоу Го Тянь, отец предыдущего владельца тела. Его выдающаяся внешность и элегантный костюм создавали образ человека безупречного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папа! — сказал Чжоу Юй, стараясь звучать непринуждённо. Ему было немного неловко называть этого мужчину «папой», ведь они были почти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 Тянь заботливо кивнул и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вернулся! Как твоё самочувствие? Может быть, тебе стоит пройти обследование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Чжоу Го Тянь уделял недостаточно внимания своему сыну в повседневной жизни, он всегда был готов поддержать его в важные моменты. Мать же, напротив, была почти всегда равнодушна, предпочитая проводить время за границей. В таких ситуациях Чжоу Го Тянь оставался единственным человеком, на кого можно было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сел на диван напротив отца, и на мгновение в комнате повисла неловкая тишина. Они чувствовали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Юй, собравшись с мыслями,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 Тянь внимательно посмотрел на сына 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сынок. Расскажи, что случилось. Если это в моих силах,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прийти на помощь без лишних слов была естественной чертой Чжоу Го Тяня. Именно так он воспитывал своего сына, и это стало основой их отношений. Несмотря на то, что их общение не всегда было идеальным, Чжоу Го Тянь оставался прекрасным отцом, возможно, одним из лучших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связаться с полицией и помочь привлечь к ответственности убийцу моей подруги, — сказал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он уже звонил в полицию, чтобы узнать о ходе расследования. Он надеялся, что одноклассники Фэн Синь уже арестованы, но оказалось, что дело было закрыто как самоубийство. Также ему сообщили о пропаже матери Фэн Синь, которая, возможно, сбежала. Полиция не проявляла интереса к дальнейшему расследованию, ссылаясь на отсутствие матери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Чжоу Юя ярость. Как можно было закрыть дело так легко, с такими поверхностными выводами?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Юй был всего лишь подростком, и полиция не восприняла его всерьез, просто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обратился за помощью к влиятельному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немедленно свяжусь с начальником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готовый ответить на множество вопросов, замер в недоумении, не ожидая столь легкого согласия от Чжоу Го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обычно равнодушного сына, Чжоу Го Тянь вздохнул, и в его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знает, что эта школьница была твоей девушкой. Не отрицай. Я проверил, вы были близки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растерялся, и от смущения его щеки залились румянцем. «Нет! Ты неправильно понял, Фэн Синь была лишь моей подругой!» — мысленно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отца Чжоу Юй понял, что его быстрое согласие вызвано непониманием. Он решил не объяснять ситуацию и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твой отец. Я тоже был таким в средней школе... Хм, не будем об этом. Если она была твоей избранницей, то в будущем могла бы стать твоей невестой. Я не так старомоден, как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 Тянь выразил сочувствие, и его лицо озарилось пониманием, словно он вспомнил свои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продолжал кивать в знак согласия. Он делал это ради того, чтобы виновный был наказан. «Фэн Синь, надеюсь, ты не будешь сердиться на меня из-за этого»,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рядом с Чжоу Юем незримый силуэт, то сжимался, то расширялся, словно обезумев. Вскоре тень превратилась в чёрный туман и исчезла на чердаке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радостный смех, который никто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 уже связаны узами брака со старшим!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Царстве призраков труп, спрятанный в шкафу, внезапно начал двигаться. Он открыл дверцу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