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Отрывок из фильма ужасов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ученики решили взять академический отпуск, а некоторые перевелись в другие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директор сидел в кресле своего кабинета и закурил сигарету. Он не мог понять, как дошло до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смерти Фэн Синь, в школе начались ужасные события. Рано утром в школьном дворе нашли тело охранника, который патрулировал территорию. Охранник висел на дереве, и на его лице застыла гримаса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Ли Хуань, ученица первого года обучения, выбросилась из окна школьного здания. Её тело оставалось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первые ученики пришли в школу, они испытали шок от увиденного, и несколько человек упали в обморок. Оба случая смерти выглядели очень подозрительно, но следов преступников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родители, опасаясь за безопасность своих детей, перевели их в другие школы. В результате за неделю в школе почти не осталось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директора вспыхнула ярость. Было очевидно, что если ситуация не улучшится, ему придётся покинуть свой пост. Он незамедлительно решил найти даосского мастера, чтобы тот провёл ритуал очищения школы и изгнал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искать мастера, он не заметил, что его глаза налились кровью, а лицо стало бескровным. На самом деле, он уже давно был мертв.]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из первого фильма «Ее странности 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трансмиграторов, вошедшая в портал, бежала по нему, пытаясь избежать неминуемой гибели. Несмотря на серьёзные раны, полученные в портале, им удалось выжить и оказаться в морге, расположенном на самом нижнем этаже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Санитар, работавший в морге, был шокирован внезапным появлением окровавленных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А-а-а-а-а! Призраки! - закричал он в ужасе и в панике выбежал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команды, испуганные криком санитара, сначала насторожились, но вскоре поняли, что никакой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наконец-то мы выбрались... - произнёс Хуа Шэ Ли. Его глаза были безжизненными, а тело покрыто кровоточащими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выглядели не лучшим образом, за исключением Чжэн Цяня, который благодаря своему защитному снаряжению пострадал меньше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потеряв столько крови, сколько потеряли члены команды, обычно уже бы погиб. Они выпили восстановительные зелья, и их раны быстро перестали кровоточить, а лица вновь наполнились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Фэн Син создал Царство призраков прямо в морге больницы... Черт возьми, нам так не везёт! Неудивительно, что в Царстве призраков было так тяжело: здесь умерло много людей, - сердито сплюнул Чжэн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удалось приблизиться к Большому Боссу, и половина команды погибла. Это была полная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прозвучал холодный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миссии обновлена: выжить до завершения текущего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задача: продержаться три дня в средней школе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успешное выполнение миссии начисляются 3000 призовых очков. Штраф за провал миссии не предусмотрен.]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Чжэн Цяня мелькнул жадный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уходить отсюда. Мы направляемся в школу! -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мире выживают только храбрые, в то время как трусливые остаются голодными. Хотя Фэн Син стал ещё сильнее, Чжэн Цянь был уверен, что с помощью особых предметов он сможет продержаться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морг, команда трансмиграторов не заметила, как труп, лежавший на каталке, медленно приподнялся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призраков, которое образовалось в стенах больницы, сотни призраков ликовали, отмечая появление нового повелителя, который не появлялся среди них уже многие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коридорам призрачного царства двигался окровавленный труп, и призраки почтительно расступались перед ним, склоняя головы в благоговении. Он внимательно оглядел пространство вокруг себя и, после недолгих размышлений, скрылся в больничной кладовой, приняв облик обычного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мой труп в безопасности, и никто его не обнаружит. Он выглядит так уродливо! Как только появится возможность, я обязательно его сожгу!» - с облегчением подумал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