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Сгустилась ночь, небо затянули свинцовые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Ха!! Хaх!!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учебного корпуса Ли Хуань тяжело дышала, жадно хватая ртом воздух, и в её глазах плескался дикий,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подходи! Это не я виновата! Ты сама во всём виновата,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поднималось по лестнице, издавая странные, противоестественные звуки — будто их насильно выдавливали из воспалённого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Хуань расширились до предела, белки испещрились кровавыми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парализованная ужасом, наблюдая, как это нечто медленно приближается. Крик застрял в её глотке, а каждая клеточку тела сковывал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нет... отпусти!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юной девушки сорвалось с восьмого этажа и с размаху ударилось о землю, превратившись в кровавое месиво. Багровая лужа медленно расползалась по асфальту перед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первая ночь после смерти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«Странная девочка»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всё так же прекрасного юношу, в глазах Фэн Син, выглядывавших из-под шарфа, мелькнула смесь обожания и муки. Она махнула рукой,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нельзя позволить Чжоу Юю увидеть её в таком уродливом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шагая рядом с любимым, Фэн Син разрывалась между желанием сбежать и неспособностью оторваться от него. Ей хотелось окликнуть его наконец-то обретённым голосом, но страх перед его вопросами сковывал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крови закусила губу, и сердце переполнилось горькой обидой. За что же небеса отказываются оставить её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и Чжоу Юй уже стояли на пороге самого прекрасного будущего! Все преграды были готовы рухнуть... Почему же всё так обернулось? Проклятая У Юньи! Она сотрет её проклятую душу в прах, чтобы вечно не находила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корпусу для младшеклассников, Чжоу Юй хотел проводить Фэн Син до самого кабинета, но та решительно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написала в блокноте: Фэн Син написала в блокноте: «Скоро звонок, не опаздывай. Я буду чувствовать себя виноватой. Я сама дойду до кабинета».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решимость, Чжоу 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удаляющегося юношу, Фэн Син чувствовала, как сердце разрывается на части. Как же ей хотелось всегда быть рядом с ним! Но изменения, происходившие с её телом,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вынесла бы того омерзения, которое могло появиться на его лице, узнай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каждая лишняя секунда, проведённая рядом с Чжоу Юем, наполняла её животным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«Наверняка... наверняка можно найти способ снять это проклятие!» — с болезненной надеждой подумала Фэн Син, нервно закусывая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её пальцы стали заметно длиннее и тоньше. Даже несмотря на фарфоровую белизну кожи, уже проступали угловатые, мужские очертания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стало ещё выше и стройнее, на изящных конечностях появился лёгкий рельеф мышц, делая фигуру гармоничной и привлекательной. Раньше просто бледное и миловидное лицо теперь приобрело оттенок странной, почти демонической красоты — объективно оно стало даже прекраснее,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этого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Син, задыхаясь от ненависти к собственному телу, судорожно подтянула полы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это тело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проводила Фэн Син взглядом, полным такой ненависти, что казалось, одним только взглядом она готова была разорвать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Син, погружённая в собственные мучительные мысли, и внимания не обратила на неё, для неё Ли Хуань уже была обречена и была не более чем досадной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слышал? В газете сегодня про мистическое происшествие с 53-м автобусом написали!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знаю, знаю! Говорят, тот старик был довольно известным врачом китайской медицины! Моя тётя у него лечилась!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Значит, это правда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же! В газете же напечатали!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Юй вошёл в класс, как услышал, как одноклассники, сбившись в кучки, живо о чём-то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рюкзак на парту и раскладывая учебники, он вполуха ловил обрывки 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понял: речь шла о том самом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Юй и предполагал, с автобусом произошло несчастье — позавчера он таинственно исчез, а вчера множество журналистов опрашивали ту молодую пару и старика. Только Чжоу Юя не беспокоили — возможно, из-за его статуса информацию придержали.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газетной статье, автобус нашли сегодня на рассвете — в овраге примерно в ста километрах от города. Как и в прошлой жизни, и водитель, и кондуктор были мертвы, а степень разложения тел значительно превышала обычные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и мистическое происшествие взбудоражило весь город. Практически все газеты, от крупных до мелких, вышли с этой новостью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Чжоу Юй продолжил доставать вещи из рюкзака. Закончив, он достал словарь и принялся заучивать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он сам знал, что пальцы его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настолько боится смерти. Одна лишь мысль о том, что могло случиться, если бы ему тогда не удалось выбраться, заставляла всё его тело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 мурашки по коже — от одной мысли о том, что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 разу не сталкивался с паранормальным, а в этой — одно за другим. Это заставило Чжоу Юя осознать: мир стал другим. По крайней мере, для него этот мир оказался полон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следующий раз он проявит недостаточно бдительности — не станет ли и он лёгкой добычей для нечисти, погибнув непонятно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вцепился в словарь так, что костяшки побелели. В голове пронеслось: раз нечисть существует, то и высшие силы, выходит, тоже не выдумка? Надо поискать храмы — где-то ведь должны остаться настоящие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твёрдо решил: в эти выходные он отправится поискать подходящий храм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почувствовал, как голова становится тяжёлой, а сознание затуманивается. На его губах появилась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клонит в сон.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того самого дня, когда он столкнулся с призраком в автобусе, его постоянно клонило в сон. Раньше он, возможно, не придавал этому значения, но сегодня, находясь в состоянии повышенной тревожности, Чжоу Юй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преследует какая-то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становились всё тяжелее. Размышляя о событиях последних дней, Чжоу Юй незаметно для себя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урок. Учитель, нахмурившись, бросил взгляд на спящего Чжоу Юя, но ничего не сказал и продолжил вести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выхватывали из темноты тень Чжоу Юя, на которой чётко виднелась тёмная лента, туго обвившая его шею. Она медленно колыхалась, словно на ветру, но учитель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призраки оставляют на своей добыче метку, выжидая подходящего момента, чтобы забрать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шумной улице люди сновали туда-сюда, совершенно не замечая группу в странных одеяниях, расположившуюся справа от дороги — кто стоя, кто сидя. Они о чём-то оживлённо беседовали, смеясь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кто будет проводить инструктаж для новичков на этот раз? — высокий мужчина с длинными волосами, сплошь покрытый татуировками, спросил у рядом стоящего крепкого, строгого вида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Цянь бросил взгляд на этого вечно развязного верзилу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усердствуешь, видно, самому охота! Давай, действуй! Никто с тобой спорить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Высокого мужчину звали Ли Вэй, но все называли его Змей Ли — и не только из-за сплошных змеиных татуировок на теле, но и из-за его болтливости, сладкоречия и умения действовать всем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капитан! — Змей Ли, глядя на постепенно приходящих в себя пятерых новичков,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жаден до денег, а за инструктаж новобранцев полагалось целых пятьдесят очков. Остальные в команде особо не гнались за этой скромной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 приходилось объяснять новичкам кучу вещей, отвечать на идиотские вопросы, что временами так выматывало этих и без того ожесточённых бесчисленными миссиями игроков, что им хотелось прибить кого-нибудь. Однако за убийство новенького вычитали целую тысячу очков — уж слишком разорительно. Поэтому, чтобы избежать потерь, эту работу обычно брал на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Мало-помалу, пусть награда и небольшая, но всё же награда! Во всяком случае, Змей Ли отказываться от неё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новичков трое были мужского пола: мужчина средних лет в очках, юноша, выглядевший совсем молодым, и паренёк лет тринадцати-четырнадцати. По сравнению с их довольно заурядной внешностью, девушки выделялись: обе носили длинные волосы, только у одной они были чёрными, у другой —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 золотистыми волосами, собрала волосы в высокий хвост и небрежно жевала жвачку, производя впечатление строптивой и независимой. Брюнетка же аккуратно уложила тёмные волосы в пучок, выглядев скромно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имели типично азиатскую внешность. Придя в себя, они с тревогой и недоверием оглядывали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оглядев незнакомую обстановку, тут же принялся кричать на стоявших неподалёку странно одетых игроков. Голос его звучал громко, но в нём явно слышалась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Зачем вы притащили меня сюда? Где мы? Вы что, сериал снимаете? Немедленно отпустите меня! Иначе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чёрными волосами «ёжиком», стоявший рядом с Змеем, раздражённо заерзал, едва сдерживаясь, чтобы не выхватить меч и не прикончить того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 меня голос повышать?! — рявкнул он. — Хочешь, чтоб я тебя на куски порубил? Рот у тебя что, пулемёт? Тараторишь без умолку, вопросов полно — жить, что ли,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Ли поспешно остановил его,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Лю, остынь, остынь! Давай я с этим разберусь! Не горячись, гнев здоровью вредит!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каждого выжившего новичка полагалось пятьсот очков, поэтому Змей Ли всегда старался сохранить им жизни, хотя бы избегая внутренних расправ.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удавалось это нечасто — бывало, новички гибли все, кто от рук босса, кто от самих «товарищей»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Хозяин Душ хоть и запрещал прямое убийство друг друга, но сломать кому-то конечности и бросить в углу на растерзание боссу — такое допускалось.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особо волновало — он гнался лишь за наживой. Заработать побольше — хорошо, нет — и ладно. Сделав всё, что мог, он полагался на волю небес: сколько выживут, столько и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прошедшие несколько фильмов, были бессердечны, и он — не исключение. Когда дело касалось собственной безопасности, он ни о ком другом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Сгустилась ночь, небо затянули свинцовые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Ха!! Хaх!!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учебного корпуса Ли Хуань тяжело дышала, жадно хватая ртом воздух, и в её глазах плескался дикий,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подходи! Это не я виновата! Ты сама во всём виновата,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поднималось по лестнице, издавая странные, противоестественные звуки — будто их насильно выдавливали из воспалённого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Хуань расширились до предела, белки испещрились кровавыми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парализованная ужасом, наблюдая, как это нечто медленно приближается. Крик застрял в её глотке, а каждая клеточку тела сковывал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нет... отпусти!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юной девушки сорвалось с восьмого этажа и с размаху ударилось о землю, превратившись в кровавое месиво. Багровая лужа медленно расползалась по асфальту перед учебным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первая ночь после смерти Фэн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«Странная девочка»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всё так же прекрасного юношу, в глазах Фэн Син, выглядывавших из-под шарфа, мелькнула смесь обожания и муки. Она махнула рукой, давая понять,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нельзя позволить Чжоу Юю увидеть её в таком уродливом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шагая рядом с любимым, Фэн Син разрывалась между желанием сбежать и неспособностью оторваться от него. Ей хотелось окликнуть его наконец-то обретённым голосом, но страх перед его вопросами сковывал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крови закусила губу, и сердце переполнилось горькой обидой. За что же небеса отказываются оставить её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и Чжоу Юй уже стояли на пороге самого прекрасного будущего! Все преграды были готовы рухнуть... Почему же всё так обернулось? Проклятая У Юньи! Она сотрет её проклятую душу в прах, чтобы вечно не находила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корпусу для младшеклассников, Чжоу Юй хотел проводить Фэн Син до самого кабинета, но та решительно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привычно написала в блокноте: Фэн Син написала в блокноте: «Скоро звонок, не опаздывай. Я буду чувствовать себя виноватой. Я сама дойду до кабинета».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решимость, Чжоу 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удаляющегося юношу, Фэн Син чувствовала, как сердце разрывается на части. Как же ей хотелось всегда быть рядом с ним! Но изменения, происходившие с её телом, вызывали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вынесла бы того омерзения, которое могло появиться на его лице, узнай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каждая лишняя секунда, проведённая рядом с Чжоу Юем, наполняла её животным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«Наверняка... наверняка можно найти способ снять это проклятие!» — с болезненной надеждой подумала Фэн Син, нервно закусывая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 ночь её пальцы стали заметно длиннее и тоньше. Даже несмотря на фарфоровую белизну кожи, уже проступали угловатые, мужские очертания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стало ещё выше и стройнее, на изящных конечностях появился лёгкий рельеф мышц, делая фигуру гармоничной и привлекательной. Раньше просто бледное и миловидное лицо теперь приобрело оттенок странной, почти демонической красоты — объективно оно стало даже прекраснее,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этого не хотела!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 измениться?!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Син, задыхаясь от ненависти к собственному телу, судорожно подтянула полы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ненавидела это тело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 проводила Фэн Син взглядом, полным такой ненависти, что казалось, одним только взглядом она готова была разорвать её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Син, погружённая в собственные мучительные мысли, и внимания не обратила на неё, для неё Ли Хуань уже была обречена и была не более чем досадной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слышал? В газете сегодня про мистическое происшествие с 53-м автобусом написали!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знаю, знаю! Говорят, тот старик был довольно известным врачом китайской медицины! Моя тётя у него лечилась!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Значит, это правда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же! В газете же напечатали!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Чжоу Юй вошёл в класс, как услышал, как одноклассники, сбившись в кучки, живо о чём-то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Скинув рюкзак на парту и раскладывая учебники, он вполуха ловил обрывки их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он понял: речь шла о том самом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Чжоу Юй и предполагал, с автобусом произошло несчастье — позавчера он таинственно исчез, а вчера множество журналистов опрашивали ту молодую пару и старика. Только Чжоу Юя не беспокоили — возможно, из-за его статуса информацию придержали.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газетной статье, автобус нашли сегодня на рассвете — в овраге примерно в ста километрах от города. Как и в прошлой жизни, и водитель, и кондуктор были мертвы, а степень разложения тел значительно превышала обычные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и мистическое происшествие взбудоражило весь город. Практически все газеты, от крупных до мелких, вышли с этой новостью на первых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губы, Чжоу Юй продолжил доставать вещи из рюкзака. Закончив, он достал словарь и принялся заучивать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он сам знал, что пальцы его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настолько боится смерти. Одна лишь мысль о том, что могло случиться, если бы ему тогда не удалось выбраться, заставляла всё его тело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 мурашки по коже — от одной мысли о том, что могло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 разу не сталкивался с паранормальным, а в этой — одно за другим. Это заставило Чжоу Юя осознать: мир стал другим. По крайней мере, для него этот мир оказался полон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следующий раз он проявит недостаточно бдительности — не станет ли и он лёгкой добычей для нечисти, погибнув непонятно от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вцепился в словарь так, что костяшки побелели. В голове пронеслось: раз нечисть существует, то и высшие силы, выходит, тоже не выдумка? Надо поискать храмы — где-то ведь должны остаться настоящие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твёрдо решил: в эти выходные он отправится поискать подходящий храм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почувствовал, как голова становится тяжёлой, а сознание затуманивается. На его губах появилась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клонит в сон. Что же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с того самого дня, когда он столкнулся с призраком в автобусе, его постоянно клонило в сон. Раньше он, возможно, не придавал этому значения, но сегодня, находясь в состоянии повышенной тревожности, Чжоу Юй почувствовал,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преследует какая-то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становились всё тяжелее. Размышляя о событиях последних дней, Чжоу Юй незаметно для себя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урок. Учитель, нахмурившись, бросил взгляд на спящего Чжоу Юя, но ничего не сказал и продолжил вести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солнца выхватывали из темноты тень Чжоу Юя, на которой чётко виднелась тёмная лента, туго обвившая его шею. Она медленно колыхалась, словно на ветру, но учитель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призраки оставляют на своей добыче метку, выжидая подходящего момента, чтобы забрать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шумной улице люди сновали туда-сюда, совершенно не замечая группу в странных одеяниях, расположившуюся справа от дороги — кто стоя, кто сидя. Они о чём-то оживлённо беседовали, смеясь и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кто будет проводить инструктаж для новичков на этот раз? — высокий мужчина с длинными волосами, сплошь покрытый татуировками, спросил у рядом стоящего крепкого, строгого вида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Чжэн Цянь бросил взгляд на этого вечно развязного верзилу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так усердствуешь, видно, самому охота! Давай, действуй! Никто с тобой спорить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Высокого мужчину звали Ли Вэй, но все называли его Змей Ли — и не только из-за сплошных змеиных татуировок на теле, но и из-за его болтливости, сладкоречия и умения действовать всем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капитан! — Змей Ли, глядя на постепенно приходящих в себя пятерых новичков,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жаден до денег, а за инструктаж новобранцев полагалось целых пятьдесят очков. Остальные в команде особо не гнались за этой скромной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 приходилось объяснять новичкам кучу вещей, отвечать на идиотские вопросы, что временами так выматывало этих и без того ожесточённых бесчисленными миссиями игроков, что им хотелось прибить кого-нибудь. Однако за убийство новенького вычитали целую тысячу очков — уж слишком разорительно. Поэтому, чтобы избежать потерь, эту работу обычно брал на себя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Мало-помалу, пусть награда и небольшая, но всё же награда! Во всяком случае, Змей Ли отказываться от неё явно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новичков трое были мужского пола: мужчина средних лет в очках, юноша, выглядевший совсем молодым, и паренёк лет тринадцати-четырнадцати. По сравнению с их довольно заурядной внешностью, девушки выделялись: обе носили длинные волосы, только у одной они были чёрными, у другой — золотистыми.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 золотистыми волосами, собрала волосы в высокий хвост и небрежно жевала жвачку, производя впечатление строптивой и независимой. Брюнетка же аккуратно уложила тёмные волосы в пучок, выглядев скромно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имели типично азиатскую внешность. Придя в себя, они с тревогой и недоверием оглядывали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очках, оглядев незнакомую обстановку, тут же принялся кричать на стоявших неподалёку странно одетых игроков. Голос его звучал громко, но в нём явно слышалась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такие?! Зачем вы притащили меня сюда? Где мы? Вы что, сериал снимаете? Немедленно отпустите меня! Иначе я вызову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чёрными волосами «ёжиком», стоявший рядом с Змеем, раздражённо заерзал, едва сдерживаясь, чтобы не выхватить меч и не прикончить того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 меня голос повышать?! — рявкнул он. — Хочешь, чтоб я тебя на куски порубил? Рот у тебя что, пулемёт? Тараторишь без умолку, вопросов полно — жить, что ли,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Ли поспешно остановил его, заискивающе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Лю, остынь, остынь! Давай я с этим разберусь! Не горячись, гнев здоровью вредит!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 каждого выжившего новичка полагалось пятьсот очков, поэтому Змей Ли всегда старался сохранить им жизни, хотя бы избегая внутренних расправ.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удавалось это нечасто — бывало, новички гибли все, кто от рук босса, кто от самих «товарищей»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Хозяин Душ хоть и запрещал прямое убийство друг друга, но сломать кому-то конечности и бросить в углу на растерзание боссу — такое допускалось.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это не особо волновало — он гнался лишь за наживой. Заработать побольше — хорошо, нет — и ладно. Сделав всё, что мог, он полагался на волю небес: сколько выживут, столько и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игроки, прошедшие несколько фильмов, были бессердечны, и он — не исключение. Когда дело касалось собственной безопасности, он ни о ком другом не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http://bllate.org/book/13862/1222355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