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стояла на месте, наблюдая, как высокий силуэт парня постепенно растворяется вдали. На её губах играла очарованная улыбка, а щёки всё ещё пылали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сдвинулась с места лишь тогда, когда тот окончательно скрылся из виду, почувствовав, как затекли ноги. Она побежала вверх по лестнице, едва ли не в 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жили одни отбросы общества: на первом этаже — склочная бабка, вечно судачащая о соседях и вытягивающая из всех последние гроши; на втором — мерзкий затворник, годами не покидавший свою берлогу; а на третьем, венчая эту пирамиду человеческого отребья, обитала худшая из всех — 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напевая бессвязную мелодию, Фэн Син достала из кармана ключ и открыла покосившуюся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дома.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день у неё должны были закончиться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— истлеть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— кости обратятся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 колдовство считалось запрещённым — Проклятие Забвения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из трёх дней, и её приёмная мать уже не могла проводить свои отвратительные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вошла в зал, где посередине стояла огромная клетка. Раньше в ней запирали её саму, когда она не слушалась.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сидела растрёпанная женщина средних лет, протягивая исхудавшие руки в попытке схватить приближающуюся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Ты... чудовище! Как ты посмела сделать такое с собственной матерью! Ты ещё пожалеешь! — щёки женщины, когда-то полные и румяные, ввалились, а ясный взгляд потускнел, наполнившись ядовитой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лишь с улыбкой обошла клетку кругом. В её улыбке читалась леденящая душу безумная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Юньи чувствовала, как силы постепенно покидают её тело, и страх заполнил всё её существо. Она не понимала, как это отродье сумело освоить такое колдовство, но благодаря многолетнему опыту всё же распознала его — «Проклятие Забвения души», один из трёх великих запретных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колдовство уже приведено в действие, остановить его может лишь добровольное решение самого заклинателя. Иначе никакие лекарства или средства уже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отпусти меня! Я больше никогда не буду ставить на тебе опыты! Я передам тебе все свои знания, ты станешь величайшей колдуньей! Клянусь! Только отпусти меня! Мы станем самой дружной семьёй! — У Юньи, глядя на это отродье перед клеткой, с усилием выдавила улыбку, её голос звучал неестественно мягко, полный сискушения.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перестала смеяться, присела на корточки и заглянула в клетку к приёмной матери, словно действительно поддавшись чарам. Медленно она протянула руку к карману и достала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Юньи вспыхнула надежда, она с жадным ожиданием смотрела на ключ, внутренне насмехаясь: «Какая же тупая тварь, такая же идиотка, как и её родители. Ведётся на любую сладкую ложь...»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Фэн Син внезапно улыбнулась и отшвырнула ключ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наблюдая за потрясённым и отчаявшимся выражением лица приёмной матери, она расхохоталась так сильно, что даже живот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знаешь... Я всегда хотела, чтобы ты была со мной так ласкова. Ведь в детстве ты держала меня в клетке, поила горькими отварами, резала меня ножичком... И улыбалась при этом — ещё нежнее, чем сейчас. Так что теперь, такая добрая мама, ты сможешь почувствовать всё то, что чувствовала я, ведь правда? Вот тогда ты и станешь моей настоящей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Син потемнел, а улыбка стала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Юньи мгновенно исказилось. Она наконец поняла — это отродье окончательно спятило и не собирается её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Чертово отродье! Ты и вправду считаешь меня родной матерью? Ха! Если я умру — ты никогда не узнаешь, кто твои настоящие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рассмеялась ещё громче, полностью игнорируя эту женщину, ставшую уродливой и безумной от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Юньи омрачилось, и она злобно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ты, тварь, никогда не теряла память! Да, твоих родных родителей я убила, когда они нашли нас! Думаешь, почему я все эти годы торчу в этой дыре? Они оказались идиотами — попытались меня с собой на тот свет забрать, и я из-за них половину сил растеряла!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она знала. В три года Фэн Син, всегда верившая, что мама её любит, встретила странную пару. Те обнимали её и плакали, пытались увести, но появившаяся приёмная мать напугала их, заманила в безлюдное место и убила. Именно тогда Фэн Син поняла, что эта суровая женщина — не её настоящая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слаба, чтобы сопротивляться, и потому притворилась, что от потрясения потеряла память, избежав расправы. Последующие десять с лишним лет они с приёмной матерью скитались, пока та, состарившись и ослабев, не осела наконец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 постарела, а Фэн Син выросла — больше не была тем слабым м глупым ребёнком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ничего не ответила, продолжая напевать и обходить клетку кругами, пока наконец не достала из кармана куклу вуду и принялась бесцельно мять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куклу со своим именем, У Юньи почувствовала пронзительную боль и не смогла сдержать хриплого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Отпусти, отпусти меня!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сделала вид, что не слышит, продолжая сосредоточенно играть с куклой. Сколько бы У Юньи ни билась в тесной клетке, всё было бесполезно — совсем как тогда, когда она сама, плача и вырываясь, не могла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Сука! Я умру — и тебе конец! Мы связаны! Гу-паразит¹ во мне и в тебе! Умру — и ты за мной последуешь!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прищурилась, широко улыбаясь. Потом раскрыла ладонь и показала приёмной матери крошечного паразита, а затем небрежно раздавила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Юньи расширились — материнский паразит внутри начал пожирать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 стала невыносимой, сознание её помутнело, взгляд потерял фокус. Паразит, когда-то внедрённый в Фэн Син, обратился против неё самой, и теперь она пожинала плоды собственного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беспамятстве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нет! Всё почти удалось! Совсем чуть-чуть — и я стала бы сильнейшей колдуньей! Осталось последнее зелье... Последнее — и это тело было бы моим!..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клетке уже была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женщины стало прерывистым, её голос стал еле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что выиграла... За всё надо платить... И тебя... кх-кх... а-агх!!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сжала куклу в руке и, лишь убедившись, что У Юньи затихла, с лёгкой улыбкой убрала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клетке умерла — пала жертвой собственного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в детстве внедрила в Фэн Син паразита Гу, и когда та раздавила его, откат неизбежно обрушился на саму 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испытала лёгкое сожаление — ей так и не удалось собственноручно покончить с этой женщиной, позволив ей умереть от чар. Что ж, винить можно лишь саму колдунью — внедрённый паразит обратился против неё. Слишком уж она была самонадеянна, так уверена, что её чары невозможно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разочарованно посмотрела на приёмную мать в клетке. Как жаль, что она не успела изучить раздел о духах и призраках — могла бы вытащить душу этой женщины и подвергнуть её вечным мучениям. Но ничего, приёмная мать любила вести записи, в её дневниках описаны все заклинания. Просто раньше Фэн Син не позволяли в них заглядывать. Теперь же всё это принадлежало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швабру, Фэн Син принялась смывать кровь, напевая под нос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Ла-ла-ла Ла Ла-ла!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выпала у неё из рук. С изумлением и восторгом она прикоснулась к своему горлу. Кажется... теперь она могла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м-мо... гу! Г-го... го-во-рить!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колдовство приёмной матери потеряло силу!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Син, словно ребёнок, получивший долгожданную игрушку, кружилась по гостиной, безостановочно выкрикивая бессвязные фразы, наслаждаясь вибрацией воздушного потока, вырывающегося из гортани вместе со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говорить!!!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Фэн Син не заметила, как с её телом начало происходить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становились всё более резкими и угловатыми, словно... она превращалась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игрокам приготовиться! Инициирована загрузка в мир! Новых игроков: 5. Награда за каждого выжившего: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купол неба дал трещину, на мгновение на нем появились тонкие, как паутина, разломы, тут же затянувшиеся самой тканью мироздания. Но семена, занесённые сквозь щель, уже упали в почву этого мира, незримые и безмолвные.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этот мир относится к паранормальной категории. Я смотрел этот фильм! В своё время он был суперпопулярным! Хе-хе, мне особенно нравилось личико той злобной девицы-призрака 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Ты забыл про сиквел? Там призрак оказался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помечтать нельзя! Да из-за сиквела потом все ныли, мол, осквернили священный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оба, — голос командира прозвучал с холодной чёткостью. — У нас двадцать минут до старта сюжета.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проводив Фэн Син, направился прямиком домой, не замедляя шага. Он совсем забыл о своём же решении возвращаться пораньше последние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сгущались. Увидев впереди вход в свой подъезд, Чжоу Юй наконец облегчённо выдохнул — слава богу, по дороге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Юй, ты вернулся! Всё краше становишься, ха-ха! — пожилой сосед из соседней квартиры вышел как раз в этот момент и, увидев Чжоу Юя,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улыбнулся, перебросился с ним парой фраз и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так поздно куда-то собрались?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так, косточки размять вышел. Хочу пройтись немного перед сном. Иди-ка домой, сынок, вечером прохладно. Нечего так поздно ходить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как раз и собирался домой, поэтому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напряжение наконец отпустило. И правда — стоит поговорить с кем-то, перестать накручивать себя в одиночестве — и сразу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домработницу, разогревавшую ужин. Увидев его,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сейчас подогрею ужин, а то всё уже остыло...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ожидал, что она ещё здесь,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сегодня задержался, из-за этого и вам придётся уйти позже. Впредь не ждите меня, как приготовите, сразу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можно, молодой господин! Вы платите такую хорошую зарплату, а я буду работать спустя рукава? Идите присаживайтесь, ужин скоро будет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искренне ценила эту работу, которую ей предоставили родители Чжоу Юя — платили щедро, а обязанности были несложными. Она не была неблагодарной и исполняла свои обязанности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вас ведь дома дети, я знаю. Послушайте, давайте так и договоримся. И не спорьте, а то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все равно настаивал и под столь решительным настроем Чжоу Юя, домработница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ребёнку ведь всего три года, родственники жили далеко, и присмотреть за малышом действительно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быстро разогрели. Чжоу Юй как раз начал есть, когда снаружи донёсся какой-то шум.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там происходит? Почему так шумно? Случилось что? Поздно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мывшая посуду, бросила взгляд в окно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Сосед, старик Ван, сегодня днём скончался. Говорят, вышел прогуляться, внезапно упал... Эх, возраст всё-таки, можно сказать, даже хорошо, что без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еды застрял у Чжоу Юя в горле. Он кашлял несколько минут, прежде чем смог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такое, уж не сглазили ли его? Что за напасть такая? Получается, старик, с которым он только что говорил... тоже был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Юй отправился в школу с ещё более тёмными кругами под глазами, весь вид его выдавал полную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начал понимать: с тех пор как попал в этот мир, он постоянно натыкается на призраков. Надо бы как-нибудь сходить в храм, помолиться!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он внезапно увидел знакомый силуэт впереди — неужели это Фэн Син? Куда она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Син! Эй! Доброе утро! — Чжоу Юй ускорил шаг, догнал быстро идущую девушку, и его улыбка стала такой же тёплой, как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вздрогнула, подняла опущенную голову и посмотрела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Чжоу Юй рассмотрел, как странно одета Фэн Син. Волосы, как всегда, распущены, но поверх наброшено длинное пальто и намотан толстый красный шарф — так, что её фигура почти полностью скрыта, а лицо едва различимо. Для начала лета такой укутанный вид смотрелся особенно дико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что... заболела? — на лице Чжоу Юя отразилась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Гу (蛊, gǔ) — в китайской мифологии и традиционной медицине ритуально созданный ядовитый агент или паразит, часто ассоциируемый с магией народов южного Китая (Мяо, Яо).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помещает несколько ядовитых существ (змей, скорпионов, насекомых) в закрытый сосуд, где они пожирают друг друга. Выжившее существо, вобравшее токсины других, становится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Подселяется жертве, вызывая болезнь или смерть. Создаёт симбиотическую связь «хозяин—гу», позволяющую управлять жертвой. Существует обратная связь — смерть хозяина гу ведёт к смерти носителя, и наоборот. Контроль над гу считается опасным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магический паразит, созданный колдуном для установления тотального контроля или причинения вреда, где жизнь хозяина и жертвы неразрывно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