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стояла на месте, наблюдая, как высокий силуэт парня постепенно растворяется вдали. На её губах играла очарованная улыбка, а щёки всё ещё пылали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сдвинулась с места лишь тогда, когда тот окончательно скрылся из виду, почувствовав, как затекли ноги. Она побежала вверх по лестнице, едва ли не в 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жили одни отбросы общества: на первом этаже — склочная бабка, вечно судачащая о соседях и вытягивающая из всех последние гроши; на втором — мерзкий затворник, годами не покидавший свою берлогу; а на третьем, венчая эту пирамиду человеческого отребья, обитала худшая из всех — У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напевая бессвязную мелодию, Фэн Син достала из кармана ключ и открыла покосившуюся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дома.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день у неё должны были закончиться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— истлеть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— кости обратятся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 колдовство считалось запрещённым — Проклятие Забвения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из трёх дней, и её приёмная мать уже не могла проводить свои отвратительные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вошла в зал, где посередине стояла огромная клетка. Раньше в ней запирали её саму, когда она не слушалась.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сидела растрёпанная женщина средних лет, протягивая исхудавшие руки в попытке схватить приближающуюся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Ты... чудовище! Как ты посмела сделать такое с собственной матерью! Ты ещё пожалеешь! — щёки женщины, когда-то полные и румяные, ввалились, а ясный взгляд потускнел, наполнившись ядовитой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лишь с улыбкой обошла клетку кругом. В её улыбке читалась леденящая душу безумная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Юньи чувствовала, как силы постепенно покидают её тело, и страх заполнил всё её существо. Она не понимала, как это отродье сумело освоить такое колдовство, но благодаря многолетнему опыту всё же распознала его — «Проклятие Забвения души», один из трёх великих запретных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колдовство уже приведено в действие, остановить его может лишь добровольное решение самого заклинателя. Иначе никакие лекарства или средства уже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отпусти меня! Я больше никогда не буду ставить на тебе опыты! Я передам тебе все свои знания, ты станешь величайшей колдуньей! Клянусь! Только отпусти меня! Мы станем самой дружной семьёй! — У Юньи, глядя на это отродье перед клеткой, с усилием выдавила улыбку, её голос звучал неестественно мягко, полный сискушения.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перестала смеяться, присела на корточки и заглянула в клетку к приёмной матери, словно действительно поддавшись чарам. Медленно она протянула руку к карману и достала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Юньи вспыхнула надежда, она с жадным ожиданием смотрела на ключ, внутренне насмехаясь: «Какая же тупая тварь, такая же идиотка, как и её родители. Ведётся на любую сладкую ложь...»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Син внезапно улыбнулась и отшвырнула ключ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наблюдая за потрясённым и отчаявшимся выражением лица приёмной матери, она расхохоталась так сильно, что даже живот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знаешь... Я всегда хотела, чтобы ты была со мной так ласкова. Ведь в детстве ты держала меня в клетке, поила горькими отварами, резала меня ножичком... И улыбалась при этом — ещё нежнее, чем сейчас. Так что теперь, такая добрая мама, ты сможешь почувствовать всё то, что чувствовала я, ведь правда? Вот тогда ты и станешь моей настоящей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Син потемнел, а улыбка стала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Юньи мгновенно исказилось. Она наконец поняла — это отродье окончательно спятило и не собирается её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Чертово отродье! Ты и вправду считаешь меня родной матерью? Ха! Если я умру — ты никогда не узнаешь, кто твои настоящие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рассмеялась ещё громче, полностью игнорируя эту женщину, ставшую уродливой и безумной от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Юньи омрачилось, и она злобно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ты, тварь, никогда не теряла память! Да, твоих родных родителей я убила, когда они нашли нас! Думаешь, почему я все эти годы торчу в этой дыре? Они оказались идиотами — попытались меня с собой на тот свет забрать, и я из-за них половину сил растеряла!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она знала. В три года Фэн Син, всегда верившая, что мама её любит, встретила странную пару. Те обнимали её и плакали, пытались увести, но появившаяся приёмная мать напугала их, заманила в безлюдное место и убила. Именно тогда Фэн Син поняла, что эта суровая женщина — не её настоящая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слаба, чтобы сопротивляться, и потому притворилась, что от потрясения потеряла память, избежав расправы. Последующие десять с лишним лет они с приёмной матерью скитались, пока та, состарившись и ослабев, не осела наконец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 постарела, а Фэн Син выросла — больше не была тем слабым м глупым ребёнком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ничего не ответила, продолжая напевать и обходить клетку кругами, пока наконец не достала из кармана куклу вуду и принялась бесцельно мять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куклу со своим именем, У Юньи почувствовала пронзительную боль и не смогла сдержать хриплого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Отпусти, отпусти меня!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сделала вид, что не слышит, продолжая сосредоточенно играть с куклой. Сколько бы У Юньи ни билась в тесной клетке, всё было бесполезно — совсем как тогда, когда она сама, плача и вырываясь, не могла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Сука! Я умру — и тебе конец! Мы связаны! Гу-паразит¹ во мне и в тебе! Умру — и ты за мной последуешь!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прищурилась, широко улыбаясь. Потом раскрыла ладонь и показала приёмной матери крошечного паразита, а затем небрежно раздавила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Юньи расширились — материнский паразит внутри начал пожирать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 стала невыносимой, сознание её помутнело, взгляд потерял фокус. Паразит, когда-то внедрённый в Фэн Син, обратился против неё самой, и теперь она пожинала плоды собственного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беспамятстве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нет! Всё почти удалось! Совсем чуть-чуть — и я стала бы сильнейшей колдуньей! Осталось последнее зелье... Последнее — и это тело было бы моим!..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клетке уже была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женщины стало прерывистым, её голос стал еле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что выиграла... За всё надо платить... И тебя... кх-кх... а-агх!!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сжала куклу в руке и, лишь убедившись, что У Юньи затихла, с лёгкой улыбкой убрала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клетке умерла — пала жертвой собственного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в детстве внедрила в Фэн Син паразита Гу, и когда та раздавила его, откат неизбежно обрушился на саму У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испытала лёгкое сожаление — ей так и не удалось собственноручно покончить с этой женщиной, позволив ей умереть от чар. Что ж, винить можно лишь саму колдунью — внедрённый паразит обратился против неё. Слишком уж она была самонадеянна, так уверена, что её чары невозможно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разочарованно посмотрела на приёмную мать в клетке. Как жаль, что она не успела изучить раздел о духах и призраках — могла бы вытащить душу этой женщины и подвергнуть её вечным мучениям. Но ничего, приёмная мать любила вести записи, в её дневниках описаны все заклинания. Просто раньше Фэн Син не позволяли в них заглядывать. Теперь же всё это принадлежало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швабру, Фэн Син принялась смывать кровь, напевая под нос весёлую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Ла-ла-ла Ла Ла-ла!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выпала у неё из рук. С изумлением и восторгом она прикоснулась к своему горлу. Кажется... теперь она могла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м-мо... гу! Г-го... го-во-рить!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колдовство приёмной матери потеряло силу!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словно ребёнок, получивший долгожданную игрушку, кружилась по гостиной, безостановочно выкрикивая бессвязные фразы, наслаждаясь вибрацией воздушного потока, вырывающегося из гортани вместе со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говорить!!!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Фэн Син не заметила, как с её телом начало происходить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её лица становились всё более резкими и угловатыми, словно... она превращалась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игрокам приготовиться! Инициирована загрузка в мир! Новых игроков: 5. Награда за каждого выжившего: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купол неба дал трещину, на мгновение на нем появились тонкие, как паутина, разломы, тут же затянувшиеся самой тканью мироздания. Но семена, занесённые сквозь щель, уже упали в почву этого мира, незримые и безмолвные.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этот мир относится к паранормальной категории. Я смотрел этот фильм! В своё время он был суперпопулярным! Хе-хе, мне особенно нравилось личико той злобной девицы-призрака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Ты забыл про сиквел? Там призрак оказался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помечтать нельзя! Да из-за сиквела потом все ныли, мол, осквернили священный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оба, — голос командира прозвучал с холодной чёткостью. — У нас двадцать минут до старта сюжета.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проводив Фэн Син, направился прямиком домой, не замедляя шага. Он совсем забыл о своём же решении возвращаться пораньше последние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сгущались. Увидев впереди вход в свой подъезд, Чжоу Юй наконец облегчённо выдохнул — слава богу, по дороге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Юй, ты вернулся! Всё краше становишься, ха-ха! — пожилой сосед из соседней квартиры вышел как раз в этот момент и, увидев Чжоу Юя,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улыбнулся, перебросился с ним парой фраз и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так поздно куда-то собрались?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так, косточки размять вышел. Хочу пройтись немного перед сном. Иди-ка домой, сынок, вечером прохладно. Нечего так поздно ходить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как раз и собирался домой, поэтому кивнул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напряжение наконец отпустило. И правда — стоит поговорить с кем-то, перестать накручивать себя в одиночестве — и сразу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домработницу, разогревавшую ужин. Увидев его,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сейчас подогрею ужин, а то всё уже остыло...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ожидал, что она ещё здесь,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сегодня задержался, из-за этого и вам придётся уйти позже. Впредь не ждите меня, как приготовите, сразу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можно, молодой господин! Вы платите такую хорошую зарплату, а я буду работать спустя рукава? Идите присаживайтесь, ужин скоро будет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искренне ценила эту работу, которую ей предоставили родители Чжоу Юя — платили щедро, а обязанности были несложными. Она не была неблагодарной и исполняла свои обязанности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вас ведь дома дети, я знаю. Послушайте, давайте так и договоримся. И не спорьте, а то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все равно настаивал и под столь решительным настроем Чжоу Юя, домработница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ребёнку ведь всего три года, родственники жили далеко, и присмотреть за малышом действительно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быстро разогрели. Чжоу Юй как раз начал есть, когда снаружи донёсся какой-то шум.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там происходит? Почему так шумно? Случилось что? Поздно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мывшая посуду, бросила взгляд в окно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Сосед, старик Ван, сегодня днём скончался. Говорят, вышел прогуляться, внезапно упал... Эх, возраст всё-таки, можно сказать, даже хорошо, что без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еды застрял у Чжоу Юя в горле. Он кашлял несколько минут, прежде чем смог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такое, уж не сглазили ли его? Что за напасть такая? Получается, старик, с которым он только что говорил... тоже был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Юй отправился в школу с ещё более тёмными кругами под глазами, весь вид его выдавал полную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начал понимать: с тех пор как попал в этот мир, он постоянно натыкается на призраков. Надо бы как-нибудь сходить в храм, помолиться!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он внезапно увидел знакомый силуэт впереди — неужели это Фэн Син? Куда она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Син! Эй! Доброе утро! — Чжоу Юй ускорил шаг, догнал быстро идущую девушку, и его улыбка стала такой же тёплой, как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вздрогнула, подняла опущенную голову и посмотрела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Чжоу Юй рассмотрел, как странно одета Фэн Син. Волосы, как всегда, распущены, но поверх наброшено длинное пальто и намотан толстый красный шарф — так, что её фигура почти полностью скрыта, а лицо едва различимо. Для начала лета такой укутанный вид смотрелся особенно дико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что... заболела? — на лице Чжоу Юя отразилась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Гу (蛊, gǔ) — в китайской мифологии и традиционной медицине ритуально созданный ядовитый агент или паразит, часто ассоциируемый с магией народов южного Китая (Мяо, Яо).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помещает несколько ядовитых существ (змей, скорпионов, насекомых) в закрытый сосуд, где они пожирают друг друга. Выжившее существо, вобравшее токсины других, становится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Подселяется жертве, вызывая болезнь или смерть. Создаёт симбиотическую связь «хозяин—гу», позволяющую управлять жертвой. Существует обратная связь — смерть хозяина гу ведёт к смерти носителя, и наоборот. Контроль над гу считается опасным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магический паразит, созданный колдуном для установления тотального контроля или причинения вреда, где жизнь хозяина и жертвы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