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дверь раздался в самый критический миг, спасая жизнь Жуан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что Шэ Юань носит ошейник, призванный подавлять выработку феромонов, знал, что находится в абсолютной безопасности...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не мог не поддаться притяжению его взгляда, не поддаться гипнотической силе его слов, как будто эта сцена была уже когда-то в далёком прошлом...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доставка прибыла вовремя. Он готов была даже оставить хороший отзыв им за сервис и накинуть чаевых.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Шэ, доставка! Я открою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ли не вприпрыжку помчался к двери. И только когда открыл её, почувствовал, что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 вам, хорошего вечера! Пожалуйста, не забудьте оставить хороший отзыв!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без проблем! Возьмите, это чаевые, спасибо вам!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доставки был искренне тронут. Что за волшебный клиент! Не только оставил хороший отзыв и дал чаевые, ещё и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Жуан Бай вернулся в гостиную и поставил еду перед Шэ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Профессор. Еду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потирал руки, выглядел совсем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Юань не стал его торопить и принуждать, достал еду из пакета и жестом пригласил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к столу.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 Бай посмотрел на стол с едой и вдруг осознал, что почти все блюда были его любимыми. Он любил сладкое, и обычно, когда работал в лаборатории, у него всегда были под рукой несколько маленьких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ел с другими людьми, он старался не заказывать слишком много сладостей, потому что его друзья редко разделяли его любовь к сладкому.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 Юань, казалось, знал его предпочтения наизусть, и почти все блюда были именно теми, которые Жуан Бай любил больше всего. Он даже незаметно сглотнул слюну, пытаясь сдержать свой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Юань трудился всё утро, да еще и несчастный случай со свиноматкой... так что теперь он был очень голоден. Он аккуратно расставил еду и, не стесняясь, начал есть большими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за столом, молча поедая еду. Шэ Юань наблюдал за Жуан Баем и когда замечал, что тому особенно нравится какое-то блюдо, то подкладывал его тому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 Бай чувствовал себя немного неловко. Казалось неуместным, что тот, о ком он должен заботиться, сам ухаживает и 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должен как-то отблагодарить Шэ Юаня, и положил несколько ребрышек в кисло-сладком соусе в его тарелку, надеясь, что альфе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предусмотрел одну вещь. Шэ Юань отложил палочки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Соусы перемешались.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 Бай не заметил, как сок из его блюда попал на другие куски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стало красным от стыда, он не хотел создавать проблем, но его попытка сделать приятное обернулась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схватил мясо, чтобы убрать его из тарелки Шэ Юаня,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руку, Шэ Юань схватил его за кисть и, используя его палочки, отправил кусок прямо в свой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причмокнул губами, наслаждаясь вкусом, и Жуан Бай не мог не почувствовать смущение. Но в то же время приятно удивился такому вниманию со стороны Шэ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 Бай смотрел на палочки, даже не осмеливаясь положить их в рот, в его голове внезапно возникла мысль о «косвенном поцелуе», которая теперь не давала ему 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палочки и сказал с невероятной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я всё. Мне нужно пойти в лабораторию, там свиньи без присмотра, нужно их покормить. Если что-то понадобится, звоните!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он открыл дверь и, не дожидаясь ответа, убежал, как будто за ним гнались.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Юань даже не успел что-либо сказать, как Жуан Бай уже исчез из виду, но он не расстроился, времени было много, можно было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ещё несколько кусочков, наполнил живот, встал и начал убирать со стола, а затем занялся текущими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подошло, он позвонил декану и сообщил, что нужно взять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на самом деле не хотел его отпускать, но все в университете знали, что Шэ Юань упал с лестницы. Не дать ему больничный было бы непорядочно. Однако, пользуясь своей дружбой с Шэ Юанем,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настолько плохо? Из-за такой ерунды три месяца отпуска?!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Юань очень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ерунда? Я жениться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http://bllate.org/book/13855/1222245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