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неосведомленный, как Жуан Бай, знал, что профессор Шэ Юань — самый молодой профессор юрфака, прославившийся в своё время благодаря закону о защите прав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удивительно, после защиты докторской он не пошёл в адвокатуру, а предпочел преподавать в родном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 талантливый человек талантлив во всём. Его лекции всегда проходили при полном аншлаге. С одной стороны, потому что он преподавал действительно превосходно, с другой — потому что профессор Шэ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не удивительно, учитывая, что обладал он превосходной наследственностью, был так называемым S-классом. Всё в нем было хорошо: и внешность, и рост, и ум, и физическая форма. Но вот только его холодное равнодушие заставляло чувствовать себя так, будто между вами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Жуан Бая был неподдельным: он боялся хранителя — внушительных размеров змеи, боялся профессора Шэ, который совсем не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он же уже отправил аспирантов и свиноматку обратно в лабораторию и остался здесь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 он корил себя: ну какой черт дёрнул его остаться? Нет бы помочь аспирантам отнести свинью...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ноги волочил, чтобы хоть как-то потянуть время, но только вот он провозился уже почти десять минут, а профессор Шэ Юань, казалось, и не собирался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сидел на земле, совершенно невозмутимый и неторопливый, словно дед, специально выскочивший под колеса дорогой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сидя на земле, Шэ Юань источал ледяную ауру неприступности, нисколько не выглядел потрёпанным или травмированным, а змея рядом с ним, прикрываясь его авторитетом, вела себя вызывающе надменно.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когда Жуан Баю оставалось всего-то полметра до Шэ Юаня, вдруг ни с того ни с сего перед ним появился его собственный хранитель, переполненный праведным гневом!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слышал поговорку, что плох тот друг, что хуже врага, но никогда не понимал её. Теперь понял. Его хранитель — милый мини-пиг — на всех парах помчался к Шэ Юаню, полный решимости заступиться за Жуан 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пиг всей своей массой налетел на Шэ Юаня, Жуан Бай невольно охнул,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 всех хранители были как хранители, щит и опора, готовые принять удар на себя, собственной жизни не пожалеют ради хозяина. А его? Скорее добить поможет.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волей-неволей задумаешься: а не подослали ли ему пига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услышал сдавленный стон от обычно хладнокровного профессора Шэ.  От этого ему стало совсем неловко смотреть, и, собравшись с духом, Жуан Бай поспешно подбежал помочь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Профессор,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пига была такая, что Шэ Юань едва не растянулся на земле. Да чем таким откармливают поросёнка?!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Юань, крепко вцепившись в руку Жуан Бая,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невольно оперся на Жуан Бая, и их тела оказались так близко, что казалось, будто Жуан Бай полностью оказался в его объятиях. Приятный аромат, исходящий от омеги, окутал их обоих, наполняя воздух вокруг сладким, притягательным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пленительный аромат исходит от самого Жуан Бая. Сладкий, с лёгкой молочной ноткой, он вызывал странное желание лизнуть, попробовать его на вкус, а затем ещё раз провести языком по губам, чтобы продлить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невольно выпущенных альфой феромонов, у Жуан Бая закружилась голова. Лишь выкрутив настройки нейтрализующего браслета на предел, он смог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 в ужасе: змея свернула кольца вокруг его пига, явно намереваясь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в объятиях Шэ Юаня, Жуан Бай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Шэ, ну сделайте что-нибудь... Он же мой...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оттенком угрозы в голосе Шэ Юань сказал змее: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Докту, даже не думай.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длилась безмолвная борьба взглядов, после чего Докту неохотно выплюнул пига. Маленький поросёнок был весь в липкой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очень хотел обнять своего бедного поросёнка, но профессор Шэ Юань навалился на него всем телом и, похоже,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Профессор… Вы… Вы сможете стоять сами? Дафу дрожит от страха, я хочу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