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учебный корпус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барабанил по каменным ступеням, разбрызгивая грязь. За коваными воротами стоял навязчивый гул автомобильных клаксонов.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только что оформил академический отпуск. Глядя на сплошную стену дождя, он с лёгким смущением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именно сейчас начался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безостановочно 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шага, он поднёс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 Мам. Я уже всё оформил...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слушая ответ. И замявшись,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стоит так переживать. Это всего лишь временный перерыв. Я всегда могу вернуться и продолжить учёбу…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стараясь звучать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 не волнуйся за меня. Ты что думаешь, я не нашел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долетев до последней ступени, Жань Хан взглянул на прохожих, мечущихся в потоках ливня, и торопливо пробормотал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мам, зонт взял. Слушай, я уже опаздываю, поговорим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вздохнул, натянул капюшон и поднял молнию ветровки до самого подбородка. Не оглядываясь, шагнул в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его младшая сестра Жань Ань попала в небольшую аварию. Хотя травмы были несерьёзными, во время обследования у неё неожиданно обнаружили редкое заболевание железистой системы — болезнь, которая в любой момент могла стать смертельной и требовала дорогостоящего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и его сестра выросли в неполной семье. Мать одна подняла обоих, накоплений не было. Пришлось занимать деньги у всех знакомых. С горем пополам удалось собрать на лечение, но в долгах они были, как в шелках.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бедой в семье, даже несмотря на стипендию, Жань Хан больше не мог продолжать учёбу. Он решил взять академический отпуск, чтобы устроиться на работу и помочь выплатить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«Onces» в городе А — место, куда приходят развлекаться исключительно состоятельные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вбежал через чёрный служебный вход, торопясь так, что капли с волос и лица стекали непрерывным потоком. Вода с одежды натекла в лужу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Метрдотель взглянул на него с ещё большим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виноват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промокшую куртку, Жань Хан обнажил полностью вымокшую футболку. Тонкая ткань, прилипнув к телу, обрисовала чёткий силуэт альфы с рельефными мышцами. Он принялся торопливо вытирать волосы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дорогах пробки, я на велосипеде гнал как сумасшедший — ещё быстрее, и он бы просто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Метрдотель смотрел на его беспечное лицо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опоздаешь — вычту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отбросил полотенце и виновато улыбнулся. При улыбке обнажались острые клыки, придавая его лицу ещё более беззаботное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работы он уже изучил характер метрдотеля — грозный с виду, но добродушный. Тот многократно грозился штрафами, но ни разу не вычел ни 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Быстрее переодевайся! — торопил метрдотель.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быстро прошёл в раздевалку и менее чем через пять минут вышел оттуда в новой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полноростовом зеркале отразился статный альфа в элегантных брюках и жилете, подчёркивающим широкие плечи. Его фигура не уступала подиумным моделям. Под тёплым светом хрустальных люстр проступали черты молодого красивого лица, утратившие значительную долю юношеской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ему всегда казалось, что в зеркале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платил обслуживающему персоналу исключительно высокие зарплаты. Когда Жань Хан впервые пришёл на собеседование, он почти не надеялся на успех. Метрдотель тогда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главное в наших сотрудниках?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винном погребе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хрустальные витрины хранили бесчисленное количество коллекционных напитков, а роскошь интерьера не уступала художественной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Хан, наконец-то! — молодой бета-официант с облегчением выдохнул при виде Жань Хана. Бутылка перед ним стоила как полгода его жизни, и от одной мысли, что нужно подавать её гостям, у него начинали дрожать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сам, — подошёл Жань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взглянул на телефон и вдруг возбуждённо тронул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только что прибыл какой-то важный гость — велел полностью очистить зал. Интересно,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вообще бывают неважные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Членские взносы и запредельные цены этого места были непреодолимым барьером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кто богат, а кто — невообразимо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всего помещения тоже не была чем-то из ряда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Если они — мелкие сошки, то мы тут вообще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Бз-з-з!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замер, глядя на всплывшее на телефоне сообщение от метрдотеля: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«Ложа, верхний этаж. Немедленно.»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Romanée-Conti¹ из центральной витрины.»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дорогое вино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вдруг понял, что бета был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гостой и вправду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частную ложу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мы и не предполагали, что вы почтите нас своим внезапным визитом сегодня вечером. Приношу свои глубочайшие извинения за возможные недочёты в подготовке...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Главный менеджер клуба, и в его заискивающем тоне сквозило непрекрытое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приоткрытую дверь Жань Хан увидел, как их вечно надменный «босс» сейчас расплывался в подобострастной улыбке. Тот почтительно протягивал зажигалку, пытаясь помочь прикурить сигарету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Внезапно? — из комнаты донёсся голос мужчины. Его тембр источал необъяснимую холодность, от которой по спине пробегали мурашки и вставали дыбом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Колёсико зажигалки провернулось. Мужчина игнорировал услужливое движение менеджера и прикурил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не могли найти господина Ляна. Я уж подумал, он специально ждёт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Жань Хан увидел, как посерело лицо мужчины средних лет в очках, сидевшего рядом с их менеджером. Очевидно, это и был тот самый «господин 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не стремился подслушивать — он лишь хотел поскорее внести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крикнул «Войдите!» с облегчением человека, увидевшего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шагнул внутрь — и сквозь рассеивающийся дым встретился взглядом с парой глаз, взгляд пробирал до глубины души свеой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центре дивана был облачён в идеально сидящий чёрный костюм. Его кожа отливала болезненной бледностью, а прядь тёмных волн спадала на лоб, полуприкрывая длинными ресницами тёмные, бездонные глаза — это придавало им оттенок циничной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будто бы были приподняты в улыбке, но в ней не было ни капли тепла — напротив, она вызывала лёгкую дрожь. Окружающие замерли, боясь лишний раз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оказался на удивление молод, но при этом от него исходила та самая, редкая аура, что заставляет забыть о всём на свете —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сердце Жань Хана неожиданно пропустило удар. Осознав, что пристально смотрит на незнакомца, он быстро опустил ресницы, резко отвёл глаза, и по его щекам непроизвольно разлился румянец. Эта нарочитая скованность выдавала его смущение ещё явственнее.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заметно приподнял брови — и на этот раз в его глазах действительно проглянула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Сымину показалось забавным, что здесь нашёлся официант, который краснеет от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красноречивыми взглядами менеджера Жань Хан подошёл к Хо Сымину, чтобы налить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 медленно наполняло бокал, а менеджер в это время подобострастно расписывал его баснословную стоимость. Однако взгляд Хо Сымина был прикован к слегко смущённому лицу юноши. При свете ламп лёгкий румянец на его щеках проявлялся ещё отчётливее. Молодой человек с безобидными «щенячьими» глазами, даже нервно выполняя свои обязанности, украдкой продолжал бросать на него взгляды — отчего заливался румянцем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невозможности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периферийным зрением Хо Сымин заметил на запястье юноши браслет для мониторинга альфа-феромонов, его глаза потемнели. Мимолётный интерес растаял,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Жань Хан закончил наливать вино и удалился, менеджер, провожая его взглядом, обратился к Хо Сымину: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тот официант — подающий надежды студент из университета А. Господин Хо, быть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Сымин едва заметно нахмурился. Его лицо, и без того бесстрастное, стало совершенно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поспешно сделал менеджеру знак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менеджеру одну важную деталь, от которой у него похолодело внутри — он внезапно вспомнил слухи, ходившие о новом наследнике могущественной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Хо Сымин испытывает крайнюю неприязнь к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тягостная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даже не взглянул на бокал перед собой, а обратился к Лян Шаофэну, сидевшему рядом с менеджером: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Сегодня я пришёл лишь для того, чтобы обсудить кое-что с господином Ляном…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уже собирался сгладить ситуацию, как вдруг тот продолжил таким тоном, от которого все внутри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Шаофэн выдавил натянутую улыбку в сторону Хо Сымина и жестом отпустил подчинённых: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 господин Хо желает обсудить нечто наедине — все, покиньте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ему было совсем не до смеха.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в конгломерате «Хуаньюй» произошли внезапные перемены: никто не ожидал, что Хо Мао вернёт из изгнания некогда отвергнутого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Сымин, как старший внук Хо Мао, в восемнадцать лет проявился как омега — после чего был изгнан за границу и полностью отстранён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никто не принимал Хо Сымина всерьёз. Все считали его покорной пешкой, но не ожидали, что вернулся «бешеный волк».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Хо Сымин добыл компромат на нелегальные операции региональных руководителей. Ему потребовалось на все всего лишь две недели; он начал с нескольких человек, используя доказательства как приманку, поощряя взаимные доносы и травлю. Стратегия «собак грызут друг друга» позволила ему в кратчайшие сроки захватить контроль над ключевыми производственными цепочками «Хуаньюй».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ответственности Лян Шаофэна включала и эти клубы под эгидой конгломерата — места, где он он отмывал деньги, полученные с коррупции и взяточничества.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меч Хо Сымина рано или поздно придёт и за ним, потому планировал сбежать с деньгами, но не ожидал, что тот явится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бегство стало невозможно, он решил: если погибать — так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VIP-лаунж зоне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собирал оставленные гостями бокалы, но его мысли возвращались к тому, как он позорно повёл себя в приватном зале. Он замер с бокалом в руке, и по всему телу разлилось ощущение полного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кто краснеет при виде омеги. Да и тот гость вряд ли был омегой — скорее альфой. Почему же он не мог оторвать от него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смотрел — так ещё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Жань Хан провёл рукой по лицу, пытаясь сосредоточиться на бокалах и выбросить из головы неловкие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 — тем унизительнее все это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донёсся оглушительный грохот, словно что-то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ложе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снял металлический ремешок часов и швырнул его на стол. Он недооценил степень готовности этих людей идти до конца. Он не притронулся к вину, но не ожидал, что Лян Шаофэн осмелится добавить в аромалампу препарат, провоцирующий течку у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Шаофэн замер, с недоверием глядя на поднявшегося с дивана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приказал увеличить дозу до максимума — почему Хо Сымин выглядел совершенно невозмутимым?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 Лян Шаофэн почувствовал, как над ним нависла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бетой, он был на целую голову ниже Хо Сымина, и сейчас мрачная ярость в глазах последнего была совершенно не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 Бам! Хо Сымин со всей силы ударил его по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Шаофэн в муках свалился на пол, алая кровь сочилась сквозь его пальцы. Затем он почувствовал острую боль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прижал его лицо каблуком и, искривив губы в усмешке, прошипел с напряжёнными скулами, источающими леденящую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шанс… Но ты сам захотел по-плохому.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мрачным взглядом, Лян Шаофэн содрогнулся — он почувствовал, что действительно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VIP-лаунж зоне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оглушительный шум, Жань Хан поспешно отложил вещи и собрался сходить посмотреть,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сделать шаг, дверь с силой распахнулась извне, и в помещение ворвался волной леденящий аромат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гость из приватного зала, но сейчас его волосы были в беспорядке, дыхание — сбитым, а весь вид выражал крайнюю степень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замер, его взгляд прилип к алым следам крови на тыльной стороне руки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Сэр, вы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сандала усилился. Жань Хан почувствовал, как по спине пробежал разряд тока, а браслет на его запястье начал непрерывно пищать.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Жань Хана резко сузились — он наконец осознал, что перед ним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стоявшего в центре комнаты, Хо Сымин с проступившим на лбу холодным потом думал лишь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здесь делает этот проклятый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индуктора оказалось сильнее, чем предполагал Хо Сымин. Потратив слишком много времени на Лян Шаофэна, он теперь чувствовал, как сознание затуманивается, едва сохраняя возможность стоять, и мог лишь опереться о дверь, судорожно ловя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спровоцировал внезапную течку, а обычные дозы ингибиторов на него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том, что он потеряет сознание здесь из-за течки — особенно перед этим альфой — заставляла глаза Хо Сымина становиться всё мрачнее…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альфа перед ним был ещё более напряжён. Жань Хан стоял на месте, сохраняя дистанцию, и нервно достал из кармана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Что-то случилось? Если вам нужна помощь, я могу вызвать охрану или скорую…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голос альфы начал звучать всё дальше, в воздухе вдруг повеяло сладковатым ароматом лёгких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Хо Сымина дрогнули, и его затуманенное сознание ненадолго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сводит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а его лицо становится всё бледнее, Жань Хан невольно забеспокоился. Сделав два шага вперёд, чтобы проверить его состояние, он внезапно был дёрнут за галстук — его тело неконтролируемо наклонилось вперёд, а телефон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мгновенно сократилось. Хо Сымин из последних сил заставил Жань Хана наклонить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приблизившееся лицо и резко усилившийся аромат феромонов омеги, Жань Хан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С-сэр…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Хо Сымина стучали от напряжения. Цепляясь за последние крупицы воли,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Жань Хана нервно сдвинулся. Всё его тело напряглось, пытаясь сохранить дистанцию с омегой: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лицо покрылось лёгким румянцем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он почувствовал тяжесть на плече — мужчина бессильно опустил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застыл, инстинктивно обхватив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Бутылка 0,75 л вина Domaine de la Romanee-Conti урожая 2010 г. стоит примерно 6 300 000 рублей. Это красное сухое вино, 13% алк. Производство: Франция, Бургундия.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http://bllate.org/book/13854/1222234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