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смотрел на Хан Хана влюблённым взглядом все пять лет, что он был Дахэем. В то время если бы у него был хоть малейший шанс стать человеком, он, вероятно, набросился на Чжан Хана несмотря ни на что. Однако теперь он был человеком. И если бы не его предыдущая травма, то, глядя на то, как Хан Хан так мило спал рядом с ним каждую ночь, как он мог не стремиться прикоснуться к нему?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рана окончательно зажила, и проблема недоверия между ними была решена. Этим вечером Лу Чэнъе действительно пришел с миссией завалить Чжан Хана, но теперь... он не мог сделать ни шагу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мужчина, я мужчина? Этот мужчина может только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бы, кто видел, как Хан Хан расслаблено устроился в его объятиях, захотел бы наброситься на него. Красивое лицо слепого юноши наполнилось доверием после того, как он услышал серьезное обещание мужчины, и печаль, вызванная возвращением Чжао Сяолянь, рассеялась. Весь его вид выражал: «Я в безопасности, потому что Дахэй здесь. Если его не волнует, что я стал коварным интриганом, то мне нечего больше бояться. Дахэй всегда будет на моей стороне, так что я могу спокойно спать до рассвета». Увидев подобное выражение лица, Лу Чэнъе не мог начать приставать к нему, даже задыхаясь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что он мог сейчас делать - это просто смотреть на спящее лицо Хан Хана и молча терпеть своё возбуждение, не в силах пошевелиться. Теперь он даже не мог принять холодный душ, потому что его возлюбленный так мирно спал в его руках. Из-за всех этих забот и беспокойства Чжан Хан плохо спал в последнее время. Как же Лу Чэнъе, его любимая подушка, мог не знать об этом? Он не хотел нарушать сон Чжан Хана даже по этой невыносимой причине.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оставалось мужчине - это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Спящее лицо Чжан Хана было настолько привлекательным и завораживающим, что Лу Чэнъе не осмеливался смотреть на него слишком пристально, опасаясь, что это лишь больше распалит его неудовлетворенное желание. Он мог только отвести взгляд и переключить свое внимание на мысленное тушение огня, надеясь, что когда Хан Хан проснется на следующее утро, то не обнаружат рядом собой кровоточащий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 один, Чжан Хану не нужно было включать свет. Однако после того, как Лу Чэнъе вошел, даже в разгар жаркого поцелуя, Чжан Хан не забыл добросовестно включить свет и в гостиной, и спальне. Лёжа в кровати, Лу Чэнъе не осмеливался взглянуть на своего любимого, поэтому он просто начал рассматривать спальню Чжан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окружающую его обстановку Лу Чэнъе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вся ее планировка и интерьер, были точно такими же, как и в той спальне, что была в их старой квартире, которую он и Хан Хан купили на деньги, выигранные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домов в Кайши и в Пекине была разной, а Чжан Хан был слепым, так как же он смог устроить все в этой комнате точно так же, как и в нашей старой спальне?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попросил кого-то сделать фотографии или видео, но, даже если бы комната была оформлена точно так же, то некоторые детали все равно были бы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чтобы дома были настолько похожи...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представил, как Чжан Хан мягко касался каждого угла дома, где они когда-то жили, запоминая каждый дюйм дома на ощупь. Когда его новая квартира в Пекине была отремонтирована, Чжан Хан, должно быть, полагался на свои собственные руки, чтобы постепенно восстановить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так было сделано не только в Пекине и Кайши.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знал о нем Лу Чэнъе, у Чжан Хана было и другое жилье в нескольких крупных городах, используемое в качестве временной резиденции во время его приезда, и весьма вероятно, что комнаты в каждом из них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смерти Дахэя, Чжан Хан полагался на эту обстановку, полную воспоминаний, чтобы пережить случившееся?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Лу Чэнъе сжалось от сильной боли так, что он даже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считают, что домашние животные так же важны, как и их семья. Когда питомец умирает, им, конечно же, становится грустно, но только лишь на время. Даже если родители, супруги или дети умирают, люди не смогут слишком долго жить в прошлом. Например, некоторые люди избегают жить в той же среде и доме, что и раньше, чтобы не цепляться за прошлые воспоминания. Но Чжан Хан упрямо хотел оставаться в этой комнате, полной сладких воспоминаний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удалось пройти через все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знал, что из-за тяжелого жизненного опыта Чжан Хана, его привязанность к Дахэю действительно превратилась в болезненную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 такое глубокое чувство выглядело очень трогательным, но если кто-то слишком сильно зависел от чего-то, то ему было трудно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Дахэем, Лу Чэнъе сделал ряд приготовлений к будущему Чжан Хана, и его старания не были напрасными. Хотя он исчез на пять лет, Чжан Хану не пришлось беспокоиться о еде или одежде, у него даже было достаточно денег, чтобы помогать другим слепым людям. Однако он абсолютно не учел тот факт, что самому Чжан Хану может потребоваться психологическая помощь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 время Лу Чэнъе довольно смутно осознавал, что Чжан Хан просто не сможет отпустить его. Однако он проигнорировал это из-за своих собственных эгоистичных мотивов и позволил Чжан Хану продолжать любить его и все больше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Чжан Хан, в глазах других людей, жил очень хорошей жизнью. Он был выдающимся и успешным человеком, что было большой редкостью среди слепых людей. Но, увидев эту спальню, Лу Чэнъе осознал, что на самом деле его Хан Хан в глубине души все еще оставался незрелым подростком, который жаждал любви и заботы. Он заключил свое сердце в спокойную и крепкую оболочку, но оставался один на один со своей болью в этой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непреднамеренно вызвано Лу Чэнъе.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заполучил этого человека ценой того, что тот был абсолютно зависим от него, как физически, так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знал, что его собственные чувства, наверняка, также были искажены из-за всех прошлых лет абсолютной взаимной зависимости. Иначе, увидев нынешнюю ситуацию Хан Хана, отчего же он чувствовал, что в его сердечной боли проскальзывали слабые ноты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спящего Хан Хана и осторожно погладил его лицо, отполированное годами (*ставшее еще более красивым, чем прежде).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мужчина -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полностью принадлежит только мне. Даже если я покину этот мир, он не будет принадлежать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долго смотрел на спящее лицо Чжан Хана, а потом вдруг опустил голову и с силой поцеловал его, переставая сдерживаться. Поверхностный сон Хан Хана сразу же прервался из-за этого поцелуя, и его незрячие глаза инстинктивно широко распахнулись от неожиданности. Эти глаза были прекрасны и, хотя он был немного напуган, они не отражали ни следа паники, оставаясь такими же глубокими и бездонными, как 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Лу Чэнъе переместился с губ молодого человека на его веки, и Чжан Хан послушно закрыл глаза. Он был явно сбит с толку, но не спрашивал ни о чем, лишь молча отвечая на действия Лу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Хан, останови меня... - хрипло сказал Лу Чэнъе, прижимаясь губами к векам Чжан Хана. - Я не хочу испортить твое хорошее настроение, но это просто невыносимо, и я могу не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сдерживаться? Что невыносимо?» - спросил Чжан Хан, все еще не понимая о чем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сжал подбородок Чжан Хана пальцами и спросил: «Хан Хан, чему ты научился на уроке физического здоровья в средней школе?»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Этот урок не входил в обязательный экзаменационный курс, и в тот день учитель отменил наш урок физкультуры, вместо этого заставив члена учебного комитета зачитать вслух какие-то части из учебника по физическому здоровью и гигиене, - Чжан Хан, после всего сказанного и сделанного, все еще не совсем понимал Лу Чэнъе. Его лицо слегка покраснело, когда он сказал. - Я... вероятно, в тот момент думал о том уроке физкультуры, которого нас лишили, и все время мечтал об игре в футбол. Я вообще не обратил внимания на то, о чем там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стал старше, кто-нибудь пытался соблазнить тебя, пока меня не было рядом?» - губы Лу Чэнъе переместились от век Чжан Хана к краю его уха. Его движения были на самом деле довольно сдержанными, но почему-то его голос был полон незнакомых юноше горячих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мгновение колебался. Он не хотел отвечать на вопрос Лу Чэнъе, но и не хотел, чтобы между ними возникло недопонимание из-за этого. Мужчина чуть сильнее сжал пальцы, удерживающие подбородок Чжан Хана, как бы подталкивая его к ответу, и у него не было другого выбора, кроме как сказать: «Были... некоторые».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расплывчатый ответ, но Лу Чэнъе не хотел углубляться, расспрашивая сколько именно людей преследовали его мужчину за эти годы. Вместо этого он сосредоточился на чувственной стороне вопроса: «И как же они тебя соблазняли?»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всегда был хладнокровным и сильным, и он никогда раньше не испытывал ничего подобного. Сейчас он был крепко заперт в объятиях того самого мужчины, что ему нравился, и не мог пошевелиться, а тот щекотал его ухо своим дыханием, расспрашивая о том, как его соблазняли... До сих пор невинный и жалкий Чжан Хан на самом деле все еще верил, что Лу Чэнъе ревновал к его притворству с Шэнь Минфэй. Весь его предыдущий жизненный опыт был абсолютно бесполезен для решения эмоциональных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отвергал людей, которым он нравился, юноша всегда был спокоен, но перед лицом Лу Чэнъе... сердце Чжан Хана было в полном беспорядке. Он то возносился в небеса, то падал на дно. Каждый стук его сердца был подобен свободному падению, наполненному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они просто... пытались дотронуться до меня руками, но я их избегал», - поспешно заверил он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- уголки губ Лу Чэнъе изогнулись в задумчивой улыбке. - Как они делали это? Кто-нибудь прикасался к тебе так?» Говоря это, мужчина кончиками пальцев скользнул по лицу Чжан Хана в ласке, сделав юношу похожим на красный перец. Даже его пальцы порозовели.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так... Они лишь слегка касались моих плеч, талии или рук, и только почувствовав это, я сразу же избегал их прикосновений», - с трудом объяснил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что Чжан Хан за все время их пятилетней разлуки все еще был чистым листом белоснежной бумаги, Лу Чэнъе не мог удержаться от широкой счастливой улыбки. Он с силой обнял Чжан Хана, желая втереть этого человека в свою плоть и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твой, ты -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я всегда буду рядом с тобой, и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когда мы умрем позже, нас кремируют вместе, чтобы никто не мог разделить наш прах, и мы смогли бы остаться вместе навсегда. Это очень 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знал, что его мысли становились все более и более ненормальными и извращенными,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Хан... мой наивный и невинный молодой любовник, вероятно, никогда не поймет, насколько безумен мой образ мыслей. Мне нужно тщательно скрывать подобные идеи, чтобы не напугать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Хан, - сказал Лу Чэнъе ему на ухо, - я действительно не ожидал, что ты, старательный ученик, за все эти годы так и не научишься...»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«Чему?» - Чжан Хан несколько беспомощно схватил Лу Чэнъе за плечо и так же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тебя научу тебя прямо сейчас... - Лу Чэнъе страстно целовал Чжан Хана, опрокидывая его на мягкую кровать. После чего он протянул руку, поднимая пальто, которое оставил на полу, и достал из кармана две вещи - смазку и презервативы, купленные уже давным-давно. Он всегда носил их с собой, но до сих пор так и не нашел возможности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послушно позволил Лу Чэнъе делать все, что тот хотел, и очень быстро на его спине выступил пот. Слезы текли из его глаз, и он сам не знал, были ли это слезы от боли или от удовольствия.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неопытными - Лу Чэнъе был новичком, да и к Чжан Хану никто раньше так не прикасался. Мужчина боялся причинить ему боль, поэтому на этот раз он совсем не потакал своим желаниям. Его движения были очень легкими и нежными, и он сразу же после этого отнес Чжан Хана в ванную комнату, чтобы принять ванну. Эта комната также была такой же, как в их доме пять лет назад. Все вокруг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ремонта, по его собственному тайному желанию, Дахэй настоял установить ванну достаточно большую, чтобы в ней могли лежать двое взрослых. В то время от нее было мало толку, но теперь она действительно была полезна. Держа своего любимого на руках в ванной, полной пузырьков, мужчина смотрел на сонного Хан Хана, прислонившегося к его плечу, и целовал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сплел пальцы их рук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