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июле 2010 года Чжан Хан окончил школу для слепых. Хоть у него не было особенного выпускного наряда, он все равно получил памятную групповую фотографию. Поскольку никто из студентов не мог видеть людей на фотографии, то она была обработана с помощью специальной технологии, которая делала силуэт каждого человека на снимке немного выступающим и он становился ощутим. Чжан Хан на этом фото стоял справа в верхнем ряду. К выпуску его рост уже считался относительно высоким, даже среди высоких студентов с севера. Рядом с Чжан Ханом сидела черная собака-поводырь, чей силуэт также можно было почувствовать благодаря специальной обработке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 фотографии был прикреплен список имён, написанный шрифтом Брайля. Следуя по списку, студенты могли по очереди прикоснуться к людям на картинке. Очевидно, они не могли их увидеть, но все равно могли узнать своих одноклассников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Дахэй? - удивленно спросил один студент. - Он такой мелкий, гораздо ниже, чем Чжан Хан. Каждый раз, когда я шел в школу, я слышал его лай - такой громкий и отчетливый, я думал, что это очень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«Лабрадоры - это собаки, размер которых где-то между средним и большым, даже взрослея они не вырастают очень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студент тоже нашел силуэт собаки и сказал: «Чжан Хан, твоя собака действительно потрясающая. Если считать подготовительный класс, то ты проучился в школе четыре года и она ждала тебя каждый день в течение этих лет. Твой поводырь всегда вел себя очень хорошо и даже в конечном итоге тронул сердце директора школы. Она даже пустила Дахэя на выпускную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слегка улыбнулся. По оценке Лу Чэнъе, этот 20-летний юноша двигался вперед и гармонично взрослел. Он не был особенно высок, но его тело было прекрасно сложено. Пара длинных ног была обернута в школьные форменные брюки, демонстрирующие крепкие очертания мышц. Он был очень красив. Несмотря на то, что он был явно слеп, молодой человек излучал очень солнечное чувство, когда улыбался. Его глаза были очень красивы, но из-за того, что они были расфокусированы, это было похоже на взгляд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пристально всматриваться в его глаза, то не сможете освободиться из их глубины.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и улыбнулся, его тело, казалось, автоматически осветилось теплым светом, заставляя людей вокруг почувствовать себя комфортно. Когда вы узнаете, что такой приятный молодой человек на самом деле слепой - ваше сердце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школе для слепых другие ученики не могли видеть, как он выглядит, поэтому его замечательная внешность и темперамент, сформированные годами, оставались незамеченными большинством. Причина, по которой Чжан Хан был очень знаменит в школе, заключалась в том, что у него была собака-поводырь, которая следовала за ним в течение четырех лет, и кроме лабрадора у этого студента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вступали в контакт с Чжан Ханом, знали, что никто не заботился о нем и что он жил сам по себе, невзирая на слепоту. Однако, после того, как они узнавали его лучше, возникало восхищение, перерастающее в зависть - возможность иметь рядом такую родственную душу действительно была благославлением, которое можно было обрести только случайно, а не путём долгих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был хорошо известен по всей школе. Все новые ученики, поступившие в сентябре 2010 года, знали от директора, что в школе Кайши для слепых у одного из учеников была удивительная собака-поводырь. В прошлом, когда люди говорили об этой школе, они называли ее “первой школой, которая объединила профессиональное училище и школу для слепых”. Теперь же они говорили "о, это та школа для слепых, где есть собака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делать это в течение одного дня было обычным делом, в течение одного года - настойчивостью, а в течение четырех лет - чудом. Дахэй создал легенду о школе Кайши для слепых только своей решимостью и ежедневными усилиями. Он просто не мог сопровождать Чжан Хана в школу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Хан был на уроках, время от времени кто-нибудь напоминал ему: “твоя собака снаружи”, “идет дождь, поэтому охранник надел дождевик на Дахэя”, “завтра пойдет снег, поэтому надень на Дахэя обувь и теплую одежду”, “ветрено, ты должен надеть шапку на Дахэя, чтобы защитить его уши от ветра” или “Дахэй все еще ждет снаружи, когда ты выйдешь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Дахэе, Чжан Хан каждый раз показывал счастливую улыбку. В это время любой человек, который мог или не мог ее увидеть, просто чувствовал огромную гордость в этой улыбке и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юноша был настоящим хвастуном! Хотя эта собака действительно была чем-то, чем можно было похвастаться... Мама, я тоже хочу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Решительная позиция Дахэя привлекла внимание некоторых репортеров Кайши, которые захотели рассказать их историю по местному телевидению. В конце концов, эту сцену преданного ожидания можно было даже считать местной достопримечательностью Кайши.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предложение репортеров было решительно отклонено Чжан Ханом. Он и Дахэй никогда не думали, что это было чем-то удивительным. Они просто всегда были вместе, изо дня в день. Даже если один ждал за воротами, а другой был в классе, их сердца были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Чжан Хан даже не догадывался, школа пригласила Дахэя стать частью групповой фотографии с студентами-барменами.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тоже ученик нашей школы, который никогда не опаздывал и не уходил пораньше. Он является идеальной моделью студента, хахаха!» - директор школы для слепых была очень открытой и щедрой женщиной. Ее бабушка тоже была слепой, поэтому она собрала деньги и открыла школу за несколько десятилетий до основания Китайской Народной Республики. В то время это была частная школа, которая позже стала государственной. Директор сменялся от поколения к поколению и теперь настала ее очередь, которую можно было считать своего рода 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Дахэй, так как он был любим директором, учителями и студентами, получил возможность стоять рядом с Чжан Ханом на групповом фото и официально стал выпускником класса барменов 2010 года. Его фигура навсегда останется запечатленной рядом с Чжан Ханом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студентов курса барменов 2010 года шел слева направо. Чжан Хан был указан последним и после его имени учитель, который печатал список, аккуратно добавил слова “Большой Черный” (*если кто забыл, это значение иероглифов его имени, я просто пишу его имя в звуковой аналогии).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погладил список и фотографию, мягко улыбаясь: «Через четыре года Дахэй стал моим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должен быть счастлив, - завистливо сказал один из его одноклассников. - Теперь, когда ты закончил школу, у тебя уже есть работа? Все остальные практиковались в барах и в основном останутся работать там. Вы пошел на винокурню, где трудно устроиться дегустатором вина, если ты не эксперт. Что ты будешь делать, если не сможешь найти работу? Если хочешь, у меня есть один вариант - рабочая обстановка там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Чжан Хан покачал головой и сказал, - моя техника смешивания коктейлей все еще еще недостаточно хороша. Я хочу узнать еще немного больше, прежде чем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старший бармен, в чем ты недостаточно хорош?» - удивленно спросил одноклассник. Все они только что закончили школу, но большинство из них были всего лишь младшими барменами и лишь некоторые - средними. Дело было не в том, что они не хотели сдавать экзамен, а в том, что им разрешалось сдавать его только один раз в два года. Если они хотели нарушить правила и сдать его досрочно, их должен был порекомендовать инструктор. Чжан Хан всегда был в хороших отношениях со своим учителем и он получил рекомендацию сдавать экзамен сразу на старшего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ничего не ответил, а просто прислонился к окну и ощутил солнечный свет. Хотя он не мог видеть его, он все еще наслаждался ощущением купания в солнечном свете. Он мог “видеть", насколько яркое солнце было сегодня на основании этого тепла, что было очень приятным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в мгновение ока мне исполнилось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года не были ни быстрыми, ни медленными. Он проводил каждый день за учебой и был вполне удовлетворен. За последние четыре года он полностью научился быть слепым человеком и смог приспособиться к жизни, не видя окружающего мира. Он ничем не отличался от обычных людей и даже научился хорошо готовить, пока находился в знакомой обстановке.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года произошло очень много событий, но казалось, что прошло совсем немного времени. Подобно чистому вину, оставленному созревать в течение четырех лет, его жизнь стала ароматной и полной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любить жизнь, радоваться солнечному свету в темноте и ценить тишину в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жизнь должна была быть стремительной, но он понимал, в какой момент нужно остановиться и отдохнуть. Это должна была быть мрачная жизнь, лишенная света, но он нашел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его жизнь была снова полна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вручения дипломов Чжан Хан выступил с речью в качестве представителя выпускников. У него не было подготовленного черновика, да он и не нуждался в нем. Лишь одну только мысль он хотел бы донести до всех выпускников и новых студентов в этой школе, которые совсем недавно попали в этот период смятения: «В этом мире мы - люди, которые лучше всего понимают, насколько драгоценным является свет. Мы дорожим этим светом больше всего, потому что только тогда, когда есть свет в наших сердцах, мы можем смотреть на себя, уважать себя и считать себя людьми, которые добавляют яркости миру и передают это сокровище каждому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другие люди и не до конца поняли его слова, но Чжан Хан долго шел к этому. Он потерял свой свет, но рядом с ним был один член семьи, чье собственное тепло наполняло его сердце светом, чтобы он не чувствовал холода в темноте. Он лелеял этот свет, который позволял ему смеяться сегодня и надеяться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откажетесь от света, то окажетесь во тьме, даже если вы способны его увидеть. Если вы принимаете свет, вы будете купаться в лучах солнца, даже если вы слепы. Свет никого не дискриминирует.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можете видеть его, вы все равно можете чувствовать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церемонии вручения дипломов Чжан Хан подошел к воротам школы со своим дипломом и фотографией. Он услышал знакомое "Гав" и привычно поднял руки. Живое тело упало в его объятья и теплый язык собаки лизнул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студент выпустился и я не смогу увидеть Дахэя в будущем. Это заставляет меня чувствовать себя немного одиноко. Ну, все еще остались эти фотографии, - директор почувствовала стопку фото выпускников этого года под своей рукой. - Вернусь и положу их в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книжном шкафу лежали бесчисленные выпускные фотографии, сделанные в прошлом и сейчас, и еще оставалось место для будущих.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выпустился и школа, которая давала надежду слепым, теперь будет приветствовать новых учеников, учить и поддерживать каждого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Хан сунул фотографию под нос Дахэю и сказал: «Посмотри на это! Я чувствую, где находится Дахэй и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Лу Чэнъе удовлетворенно вскрикнул, увидев на фотографии самого себя, прилипшего к боку Чжан Хана. Директор этой школы была вполне благоразумна.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 с моей стороны. Когда мы делали наши фотографии раньше, я не задумывался о том, что они были обычными, и я не смогу позже почувствовать даже твое место на них. Дахэй, давай все наши фотографии специально распечатаем в 3D-формате в будущем, чтобы я смог ощутить, где ты находишься на них»,- Чжан Хан не мог не прикоснуться снова к силуэту Дахэя на выпускной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Я полностью согласен! Вообще-то, я и сам был довольно глуп, потому что тоже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просмотре вечерних финансовых новостей Дахэй поднял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закончил школу, Дахэй, - нервно заговорил Чжан Хан, - и у нас сейчас не так много денег... ты точно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 Лу Чэнъе укусил Чжан Хана за палец. Как ты можешь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начнется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