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июле 2010 года Чжан Хан окончил школу для слепых. Хоть у него не было особенного выпускного наряда, он все равно получил памятную групповую фотографию. Поскольку никто из студентов не мог видеть людей на фотографии, то она была обработана с помощью специальной технологии, которая делала силуэт каждого человека на снимке немного выступающим и он становился ощутим. Чжан Хан на этом фото стоял справа в верхнем ряду. К выпуску его рост уже считался относительно высоким, даже среди высоких студентов с севера. Рядом с Чжан Ханом сидела черная собака-поводырь, чей силуэт также можно было почувствовать благодаря специальной обработке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 фотографии был прикреплен список имён, написанный шрифтом Брайля. Следуя по списку, студенты могли по очереди прикоснуться к людям на картинке. Очевидно, они не могли их увидеть, но все равно могли узнать своих одноклассников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Дахэй? - удивленно спросил один студент. - Он такой мелкий, гораздо ниже, чем Чжан Хан. Каждый раз, когда я шел в школу, я слышал его лай - такой громкий и отчетливый, я думал, что это очень большая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«Лабрадоры - это собаки, размер которых где-то между средним и большым, даже взрослея они не вырастают очень 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студент тоже нашел силуэт собаки и сказал: «Чжан Хан, твоя собака действительно потрясающая. Если считать подготовительный класс, то ты проучился в школе четыре года и она ждала тебя каждый день в течение этих лет. Твой поводырь всегда вел себя очень хорошо и даже в конечном итоге тронул сердце директора школы. Она даже пустила Дахэя на выпускную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слегка улыбнулся. По оценке Лу Чэнъе, этот 20-летний юноша двигался вперед и гармонично взрослел. Он не был особенно высок, но его тело было прекрасно сложено. Пара длинных ног была обернута в школьные форменные брюки, демонстрирующие крепкие очертания мышц. Он был очень красив. Несмотря на то, что он был явно слеп, молодой человек излучал очень солнечное чувство, когда улыбался. Его глаза были очень красивы, но из-за того, что они были расфокусированы, это было похоже на взгляд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будете пристально всматриваться в его глаза, то не сможете освободиться из их глубины.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и улыбнулся, его тело, казалось, автоматически осветилось теплым светом, заставляя людей вокруг почувствовать себя комфортно. Когда вы узнаете, что такой приятный молодой человек на самом деле слепой - ваше сердце будет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школе для слепых другие ученики не могли видеть, как он выглядит, поэтому его замечательная внешность и темперамент, сформированные годами, оставались незамеченными большинством. Причина, по которой Чжан Хан был очень знаменит в школе, заключалась в том, что у него была собака-поводырь, которая следовала за ним в течение четырех лет, и кроме лабрадора у этого студента никого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вступали в контакт с Чжан Ханом, знали, что никто не заботился о нем и что он жил сам по себе, невзирая на слепоту. Однако, после того, как они узнавали его лучше, возникало восхищение, перерастающее в зависть - возможность иметь рядом такую родственную душу действительно была благославлением, которое можно было обрести только случайно, а не путём долгих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был хорошо известен по всей школе. Все новые ученики, поступившие в сентябре 2010 года, знали от директора, что в школе Кайши для слепых у одного из учеников была удивительная собака-поводырь. В прошлом, когда люди говорили об этой школе, они называли ее “первой школой, которая объединила профессиональное училище и школу для слепых”. Теперь же они говорили "о, это та школа для слепых, где есть собака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делать это в течение одного дня было обычным делом, в течение одного года - настойчивостью, а в течение четырех лет - чудом. Дахэй создал легенду о школе Кайши для слепых только своей решимостью и ежедневными усилиями. Он просто не мог сопровождать Чжан Хана в школу по-другому.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Хан был на уроках, время от времени кто-нибудь напоминал ему: “твоя собака снаружи”, “идет дождь, поэтому охранник надел дождевик на Дахэя”, “завтра пойдет снег, поэтому надень на Дахэя обувь и теплую одежду”, “ветрено, ты должен надеть шапку на Дахэя, чтобы защитить его уши от ветра” или “Дахэй все еще ждет снаружи, когда ты выйдешь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Дахэе, Чжан Хан каждый раз показывал счастливую улыбку. В это время любой человек, который мог или не мог ее увидеть, просто чувствовал огромную гордость в этой улыбке и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юноша был настоящим хвастуном! Хотя эта собака действительно была чем-то, чем можно было похвастаться... Мама, я тоже хочу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Решительная позиция Дахэя привлекла внимание некоторых репортеров Кайши, которые захотели рассказать их историю по местному телевидению. В конце концов, эту сцену преданного ожидания можно было даже считать местной достопримечательностью Кайши.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предложение репортеров было решительно отклонено Чжан Ханом. Он и Дахэй никогда не думали, что это было чем-то удивительным. Они просто всегда были вместе, изо дня в день. Даже если один ждал за воротами, а другой был в классе, их сердца были 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Чжан Хан даже не догадывался, школа пригласила Дахэя стать частью групповой фотографии с студентами-барменами.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 тоже ученик нашей школы, который никогда не опаздывал и не уходил пораньше. Он является идеальной моделью студента, хахаха!» - директор школы для слепых была очень открытой и щедрой женщиной. Ее бабушка тоже была слепой, поэтому она собрала деньги и открыла школу за несколько десятилетий до основания Китайской Народной Республики. В то время это была частная школа, которая позже стала государственной. Директор сменялся от поколения к поколению и теперь настала ее очередь, которую можно было считать своего рода циклом.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Дахэй, так как он был любим директором, учителями и студентами, получил возможность стоять рядом с Чжан Ханом на групповом фото и официально стал выпускником класса барменов 2010 года. Его фигура навсегда останется запечатленной рядом с Чжан Ханом в этой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студентов курса барменов 2010 года шел слева направо. Чжан Хан был указан последним и после его имени учитель, который печатал список, аккуратно добавил слова “Большой Черный” (*если кто забыл, это значение иероглифов его имени, я просто пишу его имя в звуковой аналогии).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погладил список и фотографию, мягко улыбаясь: «Через четыре года Дахэй стал моим одноклассником».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должен быть счастлив, - завистливо сказал один из его одноклассников. - Теперь, когда ты закончил школу, у тебя уже есть работа? Все остальные практиковались в барах и в основном останутся работать там. Вы пошел на винокурню, где трудно устроиться дегустатором вина, если ты не эксперт. Что ты будешь делать, если не сможешь найти работу? Если хочешь, у меня есть один вариант - рабочая обстановка там не так уж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 Чжан Хан покачал головой и сказал, - моя техника смешивания коктейлей все еще еще недостаточно хороша. Я хочу узнать еще немного больше, прежде чем устроиться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старший бармен, в чем ты недостаточно хорош?» - удивленно спросил одноклассник. Все они только что закончили школу, но большинство из них были всего лишь младшими барменами и лишь некоторые - средними. Дело было не в том, что они не хотели сдавать экзамен, а в том, что им разрешалось сдавать его только один раз в два года. Если они хотели нарушить правила и сдать его досрочно, их должен был порекомендовать инструктор. Чжан Хан всегда был в хороших отношениях со своим учителем и он получил рекомендацию сдавать экзамен сразу на старшего бармена.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ничего не ответил, а просто прислонился к окну и ощутил солнечный свет. Хотя он не мог видеть его, он все еще наслаждался ощущением купания в солнечном свете. Он мог “видеть", насколько яркое солнце было сегодня на основании этого тепла, что было очень приятным ощущением.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Выпускной... в мгновение ока мне исполнилось 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года не были ни быстрыми, ни медленными. Он проводил каждый день за учебой и был вполне удовлетворен. За последние четыре года он полностью научился быть слепым человеком и смог приспособиться к жизни, не видя окружающего мира. Он ничем не отличался от обычных людей и даже научился хорошо готовить, пока находился в знакомой обстановке.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четыре года произошло очень много событий, но казалось, что прошло совсем немного времени. Подобно чистому вину, оставленному созревать в течение четырех лет, его жизнь стала ароматной и полной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научился любить жизнь, радоваться солнечному свету в темноте и ценить тишину в шуме.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жизнь должна была быть стремительной, но он понимал, в какой момент нужно остановиться и отдохнуть. Это должна была быть мрачная жизнь, лишенная света, но он нашел свой собственный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школы его жизнь была снова полна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церемонии вручения дипломов Чжан Хан выступил с речью в качестве представителя выпускников. У него не было подготовленного черновика, да он и не нуждался в нем. Лишь одну только мысль он хотел бы донести до всех выпускников и новых студентов в этой школе, которые совсем недавно попали в этот период смятения: «В этом мире мы - люди, которые лучше всего понимают, насколько драгоценным является свет. Мы дорожим этим светом больше всего, потому что только тогда, когда есть свет в наших сердцах, мы можем смотреть на себя, уважать себя и считать себя людьми, которые добавляют яркости миру и передают это сокровище каждому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другие люди и не до конца поняли его слова, но Чжан Хан долго шел к этому. Он потерял свой свет, но рядом с ним был один член семьи, чье собственное тепло наполняло его сердце светом, чтобы он не чувствовал холода в темноте. Он лелеял этот свет, который позволял ему смеяться сегодня и надеяться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откажетесь от света, то окажетесь во тьме, даже если вы способны его увидеть. Если вы принимаете свет, вы будете купаться в лучах солнца, даже если вы слепы. Свет никого не дискриминирует.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 не можете видеть его, вы все равно можете чувствовать его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церемонии вручения дипломов Чжан Хан подошел к воротам школы со своим дипломом и фотографией. Он услышал знакомое "Гав" и привычно поднял руки. Живое тело упало в его объятья и теплый язык собаки лизнул его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студент выпустился и я не смогу увидеть Дахэя в будущем. Это заставляет меня чувствовать себя немного одиноко. Ну, все еще остались эти фотографии, - директор почувствовала стопку фото выпускников этого года под своей рукой. - Вернусь и положу их в книжный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книжном шкафу лежали бесчисленные выпускные фотографии, сделанные в прошлом и сейчас, и еще оставалось место для будущих.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выпустился и школа, которая давала надежду слепым, теперь будет приветствовать новых учеников, учить и поддерживать каждого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Чжан Хан сунул фотографию под нос Дахэю и сказал: «Посмотри на это! Я чувствую, где находится Дахэй и это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Лу Чэнъе удовлетворенно вскрикнул, увидев на фотографии самого себя, прилипшего к боку Чжан Хана. Директор этой школы была вполне благоразумна.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глупо с моей стороны. Когда мы делали наши фотографии раньше, я не задумывался о том, что они были обычными, и я не смогу позже почувствовать даже твое место на них. Дахэй, давай все наши фотографии специально распечатаем в 3D-формате в будущем, чтобы я смог ощутить, где ты находишься на них»,- Чжан Хан не мог не прикоснуться снова к силуэту Дахэя на выпускной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Я полностью согласен! Вообще-то, я и сам был довольно глуп, потому что тоже не подумал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просмотре вечерних финансовых новостей Дахэй поднял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закончил школу, Дахэй, - нервно заговорил Чжан Хан, - и у нас сейчас не так много денег... ты точно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гав, гав!» - Лу Чэнъе укусил Чжан Хана за палец. Как ты можешь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начнется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