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сентябре 2007 года Чжан Хан поступил в профессионально-техническое училище. Поскольку у него изначально не было музыкального образования, учитель не рекомендовал ему брать курс настройщика в качестве основной специализации. Дети с определенным фундаментом могли бы непосредственно пойти на этот курс, но Чжан Хан должен был для начала хотя бы изучить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Дахэй выбрал именно эту профессию, Чжан Хан все же решил попробовать. Он прекрасно понимал разницу между своим питомцем и другими собаками. Даже если Дахэй был просто умнее любой среднестатистической собаки, он не мог бы знать выигрышные номера в лотерее того дня. С самого начала и до конца Чжан Хан ни о чем не спрашивал Дахэя и не было похоже, чтобы пес хотел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Чжан Хан “прочитал" некоторые из недавно ставших популярными романов о переселении душ и его голова была полна безумных идей, но, в конце концов, он просто отложил эти идеи в сторону. Эти романы были всего лишь плодом человеческого воображения, а Дахэй был Дахэем. Он вырастил эту собаку из маленького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Чжан Хан отложил свой роман и опустил руку с кровати. Лабрадор увидел его действия и немедленно поднял голову, позволив  прикоснуться к себе. Их молчаливое сотрудничество было безупречным. В темноте, где Лу Чэнъе не мог видеть, Чжан Хан облегченно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скользнули по гладкому меху и вскоре подросток заснул. Дахэй держал свою голову высоко, пока не почувствовал, что рука Хан Хана стала холодной от слишком долгого пребывания вне одеяла. Он медленно положил руку на кровать головой, неуклюже прикрыл ее одеялом и заснул на своем месте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Мистический случай с собакой, купившей лотерейный билет с крупным выигрышем, постепенно стирался из памяти Чжан Хана. Если не считать прикосновения к сберегательной книжке и воспоминаний о 8 миллионах юаней, оставшихся после налогового вычета, он лишь изредка вспоминал о том случае и в целом перестал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одна собака все еще ходили в школу каждый день. Они спрятали деньги на банковском счете Чжан Хана и ждали, когда ему исполнится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Чжан Хан обнаружил нечто очень удручающее - у него почти не было музыкального таланта. Это правда, что слух слепого человека был очень чувствителен. Подросток мог уловить малейшие изменения в голосе человека и даже имитация не могла обмануть его. Он был знаком с голосом человека, который каждый месяц приходил к ним домой проверить счетчик воды, и сразу заметил, когда тот изменился, но, к сожалению, отсутствие таланта не было талантом.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музыки, то Чжан Хан действительно ничего не мог поделать с этим. Учителя были подавлены и после того, как они старательно обучали его в течение полугода, они не могли не предложить юноше сменить свою специальность. На данный момент у него оставалось еще два с половиной года в училище, чтобы сменить курс, и он мог наверстать упущенное во время зимних каникул. Если бы он изучал профессию настройщика еще полгода, то не только стал бы плохим специалистом, но и задержал бы свое обучение по любой другой специальности. Кто захочет добавить к своему обучению еще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был очень опечален. Вернувшись домой, он обнял Дахэя за шею и что-то невнятно пробормотал. С самого детства он всегда был лучшим учеником, поэтому не мог понять - как могло существовать что-то, чему он не может научиться. Как такое вообще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также был беспомощен. В его глазах Чжан Хан был всемогущим в учебе. Он действительно не ожидал, что музыка окажется его слабостью. Просто ему было слишком трудно научиться быть настройщиком. Талант был невидим и неприкасаем. Действительно, это было очень неожиданно.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специальности... да, у него пока еще есть время для смены специальности.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 школе Кайши для слепых были очень увлечены и добросовестны. Работа массажистом или барменом была более подходящей для Чжан Хана и студенты на этих курсах до сих пор изучали только теоретические знания. Как лучший ученик, Чжан Хан был в состоянии догнать их во время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телеведущие, радиоведущие и психологи - тоже вполне подходящие профессии для слепых. У нас есть и такие курсы, но психологам требуется не менее десяти лет, чтобы открыть свою собственную клинику, и в течение этого времени они могут только следовать за наставником. Более того, я консультировался с учителем. Многие психологи в Китае уехали за границу для дальнейшего обучения и развитие этой науки в Китае не очень далеко продвинулось... что касается профессии телеведущего и радиоведущего, то учитель сказал, что мой голос не подходит для них и не имеет необходимой привлекательности»,- обнимая Дахэя с мрачным выражением лица, Чжан Хан проанализировал несколько специальностей, наиболее подходящих для поиска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Кто сказал, что твой голос некрасив? Мое сердце учащенно бьется каждый раз, когда я слышу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сердито рявкнул, но это было бесполезно. В конце концов, красота была в глазах смотрящего. Для него Чжан Хан пах очень сладко, поэтому он и выглядел хорошо и голос его был тоже вполне хорош! Лу Чэнъе не волновало, насколько неразумно было опираться на нюх, чтобы решить, как кто-то выглядит или звучит, но, все же, для него Хан Хан был самым лучшим!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каким бы умным он ни считал своего мальчика, это было бесполезно. Подросток все еще должен был прислушиваться к мнению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Дахэй. У учителя есть своя точка зрения, - Чжан Хан ласкал тело лабрадора и жар его пальцев заставил Лу Чэнъе неловко пошевелиться. - Я также изначально выбрал массажиста, настройщика и бармена по совету учителя. В то время учитель также сказал, что массажистам в целом легче найти работу, а чтобы стать барменом или настройщиком потребуется талант. И если у меня нет склонности к этим двум профессиям, то он сказал не выбирать их. Так вот, слова учителя оказались верными, так что... как насчет того, чтобы взять курс массажа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Лу Чэнъе злобно укусил палец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 чтобы плохо отношусь к массажистам, просто эта индустрия в самом деле довольно грязная! Чжан Хан - очень красивый молодой человек, даже несмотря на то, что моя оценка может быть предвзятой. Он очень привлекательный,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не в том, что не существует обычных массажных салонов, но... эта индустрия все еще остается весьма сомнительной. В конце концов, теперь я собака и не могу сопровождать Чжан Хана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мой мальчик столкнется с людьми с плохими намерениями и ему навредят?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как насчет того, чтобы я отправился к учителю и попробовал стать барменом? - Чжан Хан пошел на компромисс с Дахэем, чтобы спасти свой палец. - Как насчет такого варианта - сначала я попробую поучиться на каникулах, чтобы посмотреть, есть ли у меня какой-нибудь талант в этой области, а потом мы примем окончательно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гав!» - Лу Чэнъе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Хан связался с учителем-барменом и объяснил ему свое намерение сменить специальность. Подумав об этом, учитель решил позволить Чжан Хану попробовать, чтобы проверить, есть ли у него какой-нибудь талант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Учителем оказался мужчина лет сорока с элегантным голосом. Выслушав предложение Чжан Хана, он сказал: «Эта индустрия имеет высокий спрос на вкус. Если ты решил стать барменом, ты должен сначала попробовать множество видов алкоголя и запомнить вкус каждой основы, а также формулу каждого коктейля. Однако, если ты хочешь стать действительно хорошим барменом, в дополнение к этим основным вещам, тебе все же необходимо обладать врожденным талантом. Ну, попробуй сначала эти напитки и я посмотрю, сможешь ли ты вспомнить их через несколько дней. Если у тебя получится быстро вспомнить их, ты сможешь, по крайней мере, стать обычным барменом».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учитель очень требователен к своим ученикам... Нервно подумал про себя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что у него найдется хоть какой-то талант в этой области, иначе... мне придётся пробовать работать в колл-центре, где требования немного ниже, чем у диктора. Но это будет тяжелая работа на долгие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смогу уделять много времени Дахэю, а тот наверняка будет ждать меня снаружи. Если лабрадору придётся ждать меня больше десяти часов, а мне работать день и ночь, это будет очень печально.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 детства был хорошо воспитаным учеником и редко пил алкоголь. В тот день он попробовал шесть разных сортов алкогольных напитков, и когда он вышел наружу, то ему показалось, что он плывет. Лу Чэнъе, который ждал за дверью,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Хан Хан выпил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мальчик был очень послушен. Он присел на корточки в коридоре перед дверью учителя и, хихикая, дотронулся до головы Дахэя. Потом он взял собаку на руки и поцеловал ее в лоб раз или два. Лу Чэнъе это нравилось, но он тут же задумался о срочном возвращении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еще находимся в чьем-то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Хан пришел в дом учителя еще утром и сейчас был только полдень, то, получается, юноша напился еще до обеда. Все люди в коридоре как-то странно смотрели на человека и собаку. Лу Чэнъе не удержался и рявкнул Чжан Хану, чтобы показать свое намерение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 выдохнул Чжан Хан, шатаясь, когда поднялся на ноги и схватил поводок. Он кивнул и сказал: «Хорошо,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оставил Дахэя и уверенно пошел наверх по лестнице с высоко поднятой головой, словно его зрение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бросился и схватил его за штанину, с большим трудом уводя парнишку вниз по лестнице. К счастью, квартира учителя находилась всего на втором этаже. Иначе ему было бы нелегко тащить этого пьяного котика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домой пешком было абсолютно невозможно, поэтому Лу Чэнъе пришлось стоять на дороге, чтобы остановить такси. К счастью, когда Чжан Хан вышел из здания, ветер слегка отрезвил его и он послушно последовал за Лу Чэнъе. Когда он заплатил за такси, то был очень внимателен и даже пересчитал сдачу.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они вернулись домой, легкомысленное состояние духа снова вернулось к юноше. Чжан Хан обнял лабрадора, как только тот вошел в дверь. Он был очень приличным пьяницей, не плакал и не хихикал слишком много после выпивки, а просто обнял Дахэя и потерся лицом о его мех. Поцеловав собаку в морду, уши и так далее, он потянулся пальцами к языку Лу Чэнъе, когда заметил, что тот высунулся наружу из-за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тяжелая работа для Лу Чэнъе, чтобы заботиться об этом пьяном коте только с его четырьмя лапами, плюс - пьяный котик флиртовал с ним! Это делало его и без того странные мысли еще более невыносимыми! Он попытался собраться с мыслями и стряхнул руку Чжан Хана, а затем пошел в спальню, чтобы взять пижаму подростка. Таким образом, он мог быстро уложить его в постель, чтобы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как только он ушел, Чжан Хан сел на пол и стал шарить вокруг, приговаривая: «Дахэй, Дахэй,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чрезвычайно жалким, как у брошенного ребенка. У Лу Чэнъе кольнуло сердце и он побежал обратно, не в силах вынести расставания со своим маленьким хозяином. Затем он сразу же сунул ему в руку поводок и потащил Чжан Хана в спальню, где стащил пижаму с кровати и сунул ее в руки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пижама, - юноша почувствовал пальцами знакомый материал. - Вместе... вместе с Дахэем ... переодеваемся и ложимся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говоря ни слова, он начал раздеваться. Скорость этого действия была так велика, что Лу Чэнъе онемел. Зимняя куртка, свитер и жилет исчезли. Все, что на нем осталось - это пара нижнего белья, которую молодой человек начал стягивать вниз. Лу Чэнъе немедленно бросился к окну, пока юный стриптизер еще раздевался, и зубами задернул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когда он обернулся, Чжан Хан уже снял нижнее белье и все еще не переоделся в пижаму. Он сказал: «Дахэй? Ну же, идём! Примем ванну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