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Чэнъе всю жизнь был человеком своего слова, так что Дахэй был собакой своего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капельница закончилась, лихорадка лабрадора спала. Чтобы не позволить Чжан Хану снова нести его на спине, Лу Чэнъе выбрался из банного полотенца, в которое был завернут. Его мех уже был сухим, а он сам был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 все еще беспокоился о простуде и хотел завернуть собаку хотя бы в дождевик. Однако Дахэй выхватил его у него из рук, намереваясь надеть его на Хан Хана. У него была особая стратегия - сначала он усадил подростка на стул и передними лапами поднял плащ как можно выше, затем он укусил один конец дождевика и накинул его на плечи мальчика. Используя клыки и когти, он изо всех сил старался прикрыть плащом тело своего хозяина. Даже ветеринар был поражен тем, какой преданной и умелой была эта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 начал отступать, но тут ветеринар достал старый зонтик и вложил его в руку подростка со словами: «Вот, возьми. У меня есть еще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проблема была решена, Дахэй был снова завернут в дождевик. Ветеринар умело обвязал его веревкой и завязал несколько узлов, сделав так, чтобы накидка идеально подходила собаке и не мешала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Ветеринар также достал несколько специальных ботинок для животных и надел их на ноги лабрадора. Закончив, он дотронулся до головы, скрытой в капюшоне, и сказал: «Ну вот, теперь, когда ты полностью экипирован, ты можешь идти домой! Не забывай пить лекарство должным образом и прекращай, как только почувствуешь себя лучше. Не отказывайся принимать его из-за горького вкуса - твой маленький хозяин очень много работал ради тебя!»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«Гав!» - залаял Дахэй. Это было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 не мог видеть эту сцену, но мог слышать, что происходит, прислушиваясь к голосам. Он был очень благодарен и спросил ветеринара: «Доктор, сколько стоят эти ботинки?»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 платить, - великодушно махнул рукой ветеринар. - Стоимость лечения в последнее время была снижена. Вы не можете видеть детали прайса на стене, но минуту назад я ошибся и взял с вас 100 лишних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 и Дахэй: «…...»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их прежняя благодарность была скормлена собакам!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Чэнъе дважды выругался в своем сердце, но не показал этого. Этот ветеринар был очень подозрительным, но, в то же время, довольно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 лучше не обижать этого ветеринара сейчас на случай, если я снова заболею 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что побеспокоили вас в такой дождливый день, - сказал Чжан Хан. - Вы ведь еще не ужинали,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Ветеринар, вероятно, не ожидал подобной реакции от подростка и, казалось, был слегка шокирован. Затем он сказал с улыбкой: «Да, я еще не ел. Почему бы тебе не пригласить меня поужинать? В любом случае, не обращайся ко мне так официально, как будто я стар. Мой зрелый голос обманчив - на самом деле, мне слегка за двадцать».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Чэнъе: «...…»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эй, эй! Какие “слегка за двадцать”, старик! Да тебе, по крайней мере, слегка за сорок, только посмотри на свои морщины!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скажите, пожалуйста, как мне к вам обращаться?» - вежливо спросил Чжан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Сяо Чэнъи. Зови меня И гэ, «И» как "кодексе братства" (*он поясняет как именно пишется и произносится его имя)», - доктор Сяо протянул руку и похлопал Чжан Хана по плечу, думая о том, что слепой ребенок казался ему все более привлекательным. Он попытался приобнять мальчика за плечи, но тут же оказался укушенным за край халата.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Чэнъе свирепо смотрел на доктора Сяо.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бесстыдно! "Брат" И, да ты скорее дядя И! Ты стареешь, ты лысеешь, но все еще осмеливаешься шутить с моим юным Хан Ханом!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гэ, ты спас моего Дахэя, поэтому я настаиваю на том, чтобы угостить тебя ужином. Когда у тебя будет время, я...» - Чжан Хан был искренне благодарен Сяо Чэнъи. Когда Дахэй внезапно упал он так переволновался, что у него подкашивались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 сейчас, - прервал его Сяо Чэнъи, - уже 8 часов и вот-вот придёт другой доктор, чтобы сменить меня. Давай я отвезу тебя домой? У тебя там есть какая-нибудь еда? Я бы хотел поесть домашнюю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Чэнъе продолжал тянуть зубами одежду Сяо Чэнъи.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- тепло кивнул Чжан Хан. Испытав в прошлом холодное обращение близких, он не стал отказывать другим в доброте. - Дома есть рис, приготовленный тетей, она много готовит и его хватит на нас обоих».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делал Лу Чэнъе, он не смог остановить доктора Сяо, который уже напросился в гости. Чжан Хан отвел его домой и накрыл на стол, после чего ветеринар ушел. Собака и подросток проводили его до двери. Сяо Чэнъи небрежно сказал: «Напоследок я напомню - Дахэю еще не стало лучше. Ему нужно отдохнуть несколько дней. Вот мой номер телефона, поэтому, если у него возникнут какие-либо проблемы в будущем, пожалуйста, позвони мне в любое время для консультации».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 был ему очень благодарен. Когда Дахэй серьезно заболел, он сам был похож на безголовую муху, потерявшую уверенность в себе, и был совершенно беспомощен. С контактной информацией доктора Сяо теперь у него по крайней мере был кто-то, к кому он бы мог обратиться, если его питомец снова почувствует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Чэнъе недоверчиво посмотрел на Сяо Чэнъи. Он не понимал, почему этот доктор с чёрным сердцем, который даже взял с них лишние деньги, вдруг пришел в такой восторг. Глаза собаки были полны сомнений. Сяо Чэнъи увидел этот пристальный взгляд, присел на корточки, чтобы посмотреть в упор на Лу Чэнъе, и поднял руку, чтобы нежно погладить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ты плохо себя чувствуешь, не упрямься. Отдохни хорошенько и позаботься о своем маленьком хозяине, хорошо? Слепой человек пошел в больницу для домашних животных под дождем с собакой-поводырем на спине. У него есть только ты, не так ли?» - этот доктор был примерно того же возраста, что и Чжан Цимин. Его голос был очень зрелым, прямым и честным, а улыбка была довольно яркой и красивой. В тот момент он замедлил свою речь и смягчил свой голос, что произвело на Лу Чэнъэ доброе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«Гав!»  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должен благодарить меня, - улыбнулся Сяо Чэнъи и прищурился. - Мне просто нравится твой тип собак с большими выразительными глазами. Когда я разговариваю с тобой, я словно говорю с человеком. Из-за таких собак, как ты, я не смог удержаться и стал ветеринаром».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втолкнул Дахэя и Чжан Хана обратно в комнату, Сяо Чэнъи направился к лифту.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действительно был очень жестоким человеком с чёрным сердцем. Он ясно заметил, что Чжан Хан был слеп и не мог видеть цены. Однако, когда он увидел, как его собака-поводырь дрожала и изо всех сил старалась оставаться сильной перед своим маленьким хозяином, а также взгляд, который собака бросила на него после того, как он взял дополнительные 100 юаней, он просто влюбился.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эгоистичны, жестоки и издевались над маленькими животными только потому, что им этого хотелось - брошенные домашние животные были повсюду. И все же где-то в мире всегда было прелестное пушистое существо, которое принимало весь человеческий эгоизм и жестокость. Эти питомцы все равно любили своего хозяина, даже если их бросили, даже когда их ударили, они все равно защищали своего хозяина. Глаза этих животных могли очистить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стал ветеринаром, чтобы обеспечить несчастным пушистым существам лучшую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более дюжины маленьких созданий бросились к нему, облизывая и потираясь. Сяо Чэнъи улыбнулся, гладя и обнимая каждую их собак, которые хвостиком 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собак некоторые были породистыми, некоторые были дворнягами, и более половины из них были инвалидами. Один из корги был слеп на один глаз, у другого не хватало половины уха, а еще было несколько борзых с хромыми ногами. Некоторые из них имели залысины, на которых уже не отрастала красивая шерсть.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собаки когда-то оказались на улице. Сяо Чэнъи брал их на лечение и в конечном итоге приводил домой, чтобы дать им возможность восстановления и адаптации. Такие добрые побуждения на самом деле граничили с большой жестокостью. Чтобы вылечить их и спасти, в конце концов, он не мог позволить им слишком привязываться к себе, чтобы в итоге не стать тем, кто снова предаст их и бросит. Но Сяо Чэнъи так и не смог этого сделать.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привёл в свой дом несколько собак, чьи болезни были неизлечимы. Он мог только позволить им провести свои последние дни рядом, не переставая смотреть в эти выразительные глаза, полные жизни, которую он не мог оборвать.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можно было сказать и о черном лабрадоре. Ему очень понравились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Чжан Хан позвонил своему учителю попросить отгул, чтобы он мог позаботиться о Дахэе дома. Хотя лихорадка его питомца спала, он все еще был немного слаб. Чжан Хан не мог взять его с собой в класс, не говоря уже о том, чтобы оставить одного дома. Когда Лу Чэнъе узнал, что Чжан Хан хочет попросить выходной, он попытался встать с груды подушек, чтобы отвести мальчика в школу, но Чжан Хан обнял его за шею и не дал ему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имеет значения, если я возьму несколько выходных дней от школы, позже я могу просто компенсировать свои пропущенные занятия. Но мой Дахэй нездоров и я ничего не могу сделать без него», - с этими словами Чжан Хан поднял руку, коснулся черного лба и нежно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Лу Чэнъе мгновенно стало горячим. Его передние и задние лапы были безвольно прижаты к телу Чжан Хана, а голова покоилась на ноге мальчика. Он поднял глаза и украдкой взглянул на лицо мальчика. Чжан Хан поцеловал его, заставив покраснеть, а его сердце бешено колотилось... его сердце бешено билось, но другой стороне, казалось, было все равно. Он просто брал подушки и складывал их обратно на собачье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спокоен! Мех на моем лице взорвался, разве Хан Хан не видел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шерсть лабрадора была несколько коротковата, а способность собаки распушать свой мех была не так хороша, как у кошки. Чжан Хан проигнорировал застенчивость Лу Чэнъе и снова засунул больного и восприимчивого к холоду песика в кучу подушек, а затем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дождь продолжался два дня. На следующий день дождь сменился с умеренного на легкий и он плыл по воздуху тонким шелковыми нитями. В этот безмолвный и влажный период времени все росло и прорастало, под ногами людей появлялись ростки сорных трав и на деревьях зеленели 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Чэнъе принял очередное лекарство от простуды и прислонился к боку Чжан Хана. Чувствуя себя очень легко, он заснул с закрытыми глазами. Подросток тоже оперся на лабрадора и задремал.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Чжан Хан заснул, Дахэй, который до этого спал, проснулся и открыл глаза. Увидев, что его Хан Хан ничем не прикрыт, он стянул с себя самое большое одеяло и накрыл им тело юноши. Съежившись под другим одеялом, он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домработница пришла и увидела большую черную собаку, лежащую в постели с торчащей наружу головой, она не смогла удержаться от смеха. Лу Чэнъе открыл глаза, лениво посмотрел на нее, а потом снова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доносился ароматный запах еды. Один человек и одна собака спали рядышком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 был вкус настоящего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 семья, состоящая только из одного человека и одной собаки, эта семья была чрезвычайно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http://bllate.org/book/13843/1221820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