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году, во время празднования Китайского Нового года, Чжан Хан еще не ослеп, а Чжан Цимин и Чжао Сяолянь просто не вернулись домой. Он и Дахэй тогда купили множество фейерверков и он наблюдал за яркими вспышками во дворе виллы со слезами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Чжан Хан уже окончательно потерял и зрение и своих родителей. Его дом больше не был шикарной виллой, да и фейерверки он не мог теперь видеть. Неожиданно, но он совсем не чувствовал себя несчастным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для слепых каникулы были такими же, как и в обычных школах, и начались для Чжан Хана сразу же после Нового года. Их домработница жила в городе и обычно она приходила каждый день без выходных убираться и готовить еду, но теперь она взяла отпуск на всю праздничную неделю. В конце концов, в эти дни было очень важно вернуться домой и заняться своими делами. В то время Чжан Хана и его питомца ожидало довольно жалкое существование. Когда все люди встречали Новый год с полным столом изысканной пищи, этот молодой человек даже не знал, что они будут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с помощью Лу Чэнъе, Чжан Хан уже привык к своим новым обстоятельствам жизни. Он мог делать многие вещи так же хорошо, как и обычные люди, а в чем-то был даже лучше. Например, он был способен определить фальшивые деньги точнее, чем банковский кассир. Однажды кто-то попытался обмануть Чжан Хана фальшивой монетой, которая была вполне достоверно сделана - даже банкоматы принимали эти фальшивые деньги. Лу Чэнъе вспомнил, что эта партия поддельных монет оказала огромное влияние на рынок после массового распространения. Банк Китая в то время привлек сотни специалистов из банков всего мира, для изучения каждой монеты в стране. В конечном счете, одна за одной, вся поддельная валюта была обнаружена и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между тем, без опыта работы в банке, смог определить поддельную монету, просто прикоснувшись к ней - эта фальшивка его нисколько не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стать перспективой для будущей занятости», - Лу Чэнъе предавался собачьим фантазиям.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с одной стороны, Чжан Хан с другой стороны все еще не умел готовить. Его накопленные в прошлом навыки сейчас было трудно применить. Он все еще мог сделать рис, так как загрузить его в электрическую рисоварку после мытья было легко, да и сам прибор был безопасным для использования незрячим человеком. Дахэй мог помочь проконтролировать количество воды, наливаемой внутрь. В конце концов, лучше добавить больше воды, чем меньше, а есть жидкую рисовую кашу было лучше, чем есть сырой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готовить овощи теперь было очень трудно, ведь некоторые из них нужно было очистить от кожуры. Во всяком случае, он все еще был способен сделать тушеную капусту с тофу. Все, что для этого нужно было сделать - это произвольно нарезать ингридиенты и бросить их в кипящую воду, добавив немножко соли. Все это гарантировало, что блюдо получится легким, не слишком жирным и довольно вкусным. Единственное, что нужно было тщательно контролировать - это температуру приготовления, чтобы убедиться, что готовое блюдо не будет иметь липкую, похожую на кашицу текстуру, в которой капуста и тофу были не отличимы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до тех пор, пока это блюдо было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прошлом, когда тетушка взяла отгул, Чжан Хан сперва планировал заказать еду, но позже решил приготовить ужин самостоятельно вместе с Дахэем. Однако председатель Лу относился к той категории людей, которые вели изнеженную жизнь. Даже если его Хан Хан хотел бы получить руководство процессом приготовления, тот совершенно не знал, как помочь. Он молча последовал за подростком на кухню, тихо волнуясь. Во время варки риса, Чжан Хан в конце концов обнаружил, что его маленький лохматый друг не был всемогущим. В итоге он смог только молча поставить большую кастрюлю с водой на плиту и приготовить капусту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ужин в тот день были слегка водянистая каша из риса и переваренная капуста с тофу. Лу Чэнъе с ужасом наблюдал, как Хан Хан смешал одну белую кашу с другой белой кашей, а, покончив со своей порцией, подросток пошел за добавкой этой мешанины!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Я больше никогда не хотел бы повторно его испытать. Даже если это было сделано руками моего Хан Хана, все равно никто не сможет заставить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следующего дня все еще был какой-то мешаниной, но на этот раз она была приготовлена из двух куриных яиц. Когда в полдень пришла домработница и увидела на плите две кастрюли в липких остатках, выражение ее лица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 тетушки было целых восемь выходных дней, а Чжан Хан и Лу Чэнъе в течение полугода сильно привыкли к ее вкусной еде. Чувствуя себя подавленными, они размышляли, что же им теперь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 Хан хлопнул ладонью по столу, принимая решение: «Давай будем праздновать! В эти дни мы каждый день будем заказывать еду из ресторанов, которые остаются открытыми на время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«Воууу~», - Лу Чэнъе был абсолютно согласен с ним. Не имеет значения, если мы немного потратим свои сбережения, ведь у нас совсем скоро будут деньги! И это будут деньги не от Чжан Цимина, а наши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согласен! - Чжан Хан кивнул и погладил лабрадора по голове. - Но блюда в ресторанах слишком жирные и соленые для тебя. Я куплю ребрышки и попробую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упал на землю «в обморок» с громким стуком, его лапы были прижаты к телу, а живот обращен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дней есть мясо, приготовленное руками моего Хан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тихо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все еще была проблемой, Чжан Хан и Дахэй чувствовали себя хорошо в преддверии Нового года. Нужные покупки были сделаны вовремя: они купили алые фонари с пожеланиями удачи и остальные украшения, опираясь на вкус 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подросток клал свои руки на товары в прилавке. Если Дахэй лаял три раза - значит он считал, что это выглядело хорошо, и Чжан Хан тут же покупал это. Владелец ларька выглядел неряшливо, но он не осмелился воспользоваться слепотой Чжан Хана, чтобы получить больше денег. Очень умная собака в этот момент пристально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Лу Чэнъе также выбрал несколько тарелок и чашек для дома. Посуда, которой они в настоящее время пользовались, была куплена Чжан Цимином, но в глазах Лу Чэнъе, обладающего изысканным вкусом, она казалась уродливой. Так как с тяжелыми сумками идти далеко домой было трудновато, Чжан Хан разорился и взял такси. В 28 лунный день они завершили все приготовления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их посетил Чжан Цимин. Каждый месяц он приходил к Чжан Хану, расспрашивал о его делах, а также давал ему деньги. По его голосу Чжан Хан понял, что в последнее время дела Чжан Цимина шли гораздо лучше. Он был счастлив, что его отец снова стал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проведи этот Новый год со мной, - Чжан Цимин пришел пригласить сына. - Было бы здорово повеселиться всем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покачал головой: «Папа,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ожидал услышать этот ответ, но все равно был опечален. Он не хотел, чтобы подросток провел все праздничные дни в одиночестве. После долгой борьбы его мать и отец, наконец, согласились, но выражения их лиц были мрачным. В семье было много братьев и сестер со всего мира, возвращающихся на Новый год в главный дом, и Чжан Цимин был самым старшим из них. Чжан Хан не был его родным сыном, но тот все же хотел привести его с собой. Как могла эта пожилая пара быть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знал о надежде и внутреннем конфликте Чжан Цимина, но все равно не хотел возвращаться с ним. Это больше не был его дом, а родители, братья и сестры Чжан Цимина больше не были его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недавно встретил кого-то подходящего?» - Чжан Хан сменил тему разговора. Чжан Цимин застенчиво улыбнулся и Лу Чэнъе это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есть женщина, которая не замужем - она очень добрая и нежная. Я поеду к ней домой на Весенний фестиваль и назначу дату свадьбы,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его слова резко оборвались. Я не могу даже пригласить Чжан Хана на свою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спокойно благословил своего отца: «Поздравляю, папа! На этот раз, пожалуйста,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Цимин ушел с благословением сына и тяжелым сердцем, Чжан Хан глубоко вздохнул и начал медленно убирать свою квартиру, чтобы подготовиться к встрече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Жэнь пришел к его дверям, дом Чжан Хана был ярко освещен и достойно украшен. Неужели ребенок сделал все это сам? Сяо Жэнь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гэ?» - Чжан Хан удивился, услышав стук, и не мог отделаться от мысли, что кто-то ошибся дверью, но все же открыл, услышав голос Сяо Жэня. Мало того, что семья полицейского жила в другом городе, так уже было 10 часов вечера в канун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 дежурстве! - Сяо Жэнь пожал плечами. - Обычно можно поменяться сменами, если хочешь поехать домой, но Новогоднюю смену сменить нельзя, если она тебе досталась при распределении. Мой рабочий день только недавно закончился и я смогу сесть на поезд до дома моих родителей лишь завтра утром. Не так много людей ездят на поезде в первое утро Нового года, поэтому я легко купил себе билет, а сегодня я просто одинокий человек - ты примешь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 улыбка подростка была ярче, чем фейерверки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также принес с собой пельмени, которые кто-то из его коллег приготовил для бедного одинокого мужчины, который не мог отпраздновать этот день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 полицейский был удивлен, увидев на столе красивые тарелки с едой. - Да у тебя настоящий пир сегодня! Откуда вся эта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по соседству не закрывается на Новый год, поэтому я заказал все там», - ответил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это место - там очень вкусная еда. Как хорошо, что пришел к тебе сегодня! Я думал, что у тебя не будет богатого стола, поэтому принес пельмени, чтобы утешить тебя», - Сяо Жэнь схватил палочки и приступил к еде, а скорость его рук была очень быстрой. В мгновение ока половина тарелки с овощами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 - Лу Чэнъе прикусил его за штанину.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еще ничего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Дахэй, давно не виделись! Ты - везунчик, у тебя сегодня так много мяса!» - Сяо Жэнь нежно погладил черную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молча отпустил полицейского и со слезами на глазах продолжил грызть ребра. Мясо, приготовленное для меня Хан Ханом, должно быть съедено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ты тоже можешь съесть пельмешку на Новый год», - Чжан Хан положил одну штучку в собачью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почувствовал аппетитный запах говядины под тонким тестом. Он откусил половину и оттуда с громким звоном выпала монетка.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Сяо Жэнь от души смеялся. - Мой коллега сказал, что его семья завернула внутрь одной пельмешки счастливую монетку, и три человека той семьи набили свои животы в попытках отыскать ее. В результате никто из них не нашел монету, зато она сейчас попалась Дахэю! Мы собираемся разбогатеть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не смог удержаться от смеха, представив себе, как три человека, съевшие столько пальменей, узнают, что монету в итоге съела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приветствовал начало 2007 года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