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прошлом году, во время празднования Китайского Нового года, Чжан Хан еще не ослеп, а Чжан Цимин и Чжао Сяолянь просто не вернулись домой. Он и Дахэй тогда купили множество фейерверков и он наблюдал за яркими вспышками во дворе виллы со слезами на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Чжан Хан уже окончательно потерял и зрение и своих родителей. Его дом больше не был шикарной виллой, да и фейерверки он не мог теперь видеть. Неожиданно, но он совсем не чувствовал себя несчастным и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для слепых каникулы были такими же, как и в обычных школах, и начались для Чжан Хана сразу же после Нового года. Их домработница жила в городе и обычно она приходила каждый день без выходных убираться и готовить еду, но теперь она взяла отпуск на всю праздничную неделю. В конце концов, в эти дни было очень важно вернуться домой и заняться своими делами. В то время Чжан Хана и его питомца ожидало довольно жалкое существование. Когда все люди встречали Новый год с полным столом изысканной пищи, этот молодой человек даже не знал, что они будут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полгода, с помощью Лу Чэнъе, Чжан Хан уже привык к своим новым обстоятельствам жизни. Он мог делать многие вещи так же хорошо, как и обычные люди, а в чем-то был даже лучше. Например, он был способен определить фальшивые деньги точнее, чем банковский кассир. Однажды кто-то попытался обмануть Чжан Хана фальшивой монетой, которая была вполне достоверно сделана - даже банкоматы принимали эти фальшивые деньги. Лу Чэнъе вспомнил, что эта партия поддельных монет оказала огромное влияние на рынок после массового распространения. Банк Китая в то время привлек сотни специалистов из банков всего мира, для изучения каждой монеты в стране. В конечном счете, одна за одной, вся поддельная валюта была обнаружена и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между тем, без опыта работы в банке, смог определить поддельную монету, просто прикоснувшись к ней - эта фальшивка его нисколько не обманула.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может стать перспективой для будущей занятости», - Лу Чэнъе предавался собачьим фантазиям.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Талантливый с одной стороны, Чжан Хан с другой стороны все еще не умел готовить. Его накопленные в прошлом навыки сейчас было трудно применить. Он все еще мог сделать рис, так как загрузить его в электрическую рисоварку после мытья было легко, да и сам прибор был безопасным для использования незрячим человеком. Дахэй мог помочь проконтролировать количество воды, наливаемой внутрь. В конце концов, лучше добавить больше воды, чем меньше, а есть жидкую рисовую кашу было лучше, чем есть сырой рис.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готовить овощи теперь было очень трудно, ведь некоторые из них нужно было очистить от кожуры. Во всяком случае, он все еще был способен сделать тушеную капусту с тофу. Все, что для этого нужно было сделать - это произвольно нарезать ингридиенты и бросить их в кипящую воду, добавив немножко соли. Все это гарантировало, что блюдо получится легким, не слишком жирным и довольно вкусным. Единственное, что нужно было тщательно контролировать - это температуру приготовления, чтобы убедиться, что готовое блюдо не будет иметь липкую, похожую на кашицу текстуру, в которой капуста и тофу были не отличимы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до тех пор, пока это блюдо было съедобным.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прошлом, когда тетушка взяла отгул, Чжан Хан сперва планировал заказать еду, но позже решил приготовить ужин самостоятельно вместе с Дахэем. Однако председатель Лу относился к той категории людей, которые вели изнеженную жизнь. Даже если его Хан Хан хотел бы получить руководство процессом приготовления, тот совершенно не знал, как помочь. Он молча последовал за подростком на кухню, тихо волнуясь. Во время варки риса, Чжан Хан в конце концов обнаружил, что его маленький лохматый друг не был всемогущим. В итоге он смог только молча поставить большую кастрюлю с водой на плиту и приготовить капусту с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на ужин в тот день были слегка водянистая каша из риса и переваренная капуста с тофу. Лу Чэнъе с ужасом наблюдал, как Хан Хан смешал одну белую кашу с другой белой кашей, а, покончив со своей порцией, подросток пошел за добавкой этой мешанины!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вкус... Я больше никогда не хотел бы повторно его испытать. Даже если это было сделано руками моего Хан Хана, все равно никто не сможет заставить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следующего дня все еще был какой-то мешаниной, но на этот раз она была приготовлена из двух куриных яиц. Когда в полдень пришла домработница и увидела на плите две кастрюли в липких остатках, выражение ее лица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у тетушки было целых восемь выходных дней, а Чжан Хан и Лу Чэнъе в течение полугода сильно привыкли к ее вкусной еде. Чувствуя себя подавленными, они размышляли, что же им теперь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Чжан Хан хлопнул ладонью по столу, принимая решение: «Давай будем праздновать! В эти дни мы каждый день будем заказывать еду из ресторанов, которые остаются открытыми на время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«Воууу~», - Лу Чэнъе был абсолютно согласен с ним. Не имеет значения, если мы немного потратим свои сбережения, ведь у нас совсем скоро будут деньги! И это будут деньги не от Чжан Цимина, а наши собственные!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согласен! - Чжан Хан кивнул и погладил лабрадора по голове. - Но блюда в ресторанах слишком жирные и соленые для тебя. Я куплю ребрышки и попробую их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упал на землю «в обморок» с громким стуком, его лапы были прижаты к телу, а живот обращен к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Восемь дней есть мясо, приготовленное руками моего Хан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тихо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еда все еще была проблемой, Чжан Хан и Дахэй чувствовали себя хорошо в преддверии Нового года. Нужные покупки были сделаны вовремя: они купили алые фонари с пожеланиями удачи и остальные украшения, опираясь на вкус Лу Чэнъе.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за другим подросток клал свои руки на товары в прилавке. Если Дахэй лаял три раза - значит он считал, что это выглядело хорошо, и Чжан Хан тут же покупал это. Владелец ларька выглядел неряшливо, но он не осмелился воспользоваться слепотой Чжан Хана, чтобы получить больше денег. Очень умная собака в этот момент пристально уставилась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покупками, Лу Чэнъе также выбрал несколько тарелок и чашек для дома. Посуда, которой они в настоящее время пользовались, была куплена Чжан Цимином, но в глазах Лу Чэнъе, обладающего изысканным вкусом, она казалась уродливой. Так как с тяжелыми сумками идти далеко домой было трудновато, Чжан Хан разорился и взял такси. В 28 лунный день они завершили все приготовления к празднику.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их посетил Чжан Цимин. Каждый месяц он приходил к Чжан Хану, расспрашивал о его делах, а также давал ему деньги. По его голосу Чжан Хан понял, что в последнее время дела Чжан Цимина шли гораздо лучше. Он был счастлив, что его отец снова стал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проведи этот Новый год со мной, - Чжан Цимин пришел пригласить сына. - Было бы здорово повеселиться всем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покачал головой: «Папа,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Цимин ожидал услышать этот ответ, но все равно был опечален. Он не хотел, чтобы подросток провел все праздничные дни в одиночестве. После долгой борьбы его мать и отец, наконец, согласились, но выражения их лиц были мрачным. В семье было много братьев и сестер со всего мира, возвращающихся на Новый год в главный дом, и Чжан Цимин был самым старшим из них. Чжан Хан не был его родным сыном, но тот все же хотел привести его с собой. Как могла эта пожилая пара быть счастливой?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знал о надежде и внутреннем конфликте Чжан Цимина, но все равно не хотел возвращаться с ним. Это больше не был его дом, а родители, братья и сестры Чжан Цимина больше не были его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ты недавно встретил кого-то подходящего?» - Чжан Хан сменил тему разговора. Чжан Цимин застенчиво улыбнулся и Лу Чэнъе это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есть женщина, которая не замужем - она очень добрая и нежная. Я поеду к ней домой на Весенний фестиваль и назначу дату свадьбы,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его слова резко оборвались. Я не могу даже пригласить Чжан Хана на свою свадьбу...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спокойно благословил своего отца: «Поздравляю, папа! На этот раз, пожалуйста, будь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Цимин ушел с благословением сына и тяжелым сердцем, Чжан Хан глубоко вздохнул и начал медленно убирать свою квартиру, чтобы подготовиться к встрече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Жэнь пришел к его дверям, дом Чжан Хана был ярко освещен и достойно украшен. Неужели ребенок сделал все это сам? Сяо Жэнь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гэ?» - Чжан Хан удивился, услышав стук, и не мог отделаться от мысли, что кто-то ошибся дверью, но все же открыл, услышав голос Сяо Жэня. Мало того, что семья полицейского жила в другом городе, так уже было 10 часов вечера в канун Нового года!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на дежурстве! - Сяо Жэнь пожал плечами. - Обычно можно поменяться сменами, если хочешь поехать домой, но Новогоднюю смену сменить нельзя, если она тебе досталась при распределении. Мой рабочий день только недавно закончился и я смогу сесть на поезд до дома моих родителей лишь завтра утром. Не так много людей ездят на поезде в первое утро Нового года, поэтому я легко купил себе билет, а сегодня я просто одинокий человек - ты примешь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 улыбка подростка была ярче, чем фейерверки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Жэнь также принес с собой пельмени, которые кто-то из его коллег приготовил для бедного одинокого мужчины, который не мог отпраздновать этот день со своей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 полицейский был удивлен, увидев на столе красивые тарелки с едой. - Да у тебя настоящий пир сегодня! Откуда вся эта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по соседству не закрывается на Новый год, поэтому я заказал все там», - ответил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знаю это место - там очень вкусная еда. Как хорошо, что пришел к тебе сегодня! Я думал, что у тебя не будет богатого стола, поэтому принес пельмени, чтобы утешить тебя», - Сяо Жэнь схватил палочки и приступил к еде, а скорость его рук была очень быстрой. В мгновение ока половина тарелки с овощами просто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«Вууу...» - Лу Чэнъе прикусил его за штанину.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еще ничего не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Дахэй, давно не виделись! Ты - везунчик, у тебя сегодня так много мяса!» - Сяо Жэнь нежно погладил черную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молча отпустил полицейского и со слезами на глазах продолжил грызть ребра. Мясо, приготовленное для меня Хан Ханом, должно быть съедено до последнего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«Дахэй, ты тоже можешь съесть пельмешку на Новый год», - Чжан Хан положил одну штучку в собачью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почувствовал аппетитный запах говядины под тонким тестом. Он откусил половину и оттуда с громким звоном выпала монетка.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 Сяо Жэнь от души смеялся. - Мой коллега сказал, что его семья завернула внутрь одной пельмешки счастливую монетку, и три человека той семьи набили свои животы в попытках отыскать ее. В результате никто из них не нашел монету, зато она сейчас попалась Дахэю! Мы собираемся разбогатеть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Парнишка не смог удержаться от смеха, представив себе, как три человека, съевшие столько пальменей, узнают, что монету в итоге съела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приветствовал начало 2007 года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