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Чжан Хан закончил мыться, Сяо Жэнь потёр глаза и встал с кровати. В это время подросток уже спокойно сидел за столом, практикуясь в азбуке Брайля, время от времени переговариваясь с Дахэем. Лабрадор всё это время смотрел на него снизу вверх. Всякий раз, когда Чжан Хан заговаривал с ним, Дахэй издавал в ответ низкий звук. Если Чжан Хан дотрагивался до собачьей головы, тот клал голову ему на бедро и энергично тёрся о неё. Сегодня утром настроение, окружающее молодого человека и собаку, было очень тёплым. Сяо Жэнь, наблюдавший эту сцену с трепещущим сердцем, никогда не испытывал такой гармонии. Вот только, у него совершенно не было времени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опаздываю!» - опомнившись, Сяо Жэнь бросился в ванную. Он почистил зубы и умылся меньше, чем за 30 секунд. У него ещё оставалось время, чтобы опрыскать голову водой и привести в порядок стрижку ёжиком, но времени на еду не хватало. Он уже собирался выбежать из дома, когда кто-то дёрнул его за штанину. Посмотрев вниз, он увидел, как Дахэй кусает его штаны. Сяо Жэнь сказал с кривой улыбкой: «Сэр, я опаздываю.»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подошел Чжан Хан, вручая контейнер с завтраком в руки Сяо Жэня: «Тут горячие булочки, овсянка и яйца. Не отвлекайся по дороге и съешь его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Жэнь взял завтрак, лабрадор немедленно отпустил его, и полицейский выбежал из дома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склонил голову набок и на некоторое время задумался. Эта сцена напомнила ему времена ещё до появления Дахэй - тогда у него часто бывали такие же энергичные утра, как эти. Он не мог не чувствовать лёгкую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своему столу и продолжил изучать шрифт Брайля. Однако сделать это самостоятельно, не имея возможности видеть, было довольно трудно. В прошлом он мог проверить свои ответы, прочитав книгу. Теперь он не видел текст и мог только полагаться на контекст, чтобы догадаться о смысле написанного. Сегодня утром он просмотрел только одну страницу, и там всё ещё было много слов, которые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закрыл книгу и вздохнул: «Похоже, мне придется пойти в школу для слепых. Даже если я не смогу поступить в университет, я должен хотя бы выучить шрифт Брайля. Тогда у меня больше не будет проблем с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естественно, Лу Чэнъе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улыбнулся ему, а затем встал и потянулся. Затем он потёр свой живот и понял, что было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полгода, что он прожил с Чжао Сяолянь, Чжан Хан научился готовить самостоятельно. Хотя его блюда всё ещё были не очень вкусным, по крайней мере, он был способен проглотить их. Дело в том, что Дахэй не мог есть жирную или солёную пищу. Теперь, без зрения, юноше было трудно контролировать количество масла и соли и он не мог готовить пищу для Дахэй. Если он сам мог бы пойти в ресторан, чтобы поесть, то такая еда также не была хороша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всё ещё жил один, то мог бы небрежно накидать продукты в сковородку. Даже если бы блюдо получилось плохим на вкус, он по крайней мере был бы сыт. Однако теперь он жил в доме Сяо Жэня. После утренних событий в ванной Чжан Хан боялся начинать готовить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зависит от малейшего прикосновения, а я ещё не знаком с жизнью слепого человека. Что, если я сожгу дом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Лу Чэнъе утешал Чжан Хана. Неважно, я могу съесть еду, пропитанную маслом и солью. Сейчас можно временно питаться вне дома, а в будущем, когда у нас будут деньги, мы сможем нанять кого-нибудь для готовки.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слишком искренний. Даже в такой ситуации он всё еще заботится о здоровье своей собаки. Как может существовать такой хороший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уткнулся в Чжан Хана и вдохнул аромат молодого тела, полного жизни. Он не знал, стал ли он уже полностью собакой или нет, но чувствовал, что запах Чжан Хана был настолько хорош, что он не мог остановить себя от этого процесса. Если бы была возможность уткнуться носом в красивые очертания шеи молодого человека - это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 - лето было жарким, и годовалый лабрадор шумно дышал с высунутым языком. Он был уверен, что это из-за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Хан уже собирался пойти на обед с Дахэем, Сяо Жэнь вернулся домой и сказал: «Я подам заявление на отпуск во второй половине дня, чтобы завтра отвезти вас в Федерацию инвалидов. Мы можем подать заявление на получение свидетельства об инвалидности для тебя, а затем и на получение пособия. Возможно, всё получится уладить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 Мы дежурим круглосуточно, так что я просто поменяюсь сменами с кем-нибудь».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взял Чжан Хана за руку и сказал: «Пойдем поедим. Мы сможем дать Дахэю немного мясных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Гав-гав-гав!» - Лу Чэнъе злобно уставился на молодого полицейского, держащего Хан Хана за руки. Он не мог удержаться от лая, крича в своем сердце: «Быстро отпусти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только посмотри на Дахэя. Как он любит мясные косточки!» - Сяо Жэнь от души рассмеялся и не побоялся погладить лабрадора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особенно чувствителен к эмоциям в лае своей собаки, и голос Дахэй только что совсем не звучал счастливым, но Сяо Жэнь был в таком восторге, что Чжан Хан проглотил свои слова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хотя и был грубым молодым человеком, внутри обладал определённой мягкостью, поэтому он привел их в ресторан, с которым уже был знаком. Он поздоровался с боссом, усадил рядом собаку, а затем специально попросил босса сделать несколько несолёных костей для Дахэя. В конце концов, он был полицейским. Хотя он мог в целом быть довольно грубым, в некоторых моментах он уделял большое внимание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внимательности Сяо Женя слепой юноша почувствовал себя лучше, чем раньше. Во время еды он весело болтал с полицейским и даже выпил два бокала пива.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всего лишь старшеклассником, он никогда раньше не пил и не был очень хорош в этом. Два бокала не сильно опьянили его, но он всё же был слегка навеселе - его лицо покраснело, а глаза заблестели от алкоголя. Сяо Жэнь некоторое время смотрел на Чжан Хана и не мог удержаться, чтобы не покачать головой и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хороший ребёнок мог прожить такую тяжёлую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чувствовал горечи. Тяжёлые времена уже миновали, и сейчас его сердце было вполне удовлетворено. С Дахэем на его стороне и искренней помощью Сяо Жэня он уже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отправились в Федерацию инвалидов. Сперва персонал отвёз Чжан Хана в больницу для обследования, где тот получил диагноз "полная слепота". Сяо Жэнь заполнил форму специальной заявки на подростка. Через несколько рабочих дней придет инвалидная карточка, и они смогут подать заявление на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Сяо Жэнь снова предложил угостить Чжан Хана ужином, но это расстроило подростка и тот настоял на оплате. Чтобы уменьшить финансовую нагрузку на молодого человека, Сяо Жэнь заказал несколько дешёвых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домой они проходили мимо книжного магазина. Сяо Жэнь и Чжан Хан вошли осмотреться, а Дахэй, согласно правилам, сидел снаружи и ждал их. Чжан Хан выбрал базовый учебник по азбуке Брайля, и Сяо Жэнь тоже купил себе книгу. Лу Чэнъе увидел сквозь стеклянную дверь, что книга, которую выбрал полицейский, называлась "Полная коллекция рецептов домашней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коробке с лапшой быстрого приготовления в его доме можно было понять, как небрежно Сяо Жэнь проживал свою жизнь. Он был просто неряшливым холостяком. Однако после встречи со слепым подростком он усердно работал, чтобы убрать весь свой дом, и даже попросил отпуск, чтобы помочь ему. Вдобавок, человек, который вообще не умел готовить, пошёл покупать книги, чтобы научиться. Чжан Хан не мог видеть название книги, но Лу Чэнъе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магазина лабрадор подошёл к ним. Сначала он привычно поприветствовал Чжан Хана, а затем приблизился к Сяо Жэню и дружелюбно облизал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взволновало Сяо Жэня. Ему уже давно хотелось обнять и приласкать энергичного и живого чёрного пса. Однако Дахэй обычно игнорировал его, иногда даже показывая презрительное выражение на морде. Из-за этого мужчине было трудно подобраться ближе. Но теперь Дахэй инициировал сближение, как Сяо Жэнь мог упустить такую возможность? Он тут же обнял лабрадора за шею, погладил рукой тело собаки и с энтузиазмом поцеловал его в лоб со словами: «Дахэй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«Вуууу...» Лу Чэнъе так быстро был облапан полицейским от макушки до самого хвоста, что чувствовал себя так, словно всё его тело было изнасиловано.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даже осмелился поцеловать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изо всех сил старался сдержаться, чтобы не укусить восторженного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приятно погладить Дахэя! Собаки любят человеческие прикосновения больше всего, особенно от тех, кто им близок», - взволнованно сказал Сяо Жэнь Чжан Хану.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 хотел не понимать настроение лая моего лабрадора по поводу действий Сяо Жэня... Ах, забудьте об этом - этот парень так счастлив, а его заблуждение совсем не имеет значения. Дахэй всё равно его не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был уверен в этом. Он так хорошо знал Дахэя, что даже понимал его лай. Вероятно, это было потому, что он вырастил его из маленького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Чжан Хан лёг в постель и почувствовал себя более спокойным, чем накануне вечером. Сяо Жэнь всё ещё играл в игры в своей спальне, и Чжан Хан мог слышать звук ударов по клавиатуре через две закрытые двери. Прошлой ночью он долго не мог заснуть из-за шума, но сегодня чувствовал себя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он протянул руку, и Лу Чэнъе, лежащий под кроватью, поднял голову и лизнул пальцы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 правда?» - как бы ни был силён Чжан Хан, он всё ещё не был до конца уверен в своём будущем. Сегодня энтузиазм и искреннее отношение Сяо Жэня заставили его снова почувствовать вкус жизни. В этом мире всё ещё было много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Мы будем жить хорошо, и я буду сопровождать тебя! Лу Чэнъе лизнул кончики пальцев Чжан Хана, нежно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 поддержкой большого чёрного лабрадора заснул под звуки постукивания по клавиатуре. На следующий день он открыл глаза и почувствовал, что воздух за окном был особенно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отправился на пробежку и купил завтрак, как обычно, но сегодня он разбудил Сяо Жэня на десять минут раньше, чтобы мужчина смог позавтракать дома. Впервые за долгое время Сяо Жэнь встал рано и сел за стол, чтобы позавтракать с кем-то. Он подумал, что это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работал снаружи в тот день и выехал из дома на своём полицейском велосипеде, чтобы патрулировать, а Чжан Хан остался дома учиться. Около 9 часов утра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Жэнь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мог посмотреть в глазок, чтобы увидеть человека за дверью, и мог только спросить: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донёсся знакомый низкий голос: «Хан Хан, это я -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 - настороженно пролаял Лу Чэнъе. Чжан Хан на некоторое время остолбенел, а затем медленно открыл дверь, чтобы впустить Чжан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