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Чжан Хан закончил мыться, Сяо Жэнь потёр глаза и встал с кровати. В это время подросток уже спокойно сидел за столом, практикуясь в азбуке Брайля, время от времени переговариваясь с Дахэем. Лабрадор всё это время смотрел на него снизу вверх. Всякий раз, когда Чжан Хан заговаривал с ним, Дахэй издавал в ответ низкий звук. Если Чжан Хан дотрагивался до собачьей головы, тот клал голову ему на бедро и энергично тёрся о неё. Сегодня утром настроение, окружающее молодого человека и собаку, было очень тёплым. Сяо Жэнь, наблюдавший эту сцену с трепещущим сердцем, никогда не испытывал такой гармонии. Вот только, у него совершенно не было времени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опаздываю!» - опомнившись, Сяо Жэнь бросился в ванную. Он почистил зубы и умылся меньше, чем за 30 секунд. У него ещё оставалось время, чтобы опрыскать голову водой и привести в порядок стрижку ёжиком, но времени на еду не хватало. Он уже собирался выбежать из дома, когда кто-то дёрнул его за штанину. Посмотрев вниз, он увидел, как Дахэй кусает его штаны. Сяо Жэнь сказал с кривой улыбкой: «Сэр, я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подошел Чжан Хан, вручая контейнер с завтраком в руки Сяо Жэня: «Тут горячие булочки, овсянка и яйца. Не отвлекайся по дороге и съешь его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Жэнь взял завтрак, лабрадор немедленно отпустил его, и полицейский выбежал из дома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склонил голову набок и на некоторое время задумался. Эта сцена напомнила ему времена ещё до появления Дахэй - тогда у него часто бывали такие же энергичные утра, как эти. Он не мог не чувствовать лёгкую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своему столу и продолжил изучать шрифт Брайля. Однако сделать это самостоятельно, не имея возможности видеть, было довольно трудно. В прошлом он мог проверить свои ответы, прочитав книгу. Теперь он не видел текст и мог только полагаться на контекст, чтобы догадаться о смысле написанного. Сегодня утром он просмотрел только одну страницу, и там всё ещё было много слов, которые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закрыл книгу и вздохнул: «Похоже, мне придется пойти в школу для слепых. Даже если я не смогу поступить в университет, я должен хотя бы выучить шрифт Брайля. Тогда у меня больше не будет проблем с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естественно, Лу Чэнъе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ему, а затем встал и потянулся. Затем он потёр свой живот и понял, что было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он прожил с Чжао Сяолянь, Чжан Хан научился готовить самостоятельно. Хотя его блюда всё ещё были не очень вкусным, по крайней мере, он был способен проглотить их. Дело в том, что Дахэй не мог есть жирную или солёную пищу. Теперь, без зрения, юноше было трудно контролировать количество масла и соли и он не мог готовить пищу для Дахэй. Если он сам мог бы пойти в ресторан, чтобы поесть, то такая еда также не была хороша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ещё жил один, то мог бы небрежно накидать продукты в сковородку. Даже если бы блюдо получилось плохим на вкус, он по крайней мере был бы сыт. Однако теперь он жил в доме Сяо Жэня. После утренних событий в ванной Чжан Хан боялся начинать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зависит от малейшего прикосновения, а я ещё не знаком с жизнью слепого человека. Что, если я сожгу дом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утешал Чжан Хана. Неважно, я могу съесть еду, пропитанную маслом и солью. Сейчас можно временно питаться вне дома, а в будущем, когда у нас будут деньги, мы сможем нанять кого-нибудь для 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слишком искренний. Даже в такой ситуации он всё еще заботится о здоровье своей собаки. Как может существовать такой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уткнулся в Чжан Хана и вдохнул аромат молодого тела, полного жизни. Он не знал, стал ли он уже полностью собакой или нет, но чувствовал, что запах Чжан Хана был настолько хорош, что он не мог остановить себя от этого процесса. Если бы была возможность уткнуться носом в красивые очертания шеи молодого человека - это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 лето было жарким, и годовалый лабрадор шумно дышал с высунутым языком. Он был уверен, что это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 уже собирался пойти на обед с Дахэем, Сяо Жэнь вернулся домой и сказал: «Я подам заявление на отпуск во второй половине дня, чтобы завтра отвезти вас в Федерацию инвалидов. Мы можем подать заявление на получение свидетельства об инвалидности для тебя, а затем и на получение пособия. Возможно, всё получится уладить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Мы дежурим круглосуточно, так что я просто поменяюсь сменами с кем-нибудь».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взял Чжан Хана за руку и сказал: «Пойдем поедим. Мы сможем дать Дахэю немного мясных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Гав-гав-гав!» - Лу Чэнъе злобно уставился на молодого полицейского, держащего Хан Хана за руки. Он не мог удержаться от лая, крича в своем сердце: «Быстро отпусти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только посмотри на Дахэя. Как он любит мясные косточки!» - Сяо Жэнь от души рассмеялся и не побоялся погладить лабрадора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особенно чувствителен к эмоциям в лае своей собаки, и голос Дахэй только что совсем не звучал счастливым, но Сяо Жэнь был в таком восторге, что Чжан Хан проглотил свои слова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хотя и был грубым молодым человеком, внутри обладал определённой мягкостью, поэтому он привел их в ресторан, с которым уже был знаком. Он поздоровался с боссом, усадил рядом собаку, а затем специально попросил босса сделать несколько несолёных костей для Дахэя. В конце концов, он был полицейским. Хотя он мог в целом быть довольно грубым, в некоторых моментах он уделял большое внимание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внимательности Сяо Женя слепой юноша почувствовал себя лучше, чем раньше. Во время еды он весело болтал с полицейским и даже выпил два бокала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всего лишь старшеклассником, он никогда раньше не пил и не был очень хорош в этом. Два бокала не сильно опьянили его, но он всё же был слегка навеселе - его лицо покраснело, а глаза заблестели от алкоголя. Сяо Жэнь некоторое время смотрел на Чжан Хана и не мог удержаться, чтобы не покачать головой 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хороший ребёнок мог прожить такую тяжёлую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чувствовал горечи. Тяжёлые времена уже миновали, и сейчас его сердце было вполне удовлетворено. С Дахэем на его стороне и искренней помощью Сяо Жэня он уже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отправились в Федерацию инвалидов. Сперва персонал отвёз Чжан Хана в больницу для обследования, где тот получил диагноз "полная слепота". Сяо Жэнь заполнил форму специальной заявки на подростка. Через несколько рабочих дней придет инвалидная карточка, и они смогут подать заявление на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Жэнь снова предложил угостить Чжан Хана ужином, но это расстроило подростка и тот настоял на оплате. Чтобы уменьшить финансовую нагрузку на молодого человека, Сяо Жэнь заказал несколько дешёвых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домой они проходили мимо книжного магазина. Сяо Жэнь и Чжан Хан вошли осмотреться, а Дахэй, согласно правилам, сидел снаружи и ждал их. Чжан Хан выбрал базовый учебник по азбуке Брайля, и Сяо Жэнь тоже купил себе книгу. Лу Чэнъе увидел сквозь стеклянную дверь, что книга, которую выбрал полицейский, называлась "Полная коллекция рецептов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коробке с лапшой быстрого приготовления в его доме можно было понять, как небрежно Сяо Жэнь проживал свою жизнь. Он был просто неряшливым холостяком. Однако после встречи со слепым подростком он усердно работал, чтобы убрать весь свой дом, и даже попросил отпуск, чтобы помочь ему. Вдобавок, человек, который вообще не умел готовить, пошёл покупать книги, чтобы научиться. Чжан Хан не мог видеть название книги, но Лу Чэнъе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магазина лабрадор подошёл к ним. Сначала он привычно поприветствовал Чжан Хана, а затем приблизился к Сяо Жэню и дружелюбно облизал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взволновало Сяо Жэня. Ему уже давно хотелось обнять и приласкать энергичного и живого чёрного пса. Однако Дахэй обычно игнорировал его, иногда даже показывая презрительное выражение на морде. Из-за этого мужчине было трудно подобраться ближе. Но теперь Дахэй инициировал сближение, как Сяо Жэнь мог упустить такую возможность? Он тут же обнял лабрадора за шею, погладил рукой тело собаки и с энтузиазмом поцеловал его в лоб со словами: «Дахэй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«Вуууу...» Лу Чэнъе так быстро был облапан полицейским от макушки до самого хвоста, что чувствовал себя так, словно всё его тело было изнасиловано.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осмелился поцеловать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изо всех сил старался сдержаться, чтобы не укусить восторженного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погладить Дахэя! Собаки любят человеческие прикосновения больше всего, особенно от тех, кто им близок», - взволнованно сказал Сяо Жэнь Чжан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хотел не понимать настроение лая моего лабрадора по поводу действий Сяо Жэня... Ах, забудьте об этом - этот парень так счастлив, а его заблуждение совсем не имеет значения. Дахэй всё равно его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уверен в этом. Он так хорошо знал Дахэя, что даже понимал его лай. Вероятно, это было потому, что он вырастил его из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Хан лёг в постель и почувствовал себя более спокойным, чем накануне вечером. Сяо Жэнь всё ещё играл в игры в своей спальне, и Чжан Хан мог слышать звук ударов по клавиатуре через две закрытые двери. Прошлой ночью он долго не мог заснуть из-за шума, но сегодня чувствовал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он протянул руку, и Лу Чэнъе, лежащий под кроватью, поднял голову и лизнул пальцы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 правда?» - как бы ни был силён Чжан Хан, он всё ещё не был до конца уверен в своём будущем. Сегодня энтузиазм и искреннее отношение Сяо Жэня заставили его снова почувствовать вкус жизни. В этом мире всё ещё было много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Мы будем жить хорошо, и я буду сопровождать тебя! Лу Чэнъе лизнул кончики пальцев Чжан Хана, нежно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поддержкой большого чёрного лабрадора заснул под звуки постукивания по клавиатуре. На следующий день он открыл глаза и почувствовал, что воздух за окном был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отправился на пробежку и купил завтрак, как обычно, но сегодня он разбудил Сяо Жэня на десять минут раньше, чтобы мужчина смог позавтракать дома. Впервые за долгое время Сяо Жэнь встал рано и сел за стол, чтобы позавтракать с кем-то. Он подумал, что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работал снаружи в тот день и выехал из дома на своём полицейском велосипеде, чтобы патрулировать, а Чжан Хан остался дома учиться. Около 9 часов утра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Жэнь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посмотреть в глазок, чтобы увидеть человека за дверью, и мог только спросить: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знакомый низкий голос: «Хан Хан, это я -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 настороженно пролаял Лу Чэнъе. Чжан Хан на некоторое время остолбенел, а затем медленно открыл дверь, чтобы впустить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