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получение результатов теста на отцовство требуется семь рабочих дней. Процесс можно было бы ускорить, но Чжан Цимин по непонятным причинам предпочел этого не делать. После оформления необходимых документов и сдачи анализа он вернул Чжан Хана домой и тут же сел в свою машину, оставляя ребенка в одиночестве в совершенно пустом доме, и просто уехал, даже не зная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Сяолянь все еще не вернулась. Чжан Хан в оцепенении сидел за своим столом, а его разум был пуст. Он смутно чувствовал, что должен подумать о чем-то важном, но все никак не мог собраться с мыслями. Дорога перед ним была скрыта туманом, и он не был уверен в своем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Чжан Хан уже понимал, что его проблема с глазами, наверняка, была серьезной. Однако изменившееся отношение Чжан Цимина не позволило ему даже заикнуться об этом. Что же касается самостоятельной поездки в больницу, чтобы проверить зрение...  Все было так запутано в данный момент, и он не мог заставить себя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зиму, на севере страны было не слишком холодно, и, казалось бы, их дом был довольно уютным. Однако Чжан Хану было очень холодно. Теплый дом из его воспоминаний теперь казался черной дырой, готовой поглотить его. Даже просто находиться там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убежать, но куда мне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со страхом размышлял о том, был ли он на самом деле родным сыном Чжан Цимина. Если нет, то он просто не знал, как ему жить дальше. Даже при положительном исходе у него все равно оставались причины для грусти.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дрожать, замерзая. В зимний день температуры тела человека было недостаточно, чтобы поддерживать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лай за окном, Чжан Хан бросился из комнаты, а Дахэй тем временем начал скрестись в дверь. Его морда была покрыта инеем, а когти - коркой снега. Ранее он бежал за машиной и не смог угнаться за ними по дороге до больницы. Упустив их, он никак не мог понять, в какую именно больницу идти и метался в поисках, а потом ему еще пришлось бежать обратно всю дорогу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Лабрадор пристально посмотрел на Чжан Хана, и его черные глаза горели беспокойством. Сердце подростка наполнилось теплом, заставляя его руки и ноги восстанавливать температуру. Наконец его дом показался менее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Дахэя в ванную и тщательно вымыл ему лапы, а затем вытер их, чтобы предотвратить обморожение. Закончив, Чжан Хан погладил большого черного лабрадора по меху и прошептал: «Ты такой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приятно и тепло, что его сердце тоже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потерся головой о Чжан Хана, в глубине сердца чувствуя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если бы я был человеком, то смог бы утешить своего Хан Хана и скрасить его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понял, что его попытка преследования машины была довольно глупой затеей. Ведь получение результатов теста на установление отцовства займет некоторое время, а после сдачи анализа Чжан Хан, скорее всего, направится прямо домой. Лу Чэнъе оббежал столько разных больниц, что до смерти устал. Было глупо оставлять подростка дома одного, когда он мог просто вернуться пораньше и ждать. К счастью, он все еще был покрыт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Собачий мех оказался очень полезным в зимнее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ластился к нему лабрадор, на лице Чжан Хана появился намёк на улыбку. Обращаясь к Дахэю и самому себе, он сказал: «Даже если я не настоящий сын своего отца, я должен хорошо относиться к себе в будущем. Дахэй, давай завтра сходим в больницу и проверим мои глаза,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встретиться со своим диагнозом лицом к лицу, и на этом пути его будет сопровождать только собака. Сердце Лу Чэнъе было таким тяжелым, что все, что он мог сделать, это лизнуть ладонь Чжан Хана, оставляя влажное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будет в порядке», - ответил он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Чжан Цимин хорошо заботился о своей семье - ни у кого из них не было недостатка в деньгах. Чжан Хан за все эти годы скопил десятки тысяч юаней из новогодних подарков. В 2005 году это была значительная сумма, которой было более чем достаточно для посещения врача. Чжао Сяолянь обычно расплачивалась кредитной картой и каждый месяц превышала ее лимит, но Чжан Цимин гасил эти долги без единого слова. Тем не менее в ее комнате было разбросано много драгоценностей и наличных денег, и она сама даже не смогла бы вспомнить их точное количество. Лу Чэнъе внимательно осмотрелся по сторонам, войдя в комнату Чжан Цимина и Чжао Сяолянь. Внутри он нашел более 10 000 юаней и тайком засунул их в школьный портфель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подросток и одна собака отправились в больницу к самому открытию. Лу Чэнъе не разрешили войти внутрь, поэтому он спокойно ждал снаружи, пока Чжан Хан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наконец-то пришёл проверить свои глаза! Если он болен - то должен пройти курс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отсутствия подросток вышел из больницы с пакетом лекарств и медицинской картой в руках. Лу Чэнъе увидел его застывшее лицо и инстинктивно почувствовал,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Хан молча отвел собаку домой. Взволнованный, всю дорогу он крепко сжимал амбулаторную карту и ничего не говорил. Лу Чэнъе сунул нос в пакет с лекарствами из больницы - это оказались простые витамины.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все-таки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Чжан Хан совершенно без сил упал на кровать и закрыл глаза. Его дыхание казалось спокойным, а настроение было невозможно определить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уставился на бумаги в руках ребенка, но, так как Хан Хан крепко сжимал их, у него не было даже возможности заглянуть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Чжан Хан приготовил смешанный рис для собаки, но сам ничего не ел. Лу Чэнъе лаял на него некоторое время, пытаясь заставить его поесть, но заторможенный подросток не реагировал. В конце концов ему пришлось есть одному. Если Чжан Хан упадет в обморок, у него должны быть силы, чтобы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Чжан Хан заснул вечером, обессиленный. Когда Лу Чэнъе услышал его ровное дыхание, он аккуратно подцепил листы медицинской карты своими когтями, стараясь не разбудить своего маленького хозяина. Ночное зрение собаки было определенно лучше, чем у человека - в тусклом свете фонаря за окном Лу Чэнъе смог разобрать написанное в графе диагноза - у Чжан Хана был обнаружен пигментный ретинит.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впервые слышал об этой болезни. Он побежал в комнату Чжан Цимина и тайком включил компьютер, изо всех сил неуклюже пытаясь напечатать эти два слова своими собачьими когтями. Когда он увидел описание в интернете, его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рецессивного генетического заболевания может не проявляться у обоих родителей, но у ребенка все еще остаётся шанс получить его. Этот шанс увеличивается, если такая же проблема была диагностирована у других близких родственников. Начальными симптомами являются ночная слепота и постепенное сужение поля зрения, а возможными осложнениями - катаракта и глаукома. Для такого рода болезни не существует определенного лекарства. Консервативное лечение может лишь отсрочить неизбежное. Все, что вы можете сделать, это принимать добавки с витамином А, чтобы немного замедлить потерю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вы станете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выключил компьютер и сел рядом с кроватью Чжан Хана, чувствуя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недостаточно хорошо заботился об этом ребёнке...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наполняла ненависть к Чжан Цимину и Чжао Сяолянь.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болезнь, Чжан Хан наверняка был бы в состоянии позаботиться о себе даже без родителей. У него еще оставались кое-какие деньги, и он смог бы продержаться до окончания школы. Этот ребенок достаточно силен, чтобы жить своей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 молился от всего сердца, чтобы его Хан Хан оказался родным сыном Чжан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человек теперь ненавидит меня из-за укуса - это не имеет значения, он все равно будет заботиться о своем ребенке. Тогда Чжан Хан получит должную заботу и лечение и сможет отсрочить ухудшение своего зрения. Если он все-таки в итоге ослепнет, то условия его жизни все равно будут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удары, которые этот ребенок получил за эти дни, слишком сильны. Несчастья, невыносимые даже для большинства взрослых, обрушились на плечи маленького Хан Хана. А я, как собака,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Хан встал, с силой потирая свои сухие глаза. Сходив в магазин, он купил много моркови и теперь очень старательно грыз ее. В этот момент подросток выглядел как несчастный кролик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он был подавлен, Лу Чэнъе выбежал на улицу с какой-то мелочью во рту. Люди, работающие в соседних магазинах, знали, что у Чжан Хана был симпатичный лабрадор, поэтому с радостью продали ему не только хлеб, но и наградили такую умную собаку двумя лишними сосисками.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отнес сумку с едой домой, поставил ее у ног Чжан Хана и залаял на маленького кролика, который все еще грыз морковку.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поедание моркови может отсрочить болезнь, ты должен есть нормальную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был возвращен в реальность лаем собаки. Увидев на земле хозяйственную сумку с хлебом, он тихо заплакал. Слезы текли, пропитывая черный собачий мех, и Лу Чэнъе чувствовал, как горячие слезы буквально обжигали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верного друга Чжан Хан, казалось, немного восстановил свой дух. Он начал каждый день принимать лекарства и витамины и старался изо всех сил хорошо питаться, с каждым днём чувствуя себя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пролетела в мгновение ока. На седьмой день руки Чжан Хана дрожали, набирая номер телефона Чжан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мужчина приехал за Чжан Ханом. Уже с утра он был пьян. Лу Чэнъе не лаял на него и вёл себя очень послушно - он только надеялся, что настроение Чжан Цимина хоть немного улучшится и он не будет плохо относиться к Чжан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Чэнъе ненавидел тот факт, что Чжан Цимин взял ребенка с собой, чтобы узнать результаты, но он также мог понять и причину его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некоторыми вещами даже взрослому просто невозможно справиться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Сяолянь не возвращалась домой в течение семи дней, поэтому не могла сопровождать его, но Чжан Хан все еще хотел сделать это. Естественно, он взял его с собой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собаку дома, но на этот раз Лу Чэнъе точно знал, в какую конкретно больницу они ехали, поэтому он на всех парах отправился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и Чжан Хан вскоре прибыли на место. После получения результатов теста руки мужчины задрожали. Наконец он набрался смелости, чтобы открыть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кинул взгляд на текст, как листок с результатами выскользнул из его трясущихся рук, упав на землю. Хан Хан наклонился, подняв его, но его зрение затуманилось, и он не смог разобрать ни слова. Из всех моментов, почему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нужно ли мне вообще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Чжан Цимина уже были достаточным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слегка пошатнулся, а затем выхватил лист с результатами теста из его рук. Он некоторое время злобно смотрел на Чжан Хана, после чего молча развернулся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стоял в одиночестве в оживленном холле. Он чувствовал странные взгляды людей вокруг, и это было невыносимо. Подросток пулей выскочил из больницы и побежал по снегу, даже не осознавая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падали с неба, превращая окружающий мир в ослепительную зимнюю сказку. В конце концов Чжан Хан остановился у какой-то стены и устало прислонился к ней, медленно сползая вниз. Белоснежные хлопья падали на его волосы и куртку, и он постепенно становился похожим на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снежинки касались его теплого лица, они превращались в воду и стекали по шее. Несмотря на это, Чжан Хан не чувствовал холода, поэтому он просто продолжал сидеть на земле и смотреть на падающий снег. Иногда мир вокруг него был расплывчатым, иногда -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обочинах почти не было людей, а машин на улицах было и того меньше. Чжан Хан не знал, где он находился, и какая-то часть него даже не хотела этого знать. Здесь было хорошо. Никто не смотрел на него странными взглядами, и вокруг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шелест легких шагов. Если бы на земле не было снега, он, вероятно, даже не смог бы их услышать. Повернув голову на звук, он увидел покрытую снегом черную собаку, которая молча смотрела на него, стоя на фоне бледного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 Чжан Хан обвил руками его шею и со всей силой держался за своего верного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продолжал падать, но Лу Чэнъе больше не чувствовал его горячих слез. Это маленькое сердце было разбито вдребезги, а у Хан Хана даже не было сил заплакать.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2005 года была исключительно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