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Один из наших информаторов в военном округе Глори рискнул отправить это нам, – быстро проговорил Чжун Янь в терминал. – Я переслал тебе фотографию. Это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 Адриан быстрым шагом шёл по коридору штаба. Не прерывая звонок супруга, он вошёл прямо в зал заседаний и продолжил. – Теперь главный вопрос заключается вот в чём: это уведомление было отправлено только военному командованию Глори или во все военные округа?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за столом военные разом замолчали. Они получили от Адриана срочный призыв к сбору, но не знали о причине. В этот момент все они внимательно прислушивались к разговору Адриана с каким-то неизвестным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заговорил, и его голос звучал устало: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уже поручил всем своим контактам проверить, но из-за того, что военное командование и дом совета – это два отдельных учреждения, я могу полагаться только на информаторов в военных округах, а их у меня очень мало… Система Глори не является стратегически важной звёздной системой, а рейтинги расположенных в ней двух университетов, что приняли участие в протестах, также невысоки. В этой области нет ничего особенного, чтобы данная ситуация была исключительной, так что разумно предположить, что все военные округа получили подобный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Сначала я проведу встречу, а ты пока заканчивай собирать свой багаж и достань мой аварийный дорожный чемодан, который лежит в самом низу шкафа. Не забудь проверить все двери и окна в доме, позже времени на это может не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 стал спрашивать, почему. Если столица уже решила применить силу для подавления протестов, то Адриан ни за что не будет сидеть сложа руки, а Чжун Янь в таких обстоятельствах не стал бы даже пытаться переубедить его посылать войска.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Адриан сказал, что хотел бы поужинать с Чжун Янем сегодня вечером после возвращения домой с работы, после чего проводить его до космического корабля, но теперь он, видимо, собирается в ближайшее время вернуться домой, чтобы забрать Чжун Яня и самому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будем на связи, – просто ответил Чжун Янь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военные думали, что Адриан разговаривает с кем-то из отдела разведки, но когда тот в конце разговора сказал своему собеседнику проверить двери и окна, они переглянулись, осознавая, что это был 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Адриан представил высокопоставленным офицерам недавно полученный секретный доклад, все в зале заседаний были шокированы его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столица в итоге решила применить силу? – заговорил один из военных. – Нет, это не совсем так... Столичный совет не имеет никакой власти над армией. Только «Бабочка» имеет право мобилизовать войска. Похоже она действительно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офицер высказался спокойно и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результат выйдет хорошим. На протяжении сотен лет для обычных гражданских лиц единственным смыслом существования военных округов были отправка войск на спасательные миссии во время крупных стихийных бедствий да потенциальная защита от других космических цивилизаций, о существовании которых нам ещё ничего не известно. Люди уже позабыли, что оружие может быть использовано и против человечества. Использование военной силы для подавления людей нашего поколения представляет собой огромную угрозу. Многие могут свернуть свои знамёна и перестать бить в барабаны* только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свою деятельность и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Верховный Совет не имеет влияния на военных? Главнокомандующие каждого военного округа раз в год ездят на Столичную планету на встречу к «Бабочке», и только наш командир ни разу не посетил это собрание, в то время как радикально настроенные советники каждый день работают с ИИ в одном здании. Кто знает, чья это была идея? В любом случае ИИ уже мало чем отличается от обычного человека, разве нет? Я даже не знаю, эволюция это или деградация.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собираем войска и отправляемся в звёздную систему Глори?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мы успеем. Как только крупномасштабная армия покинет Нави, об этом узнает весь мир. Войскам военного округа Глори потребуется лишь полчаса, чтобы прибыть к университетам после получения новостей, а нам понадобится не менее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знаем, есть ли у них приказ действовать сразу против всех высших учебных заведений, принимающих участие в протестах. Если все военные командования получили такое указание, то мы не сможем рассредоточить наши войска по всей Федерации,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 сказал Адриан, – если мы не можем сделать первый шаг, так как они находятся ближе нас, мы просто должны силой перехватить инициативу. Приказываю немедленно объявить сбор первого, второго и третьего корпусов. Армия военного округа Нави входит в состояние боевой готовности.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сидевших офицера в благоговейном страхе встали и отдали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сидящий в стороне офицер из отдела разведки, который занимался сбором подтверждающей информации из разных источников, внезапно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получили сообщение от того господина. Он подтверждает, что второй и третий военный округ получили аналогичные приказы. Теперь можно с уверенностью сказать, что «Бабочка» отдала приказы всем военным округам. Тот господин также сообщил…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Адриан перебил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«тот господин»? Разве у него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разведки докладывал ему информацию в таком виде в течение последних двух лет. Теперь запрет на это имя был снят, но он всё никак не мог привыкнуть. Мужчина вытер пот со лба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имел в виду господина Чжуна. Господин Чжун также сказал, что все военные командования вблизи столицы уже собрали свои войска. Эта информация была получена из надёжного источника.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замер, и первым заговорил вспыльчивый офицер: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столица собирает войска? Ближайшие к столице высшие учебные заведения не принимали участия в совместных протестах,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Высшего Института не относится ни к одной звёздной системе, эта планета находится под прямым управлением столицы, – Адриан, казалось, разговаривал сам с собой. – Высший Институт является инициатором, поэтому столица собирается силой подавить их протест в назидание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торопливо постучали три раза. Когда военный округ приходил в состояние боевой готовности, связной мог напрямую обратиться к главнокомандующему без предварительного уведомления. Итак, солдат вошёл в зал заседаний и отдал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корпуса с первого по третий готовы!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резко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вывести войска из лагеря и занять позицию на границе. Наша цель – Высший Институт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рёв двигателя небольшого космического корабля приблизился/стал ближе, Чжун Янь уже ждал во дворе с собранным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и один из охранников спрыгнули вниз со звездолёта, который ещё даже не приземлился, и забрали багаж из рук Чжун Яня. Последним Адриан поднял свой аварийный чемодан и обнаружил, что тот оказался тяжелее, чем ему помнилось. Советник заметил его подозрительный взгляд на чемодан и, смущённо покосившись на охранника, шёпотом объяснил супругу: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тебе несколько дополнительных комплектов одежды. Внутри лежало только тонкое пальто, и я боялся, что в нём ты можешь замёрзнуть.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Адриан Ятэ, самый сильный солдат человечества, способный сражаться в самых экстремальных условиях, может замёрзнуть?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чуть не упал, услышав его слова. Он испуганно обернулся, чтобы сразу же наткнуться на явное предупреждение в глазах Адриана, и тут же отвёл взгляд в сторону, притворяясь, что он просто слепой и глухой носильщик.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дорогой, я действительно собирал этот чемодан летом, – сказав это, Адриан и его охранник погрузили багаж на корабль. Миска с едой гигантского космического кролика была наполнена, а маленького кролика доверили знакомому владельцу стейк-хауса. Напоследок Чжун Янь открыл свой терминал, чтобы убедиться перед посадкой, что в доме было выключено всё, что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столь стремительно, что у них не было времени на долгие грустные прощания. Едва Чжун Янь сел на корабль, как сразу же начал расспрашивать Адриана о дальнейших планах, потому что ему нужно было вернуться в столицу, а Адриан планировал вести свои войска к планете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 было не по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границы Лебора ты полетишь за моим флотом, а там будет ждать корабль, который доставит тебя в столицу, – сказал Адриан. – Я отобрал шесть человек, которые отправятся с тобой в качестве временных телохранителей.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тут же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будет слишком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самое важное – это твоя безопасность, – мужчина продолжил. – На данном этапе на Столичной планете опасно как никогда. Каждый из них является гражданином Нави, и искусственный интеллект не имеет над ними никакой власти. Они идеально подходят для того, чтобы сопровождать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информацией о текущей ситуации и согласовывали планы своих дальнейших действий, маленький звездолёт уже пристыковался к военному кораблю. Адриан и Чжун Янь сошли с трапа бок о бок, и несколько человек сразу же подошли их поприветствовать.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сразу же отдал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Перенесите багаж господина Чжуна в приготовленный для него корабль. Также передайте приказ всем армейским подразделениям немедленно отправляться к планете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потрясён, но ничего не сказал в присутствии подчинённых Адриана. Когда все ушли, он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отправляешь войска уже сейчас? Но столичная армия ещё даже не 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двинутся, будет уже слишком поздно. Столица находится гораздо ближе к планете Высшего Института,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покинете Лебор, сообщение об этом получит не только столица – об этом узнает вся Федерация. Это просто невозможно скрыть. А ты не думал о том, что столица может отступить, узнав о вашем прибытии? Они скорее пожертвуют этой планетой, если это поможет разрушить вашу репутацию. Как ты собираешься объяснить всему миру, почему послал войска к планете Высшего Института? Столица, кстати, может отправить войска, заявив, что они сделали это, чтобы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ничего не придётся объяснять, – тихо проговорил Адриан. – Для меня безопасность преподавателей и студентов на планете Высшего Института важнее, нежели моя репутация.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открыл рот, но так ничего и не сказал, просто кивнул и ушёл во временную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Чжун Янь не стал уговаривать его, застало Адриана врасплох. Он даже забеспокоился, не рассердился ли тот на него. Но армия только что покинула лагерь и отправилась в путь, так что у него было слишком много дел. Не став догонять Чжун Яня и расспрашивать о его чувствах, мужчина сразу же приступил к решению других важных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флот, идущий полным ходом, прибыл к границе звёздного округа Лебор. Покинув его границы, они окажутся в зоне наблюдения «Бабочки», и тогда пути назад больше не будет. Независимо от исхода, в книгах по истории будет написано, что Адриан Ятэ стал тем самым человеком, что возглавил войска и собственноручно положил конец столетиям мирной истории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шёл по коридору военного корабля в своей чёрной с золотом военной форме. В этот момент все солдаты флота собрались в большом зале военного корабля, ожидая его выступление с напутственной речью.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столкнулся с Чжун Янем прямо у входа. Советник уже переоделся в строгий официальный костюм и, не дожидаясь пока Адриан заговорит,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расставания Адриан не мог придумать, что сказать. Его мысли заметались, и в итоге он лишь пожелал: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кивнул, принимая его благословение, после чего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связался с Высшим Институтом. Они готовятся сделать заявление, которое будет опубликовано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Готовятся... Какое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Институт немедленно выходит из-под юрисдикции столицы. Он присоединяется к звёздной системе Нави и просит военный округ Нави немедленно прислать свои войска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Потрясённый Адриан застыл на месте. Чжун Янь посмотрел на него и твёрдо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чтобы тебя считали человеком, который беспричинно развязал войну. В исторических книгах не должно быть подобных записей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чем он только что занимался…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Адриана несколько раз дёрнулся вверх и вниз. Не сумев сдержать нахлынувшие эмоции, он шагнул вперёд и крепко обнял Чжун Яня. Поведение главнокомандующего на борту военного корабля в составе флота, отправляющегося на войну, должно быть образцовым и серьёзным. Но церемония приведения к присяге ещё не началась, и он мог потратить ещё несколько мгновений в личных интересах.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Чжун Янь мягко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опоздаю, и ты тоже, – тихо проговорил 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разгладил воротник военного мундира Адриана, после чего взглянул в его серебряные глаза и торжественно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Ятэ, я тоже желаю вам удачи в этой судьбоносной* битве.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(*китайском это устойчивое выражение используется и просто как пожелание удачи в бою, и как отсылка к судьбоносным битвам самураев в Японии, когда оба хороши в бою и судьба победы/поражения зависит только от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