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Месяц спустя, в одно солнечное утро, наконец прозвучал сигнал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Чжун Янь всё ещё спал, уставший после тренировки и ночных практических действий, то Адриан встал первым и пошёл на кухню, чтобы приготовить супругу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зазвонил его терминал, он как раз жарил яйца – это был ещё один навык, который он освоил совсем недавно. Выложив яичницу на тарелку, военный открыл терминал, чтобы проверить новости, и первым, что он увидел, были слова [ Указ о чести и доверии ], написанные крупным шрифтом ярко-красного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немедленно бросился в комнату, чтобы разбудить Чжун Яня, но, открыв дверь, неожиданно обнаружил, что тот уже сидел в кровати и смотрел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ещё не закончилась, но домашняя система постоянно поддерживала внутри по-весеннему тёплую температуру. Растения в горшках, посаженные Чжун Янем несколько дней назад, уже зацвели. Когда Адриан толкнул дверь, создавая в комнате лёгкий порыв ветра, нежные цветы на подоконнике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поднял голову и посмотрел на дверь. Он только что проснулся, и его нежно-розовые щёки выглядели даже нежнее цветочных лепестков, но выражение лица мужчины было спокойным и невозмутимым. Два взгляда встретились – каждый из них без лишних слов понял, что другой уже увидел главные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едешь в штаб? – спросил Чжун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ухожу прямо сейчас. Завтрак готов, принести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встану и поем внизу, заодно провожу тебя. Сегодня на улице ветрено, я принесу тебе тёплое пальто. Я как раз постирал его вчера и повесил в сушку.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вставай. Давай я принесу тебе еду, после чего ты сможешь поспать ещё немного. Я сам достану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спать в такое время? Сегодня меня ждёт бесчисленное множество встреч, – затем Чжун Янь встал с кровати и оделся. Кроме того, он очень сомневался в том, что Адриан достанет из сушки подходящую для этой погоды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утром, несколько дней назад, Чжун Янь увидел в прогнозе погоды, что в ближайшее время начнутся дожди и станет холоднее. Беспокоясь, что Адриан будет мёрзнуть на улице, он подумал о том, что нужно приготовить для него более тёплую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Чжун Янь был тем, кто собирал для Адриана комплект одежды на день, но в тот раз ему поступил экстренный звонок из столицы, так что у него не было времени сделать задуманное. Поэтому он велел супругу взять из шкафа тёмно-зелёное бархатное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Адриан ушёл, Чжун Янь обнаружил, что пальто, которое он попросил его надеть, всё ещё висело на своём месте в шкафу, а другое, более тонкое пальто тёмно-зелёного цвета, предназначенное для тёплого межсезонья,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Адриан как ни в чём не бывало сказал, что ему не было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Чжун Янь наконец понял, как трудно дать его мужу чёткое указание найти определённый предмет одежды. Из-за хорошего телосложения и устойчивости к жаре и холоду у Адриана были очень низкие требования к одежде. До появления в его доме Чжун Яня, он круглогодично носил всего два комплекта одежды – летний и зимний. И теперь, когда с подачи супруга в его гардеробе внезапно появилось много разной одежды для любой погоды, неудивительно, что он не мог в ней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помог Адриану надеть пальто и поправил воротник, а тот поцеловал его в лоб и поспешил в 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сети разразилась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Краткое изложение того, что представляет собой новый "Указ о чести и доверии", который будет реализован в ближайшее время: итак, начиная со следующего месяца, откупиться от предложения "Бабочки" малыми деньгами станет невозможно. Штрафы за пустяковые дела станут огромны и легко обанкротят вас, а отказ от достаточно важных предложений – отправит прямо в тюрьму. Например, "Бабочка" говорит вам завести ребёнка, а вы не хотите этого делать, – добро пожаловать в тюрьму. Если "Бабочка" решит, что вы подходите на должность уборщика после получения базового образования, но вы хотите продолжить учёбу, – вам тоже грозит тюрьма. Если "Бабочка" хочет, чтобы вы ушли на пенсию, но вы чувствуете, что можете продолжать работать, то все ваши накопления за десятилетия упорного труда будут конфискованы. Верховный Cовет заявил, что они вводят этот указ ввиду общественных беспорядков, произошедших за последние два года. Для усиления контроля в управлении им пришлось принять меры, призывающие считать всеобщее послушание честью и проявлением доверия.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как бы в будущем не появились приказы, велящие людям умирать. Вроде как, если вы бесполезны для общества, то подчинитесь правилам и сдохните. Кроме того, вы должны чувствовать себя польщённым, даже если вас попросят умереть, ведь это ваш вклад в общество.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общественных беспорядков? Это они так пытаются всё свалить на Нави? Очевидно, что некоторые члены Верховного Совета строят им козни за кулисами. Как бесстыдно.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Эта шокирующая новость обрушилась на меня как раз перед тем, как я собрался ложиться спать. И что, теперь единственной целью нашей жизни стало поддержание стабильности Федерации и эффективного функционирования общества? А как насчёт того, что мы высшие живые существа со своими мыслями и желаниями? Как насчёт нашей свободы?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они всё сделали неправильно. С тех пор, как "Кокон" превратился в "Бабочку" всё пошло так, будто телегу поставили вперёд лошади и пытаются заставить ехать. Вот к какому ужасному беспорядку в итоге всё это привело.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это было терпимо, но подходит ли "Бабочка" для нашего общества сейчас? Разве этот ИИ не совершил много ошибок за последние два года? Может стоит сменить 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нам вообще нужен искусственный интеллект? Изначально "Кокон" был создан только для обработки данных и экономии затрат на рабочую силу. Теперь всё, что мы делаем, управляется ИИ, и при этом мы должны подчиняться его решениям независимо от того, правильно оно или ошибочно. И если раньше, в случае несогласия, можно было заплатить небольшой штраф, то теперь это станет невозможным. Я хочу спросить тех из вас, кто всегда полагал, что это не имеет к ним никакого отношения, – вы всё ещё продолжаете думать так же, увидев "Указ о чести и доверии"? Чтобы восстановить независимость человечества, каждый человек, который хочет обрести свободу и достоинство, обязан оказать свою поддержку тем, кто борется за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Бла-бла-бла, кучка детишек выкрикивает лозунги о свободе и достоинстве. Если бы не было "Бабочки", где бы сегодня было наше безопасное и стабильное общество? Вы все – группа неблагодарных людишек, которые не понимают, в какое благословенное время живут!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ты можешь встать на колени и с честью и доверием позволить им командовать тобой, как марионеткой, которой ты являешься в своей благословенной жизни. Простите, но я не думаю, что это честь, по мне, так это позор.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Пакую багаж и сбегаю в Лебор, всем пока.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Комментатор выше слишком наивен. Пока вы зарегистрированный гражданин одной из 51 звёздных систем, вы всё ещё остаётесь в сфере управления "Бабочки". Иначе почему Ятэ не смог избежать брачного предложения, несмотря на то, что он семь лет прятался в Нави?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Адриан Ятэ находится в системе управления "Бабочки", но они не могут до него добраться, верно? Неужели столица осмелится послать свои войска в Нави и Лебор, чтобы начать арестовывать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таком случае вы не становитесь незарегистрированным лицом или даже беглецом, скрывающимся от правосудия?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ребята, вы что, не видите, что происходит? Мир уже погрузился в хаос. Кого сейчас волнуют вопросы регистрации, об этом можно подумать и после побега. Будет слишком поздно, если мотылёк велит тебе выйти замуж и завести детей с каким-нибудь ужасным человеком, – тогда особого выбора уже не будет. Либо подчинись, либо тюрьма!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Главнокомандующий Ятэ, пожалуйста, уничтожьте столицу!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закрыл пост на одном из самых популярных сайтов в виртуальном сообществе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Начинайте отправлять посты с долгосрочным анализом примерно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Будет слишком заметно, что развёрнутые сообщения были написаны заранее, если мы опубликуем их прямо сейчас. Не волнуйтесь, у нас есть опыт в подобных делах, – обработанный программным обеспечением голос, звучащий из динамика терминала Чжун Яня, был абсолютно неузнаваемым. – Статьи, ориентированные на каждую возрастную категорию, уже написаны и ждут подходящего времени для публикации. Я гарантирую, что мы будем бомбардировать хорошо аргументированными негативными сообщениями и статьями все основные сообщества и форумы.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держим связь, а пока я отключаюсь – мне нужно уладить кое-какие дела, – Чжун Янь завершил звонок по неотслеживаемой линии и ответил Интрону.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Чжун, профессор только что в срочном порядке связался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Интрон начал говорить очень быстро, но Чжун Янь прервал его,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профессор… Извините, наш научный руководитель с третьего курса Высшего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разные учебные годы Чжун Янь и Интрон были под руководством одного и того же профессора, который теперь являлся одним из главных членов "Чучела" в Высшем Институте.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связался с тобой, чтобы сообщить, что студенты Высшего Института готовятся организовать акцию протеста? – предположил Чжун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ты знаешь? – Интрон был так потрясён, что забыл о вежливой форме обращения. – Да, именно так 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процент отказа выпускников Высшего Института от выбранной ИИ карьеры приблизился к пятидесяти, причём большая часть согласившихся не отказалась лишь потому, что предложение "Бабочки" оправдало их ожидания, но это совершенно не означало, что они поддерживали ИИ. С принятием нового указа первыми, кто пострадает, станут студенты, которые вот-вот закончат учёбу и войдут в общество. Чжун Янь и без разведданных уже знал об этом – по разрозненным отрывками информации из разных источников ему было понятно, что все крупные учебные заведения так или иначе отреагировали на этот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спокойно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Свяжись с профессором сейчас и скажи, чтобы он пошёл в магазин чучел в Высшем Институте и сказал продавцу, что хочет забрать свой заказ. Когда тот спросит номер заказа, пусть ответит, что это заказ на чучело насекомого, который был сделан два месяца назад. Он получит план, а всё остальное оставь нашему филиалу в Высшем Институте.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Интрон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Объединить все крупные университеты, чтобы выразить общий протест против "Указа о чести и доверии".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указ ещё не был реализован, поэтому у военного округа Нави всё ещё были связаны руки. Адриан провёл встречу с военным ведомством и попросил отдел по связям с общественностью опубликовать объявление на официальной домашней странице военного округа Нави.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говорилось, что звёздная система Нави и звёздная система Лебор приветствуют тех соотечественников, которые желают переселиться в область, свободную от контроля ИИ, и также будут рады помочь большему числу звёздных систем вернуться к человеческой автономии.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редкая публичная провокация, написанная открытым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этот пост был опубликован, на домашней странице Чжун Яня также появилось резко сформулированное заявление, в котором говорилось, что господин Чжун всё это время восстанавливал силы в звёздной системе Нави и не знал о принятии "Указа о чести и доверии". Так как издание указа должно было быть одобрено голосованием всех советников за круглым столом, то господин Чжун решительно осуждает нарушение этого закона и в скорое время вернётся в столицу, чтобы разобраться с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 был издан от имени "Бабочки", и действующий представитель Верховного Совета фактически публично осудил незаконность действий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событие, которого не случалось уже больше столетия с момента создания круглого стола и избрания двенадцати представительных членов Верховного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сразу же после опубликованного Чжун Янем объявления, другой представительный член Верховного Совета, Фарес Кайман, тоже выступил с аналогичным заявлением.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Федерация вспыхнула множеством дискуссий – это был первый раз, когда Верховный Совет открыл своё нутро взглядам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Адриан вернулся домой, Чжун Яня там не было. Сняв пальто, он отправился на задний двор и обнаружил, что Чжун Янь вычёсывал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дней большой крольчонок линял, оставляя повсюду огромное количество своей шерсти. Чжун Янь каждый день после пробежек собирал полную корзину пуха, решив сделать из него шарфы для себя и Адриана.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так рано вернулся? – оглянулся Чжун Янь. – Я уезжаю через несколько дней, поэтому связался с магазином, который будет вязать для нас шарфы, и мне сказали, что собранного пуха не хватило на пряжу. Вот, хочу отправить им ещё до отъезда, я уже почти собрал достаточное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помогу тебе, – предложил Адриан и, прежде чем Чжун Янь успел отказаться, начал небрежно вырывать клочками кроличий мех и класть его в корзину Чжун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делай так! – увидев это, крикнул Чжун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толку Адриан спросил, держа полный кулак кроличьего 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делаешь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ввиду? – рассердился советник. – Я просто вычёсываю то, что выпало во время линьки и застряло в 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всегда: и во время готовки, и во время уборки; каждый раз, когда Адриан пытался помочь, Чжун Янь прогонял его. Оставшийся не при делах мужчина мог только мрачным взглядом смотреть на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скоро уедет, и как только он отправится в столицу, я собираюсь ощипать этого кролика наголо и сделать меховое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http://bllate.org/book/13841/1221624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