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оживлением во всей Федерации и виртуальном сообществе после того, как столица признала ошибочность вынесенных суждений, Адриан был относительно расслаблен и мог проводить большую часть своего времени дома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благословенная и счастливая жизнь Чжун Яня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Адриан по какой-то таинственной причине повёл Чжун Яня на задний двор. Когда Чжун Янь спросил его о цели,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Узнаешь, когда мы придём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Адриана определённо можно было назвать романтиком. Например, так как Чжун Янь любит есть пирожные, он купил духовку и научился готовить их сам. Тогда Чжун Яню пришлось несколько дней подряд есть маленькие, слегка подгоревшие пирожные, в которые совершенно позабыли добавить сахар, но, несмотря на это, он всё равно безостановочно хвалил Адриана, говоря, что приготовленные им пирожные намного вкуснее, чем покупные.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задний двор Чжун Янь подумал, что, возможно, Адриан добавил что-то новое в кроличье гнездо, или, может быть, он купил гигантский декоративный лук или что-нибудь подобное. Чжун Янь держал Адриана за руку, фантазируя о вислоухом кролике, лежащем на фоне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гнезду, а белоснежный кролик по обыкновению нежился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всё ещё оставалось прежним гнездом, а кролик –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мне показать? – спросил Чжун Янь. Он присел на корточки, чтобы вытащить маленького кролика из его гнезда. Но прежде чем он успел положить зверька на ладонь, его отобрал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Поиграешь с кроликом позже. С сегодняшнего дня мы приступаем к выполнению плана по физической активности, – слова Адриана были словно гром среди ясного неба. Чжун Янь на мгновение оцепенел, а затем развернулся и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ловко схватил его за руку и шагнул вперёд, чтобы заключить его в свои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ты? Думаешь, у тебя получится убежать от меня? – держа кролика в одной руке и практически не напрягаясь, Адриан легко сдерживал барахтанье советника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не то чтобы это совсем невозможно. Тогда мне не нужно будет придумывать для тебя подходящий маршрут. Беги отсюда обратно в дом, я поймаю тебя, затем притащу сюда и ты можешь снова бежать. Сделаем так десять раз, и, может быть, я решу, что твоя дневная норма выполнена.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понимал, что отказ в принципе не принимается, поэтому неохотно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каков был первоначальный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очень длинный, – сказал Адриан, – посмотри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Янь заметил овал, нарисованный в виде дорожки белой краской на густой зелёной траве вокруг кроличьего гнезда, при этом гнездо находилось точно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начала ты будешь пробегать по пять кругов в день, – объявил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кругов? – шокированный Чжун Янь сразу же начал жаловаться. – Ты только что сказал, что маршрут не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Длина этой дорожки составляет всего лишь сто метров. Пять кругов – всего-то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равно… У меня ведь только недавно была операция!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Ты уже полностью восстановился. Кроме того, это твой доктор составлял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потянул Адриана за рукав и жалобно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кругов – это слишком,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пытайся кокетничать, это бесполезно, – Адриан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задумался на некоторое время, затем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поцелуй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поражён в самое сердце. Он изо всех сил старался не улыбнуться и намеренно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я подумаю об этом после того, как ты меня поцелуешь.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схватил его за лацкан, встал на цыпочки и легонько чмокнул Адриана в уголок губ. Не в силах ждать больше,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пробежать на два круга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– Адриан притворился, что задумался на пару секунд, прежде чем категорично ответить,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Янь понял, что его обманули. Он был так зол, что дважды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же сказал, что подумаю, и сейчас я действительно обдумал это, и мой ответ – нет, – Адриан поднял подбородок Чжун Яня одной рукой и опустил голову, чтобы крепко поцеловать его в губы. – Вот, я вернул тебе залог, так что ты ничего не потерял,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Непреклонный Адриан вёл себя, словно хулиган, поддразнивая Чжун Яня. Тот не мог ничего сделать, поэтому единственное, что ему оставалось, это обидеться и начать бегать в сопровождении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Янь медленно последовал за Адрианом на второй круг, они привлекли внимание гигантского космического кролика, греющегося на солнышке. Он подбежал, чтобы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зверька перекрыло дорожку, и задыхающийся Чжун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обойду кролика, это будет считаться расстоянием не менее полукруга,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бежал намного быстрее, чем Чжун Янь. Когда тот отставал слишком сильно, ему даже приходилось возвращаться бегом назад к супругу. Несмотря на это, его дыхание всё ещё было ровным, как будто он просто прогуливался: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полкруга? Здесь не так много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рубашку на груди, Чжун Янь останавливался после каждого слова, чтобы отдышаться, но с трудом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раз – это немного, но мне придётся оббегать кролика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на следующем круге его не будет, – пообещал ему Адриан. Он позволил Чжун Яню бежать вперёд, а сам начал гладить пушистый носик гигантского космического кролика. Кролик подумал, что человек хочет с ним поиграть, и с радостью последовал за ним, в несколько прыжков покидая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Адриан вернулся и догнал Чжун Яня, тот раздражённо взглянул на его одежду. Тяжело дыша, он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одежда… Она… вся покрыта шерстью… шерстью зайчика…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Зайчика? Снова кокетничаешь? Это просто кроличья шерсть! – Адриан намеренно дразнил его, втайне любуясь рассерженным видом Чжун Яня, который сейчас не мог ничего сказать. – Ну, разве ты не купил ролик для чистки одежды? Ты сможешь почистить её после того, как мы закончим бегать и вернёмся домой. Кролика больше нет на дорожке, я его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забежали за угол кроличьего гнезда и не могли видеть гигантского космического кролика оттуда, но когда они обогнули гнездо и вернулись к исходной точке, им открылся вид на пустую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испытывающего кислородное голодание Чжун Яня было сосредоточено на дорожке, и он совершенно не обращал его на окружающую обстановку. Тем не менее, Адриан обнаружил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Постой, а где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не… – Чжун Янь остановился и некоторое время пытался отдышаться, упираясь руками о колени, – отвёл его обратно в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не о маленьком. Кажется, что наш большой пропал! – Адриан был шокирован. На заднем дворе не было никакого другого укрытия, кроме кроличьего гнезда, так что такого гигантского зверька можно было заметить с первого взгляда, но теперь лужайка была пуста. – Он был здесь буквально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тоже был ошеломлён, но сразу же вспомнил про один важный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кролик не бегал повсюду, они привязали трёхсотметровый сверхдлинный тяговый трос, специально созданный для домашних гигантских космических кроликов, вокруг одной из его лап, а другой его конец прикрепили к двери кроличьего гнезда. Двое мужчин поспешили ко входу в гнездо. Трос всё ещё был на месте, но он не лежал на траве, а устремлялся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и Чжун Янь прошлись взглядом вдоль верёвки вверх и увидели огромный пушистый белоснежный шар, парящий в воздухе в трёхстах метрах от земли на другом конце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же гигантский космический кролик. Им не обязательно жить на суше!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их называют гигантскими космическими кроликами, заключается в том, что они являются своего рода амфибиями, которые могут жить как в открытом космосе, так и на суше. Помимо огромных размеров, учёных больше всего восхищает способность этих существ самостоятельно преодолевать гравитацию.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домашнего питомца пары, то он с самого начала был очень ленивым и обычно просто лежал на лужайке на заднем дворе, так что они никогда раньше не видели его воздухоплавающим. В результате эта семья из двух человек полностью забыла об этой особенности гигантских космических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некоторое время смотрели на большого кролика с земли, а затем Чжун Янь открыл свой терминал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издалека он не кажется тебе немного… круглым? – спросил Чжун Янь, пересматривая сделанные им фотографии. – Гигантские космические кролики, которых мы видели на той туристической планете, парили ещё выше, но по ним всё равно можно было сказать, что это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вислоухий коротконогий кролик. У большинства других кроликов торчащие уши, так что они, конечно, выглядят как кролики даже издалека. Кроме того, разве ты забыл? Кролик нашей семьи просто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он слишком много ест, – уверенно сказал советник. – Я говорил тебе не кормить его через день, раза в неделю будет вполне достаточно. Эх, мы в последнее время были слишком заняты, но нам следует регулярно выводить кролика в открытый космос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ударил кулаком по ладони,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сделаем это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 ещё два с половиной круга. Давай сначала закончим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Почему ты вдруг стал таким активным? – Адриан был слегка удивлён. – Совсем недавно ты выглядел так, будто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до сих пор готов, – сказал Чжун Янь, – но я знаю, насколько моё физическое состояние плохое… На днях я спросил доктора, и он сказал, что если я не улучшу своё здоровье, это сильно повлияет на мою продолжительность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Адриан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чепуху он говорит? Как это повлияет на продолжительность твоей жизни? Разве врач должен говорить такие слова пациенту?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Ланя были отличные медицинские навыки, единственное, что в нём действительно раздражало – это его склонность говорить правду независимо от ситуации. Адриан мысленно ворчал, вспоминая, что в последнее время Фейн начал выглядеть так, будто находится на седьмом небе. Тогда всем в штабе стало понятно, что Вэй Лань согласился попробовать встречаться с ним. Адриан же никак не мог понять, что хорошего в том, чтобы встречаться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быстро потянул мужа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обвиняешь доктора? Я был тем, кто спросил его о своём состоянии и на что это повлияет, он ведь не мог мне солгать. Собственно, раньше это меня не особо заботило. По-моему, лучше прожить пятьдесят лет жизни во славе, чем сто посредственных лет. Я не видел ничего страшного в короткой жизни и плохом здоровье, главное, чтобы это не мешало работе. Но сейчас всё по-другому. Мы с тобой вступили в брак, и меня одолевает страх. Я хочу прожить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ты проживёшь долго, – твёрдо сказал Адриан. – С этого момента мы будем заниматься спортом каждый день, и ты будешь питаться в соответствии с диетой. Я верю, что твоё здоровье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подошёл, чтобы обнять его, и уткнулся лицом в его грудь, приглушённо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недолго, когда зазвучал коммуникатор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Леборе стабилизировалась, поэтому Адриан сегодня не поехал в штаб. Первым делом он подумал, что произошло нечто, требующее его вмешательства, но когда он взглянул на идентификатор звонящего, им оказалась приёмная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 внешних связей. В конце концов, на планете Нави проживали члены семей военнослужащих, а в этой звёздной системе не было дома совета. Так что по всем вопросам гражданским нужно было звонить в приёмную. Адриан даже не помнил, что в списке его контактов был номер этого отдела. Мужчина в сомнении ответил на звонок, спрашивая,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Командир! К нам только что поступили два звонка от семей, сообщающих, что неподалёку от их домов в небе появился большой неопознанный белый сферический объект. Мы проанализировали его местоположение из видео, присланных нам двумя гражданскими, и, похоже, объект находится над вашим личным домом. Вы сейчас в безопасности? Вы знаете,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