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Адриан с Фейном как раз собрались вернуться в дом, когда шум их разговора привлёк отдыхающего в своём гнезде гигантского космического кролика. Зверёк выбежал и последовал прямо за ними, но, к счастью, и Адриан, и Фейн остановились, как только услышали шорох. В противном случае кролик играючи сбил бы их с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ты, какой толстый! – воскликнул Фейн и протянул руку, чтобы коснуться густого меха. – Я впервые прикасаюсь к гигантскому космическому кролику, ощущения довольно приятные.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 приятно. Я только сегодня утром помыл его. Он такой огромный, что к концу я умирал от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он толстый или пушистый?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действительно толстый, – Адриан стоял с невозмутимым лицом, позволяя кролику игриво потираться о него. – Раньше я тоже думал, что у него много меха… пока он не застрял на входе в своё гнездо.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не стал упоминать о том, что в тот день Чжун Янь тоже застрял внутри гнезда. Он мог пошутить о кролике, чтобы рассмешить кого-то, но шутки про Чжун Яня были под запретом.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эту историю, Фейн расхохотался, и его внезапный взрыв смеха заставил кролика отскочить в испуге.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Потише, – Адриан пристально посмотрел на него. – Независимо от размера кролик все ещё остаётся трусливым кроликом.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словно в подтверждение его слов, огромный комок белоснежного меха попытался спрятаться за Адрианом.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Фейн не мог сдержать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признаёт вас за своих хозяев?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Чжун Янь сказал, что гигантские космические кролики намного умнее обычных кроликов, а при должной тренировке их IQ может соответствовать собачьему, но, конечно, всё, что он говорит о гигантских космических кроликах, нужно делить на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разговора Адриан продемонстрировал некоторые приемы дрессировки кроликов, которым он недавно научился у Чжун Яня, чтобы уговорить кролика вернуться в гнездо.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зашли в дом, когда Вэй Лань только закончил упаковывать свой медицинский чемоданчик. Чжун Янь увидел, что они вернулись с заднего входа,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ходили на задний двор? Я думал, вы двое разговариваете в кабинете. Твоя одежда… Ты снова играл с кроликом?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Красная толстовка, которую Чжун Янь почистил перед ужином, была снова покрыта кроличьей шерстью, и, казалось, её было даже больше,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я играл с кроликом, а кролик играл со мной, – ответил Адриан, отряхиваясь.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поспешно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смахивай шерсть на пол, иначе робот-уборщик забьётся и перестанет работать. Я соберу с тебя её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Адриану пришлось остановиться. В одежде, покрытой кроличьим мехом, он начал осторожно расспрашивать Вэй Ланя о состоянии здоровья своего мужа. К счастью, тот выздоравливал хорошо благодаря тщательному послеоперационному уходу.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оставил ему подробный диагностический лист, и хозяева дома проводили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как у них сложится сегодня вечером, – наблюдая у входа за отъезжающей машиной, сказал Адриан. – Фейн уже отклонил два предложения руки и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дом, Чжун Янь легонько ущипнул Адриана и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ещё есть время беспокоиться о других?! Я не хотел ничего говорить в присутствии посторонних, но что ты только что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такого я сделал? – спросил Адриан, сбитый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открыл свой виртуальный экран и поднёс его к лицу мужа, наглядно демонстрируя.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упоминанию Адриана официальный аккаунт Высшего Института опубликовал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точки зрения статистики, было бы ненормально, если бы студент Чжун Янь не получил полных оценок за тест на этом уровне сложности.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сообщение, отправленное с официального аккаунта Высшего Института, было прочитано бесчисленным количеством студентов, подписанных на страницу своей альма-матер.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Чжун Янь закончил институт, побив рекорд самого высокого рейтинга отделения социологии, причём рейтинг студентов гуманитарных специальностей почти всегда рассчитывался на основе накопленных баллов по результатам их тестов и экзаменов.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эти студенты не учились вместе с Чжун Янем и не видели результатов его тестов своими глазами, одного только его итогового балла, увековеченного в истории отделения социологии на самом верху рейтинговой таблицы, да сообщений на форуме кампуса было достаточно, чтобы представить значимость выпуска того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Высший Институт принимал только самых элитных студентов, и, естественно, уровень его выпускников был соответствующим. Безотносительно специальности, способности Чжун Яня к сдаче экзаменов соответствовали самым высоким стандартам этого учебного заведения. Подвергать сомнению его способности – значит ставить под сомнение сам Высший Институт.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бесчисленные выпускники, нынешние студенты института и даже несколько крупных общественных деятелей выстроились в очередь, чтобы опровергнуть и высмеять невежественное заявление. На некоторое время этот комментарий стал самым посещаемым местом сбора студентов Высшего Института в виртуальном сообществе за последние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чувствовал наступление головной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я помог очистить твоё имя, как ты сразу же напал на обычного гражданина… Но этого тебе было мало, ты даже призвал людей из института, чтобы толпой напасть на него! Держу пари, ты частенько получаешь нагоняй от своего отдела по связям с общественностью,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сказал? За последние несколько лет я редко делал публикации в виртуальном сообществе. В последний раз у меня были проблемы с отделом по связям с общественностью, когда все решили, что у нас есть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ребёнок? Не пытайся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Стратегия Адриана по смене темы разговора провалилась, поэтому ему оставалось только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Но скажи мне, где я напал на него? Я просто пригласил наших выпускников обсудить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СМИ так не подумают, – ответил Чжун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СМИ не будут нести чушь о том, что ты публикуешь посты, чтобы очистить моё имя? – возразил Адриан. – Тебе не нравится видеть, как другие обвиняют меня, а я терпеть не могу, когда другие говорят о тебе плохо. Ты можешь отвечать людям, которые ругают меня, но я не могу делать то же самое? Это двойные стандарты, советник Чжун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поддался этим неразумным, но сладким словам, и на мгновение все тревоги в его сердце превратились в сахарный сироп. Адриан воспользовался возможностью и сменил тему, перелистывая эту главу…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Адриан лежал в постели и смотрел на экран терминала, как вдруг шум воды в ванной комнате главной спальни утих, и раздался крик Чжун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Беспокоясь, что Чжун Янь мог поскользнуться и упасть, мужчина быстро вскочил с кровати и побежал в ванную, спрашивая: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гель для душа, который стоял тут? – спросил Чжун Янь из-за занавески в душе. – Зачем ты пришёл? Закрой дверь,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с облегчением, Адриан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с тобой что-то случилось. Сегодня утром я израсходовал весь гель для душа, чтобы вымыть кролика. Я принесу тебе новую бутылку.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использовал его для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Кролик такой большой, конечно я использовал всю бутылку.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имею в виду, ты помыл кролика с гелем для душа? Разве не следовало взять для этого шампунь?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на мгновение пришёл в замешательство, а затем произнёс как ни в чём не бывало: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Гелем для душа моют тело, а шампунем – голову,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так работает, – ошеломлённо ответил Чжун Янь, – гель для душа используется для мытья кожи, а шампунь – для мытья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Адриана озарило 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как оно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эти двое были разделены занавеской душевой, они, казалось, могли видеть растерянные выражения лиц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не знал, смеяться ему или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я-то думал, почему кролик сегодня пахнет очень знакомо? Наш гель для душа очень ароматный.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Чжун Яня было довольно смущающим разговаривать обнажённым, и он поспешно отослал Адриана за новым флаконом геля для душа. Военный же беспокоился, что Чжун Янь может простудиться, если в ванную напустить прохладного воздуха, поэтому быстро закрыл дверь и пошёл за косметическим средством.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мужчина вернулся. Чжун Янь поблагодарил мужа и протянул руку из-за занавески, чтобы взять флакон, но Адриан продолжал удерживать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был слегка ошеломлён, увидев руку супруга, наполовину высунувшуюся из-за занавески. Кожа Чжун Яня была покрыта капельками воды, а тонкие пальцы обхватили бутылку. Он провёл взглядом по белоснежной и влажной коже руки, исчезающей за занавеской душевой, что заставила его задуматься о других частях этого обнажённого тела, окутанного в тёплый пар. Адриан помнил, насколько очаровательным было это тело, особенно в моменты напряжения и дрожи…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Ади?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резко пришёл в себя и, обнаружив закономерную реакцию нижней части своего тела, неловко отпустил флакон: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Заканчивай поскорей, не простудись.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советник вышел из ванной, Адриана не было в спальне. Надев кроличью пижаму, озадаченный Чжун Янь обошёл весь дом и услышал шум льющейся воды, доносящийся из ванной на втором этаже. Очевидно, Адриан принимал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был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Адриан ждёт, пока я закончу мыться, а затем идёт в нашу ванну в спальне. Сегодня он пошёл в другую ванну, не дожидаясь меня. Почему он так спешил в душ? Сегодня он тоже пробудет там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Адриан вернулся в комнату, Чжун Янь уже свернулся калачиком в постели. Мужчина забрался на кровать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перед ужином, что расскажешь мне сегодня ночью что-то о стейках.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это… Разве юридические партнёры не имеют права доступа к списку приходов и расходов денежных средств на счетах друг друга? Просто открой мои последние записи и всё поймёшь.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также была причина, по которой Чжун Янь смог продемонстрировать всем счёт Адриана за покупку гигантского космического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некоторое время просматривал графу расходов и наконец увидел, что Чжун Янь выкупил по довольно высокой цене секретный рецепт перечного соуса в ресторане для некоммерческого использования.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посетовал: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потратил так много на рецепт, но когда я просил четыреста тысяч на штраф, ты лишь плакался мне о своей бедности.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хотел отдавать их тебе. Если бы я это сделал, то ты не вступил бы со мной в брак. Хотя в то время я и не ожидал, что действительно стану твоим мужем… Я просто надеялся, что смогу тянуть с решением этого вопроса так долго, как только смогу. Кроме того, ты сказал, что тебе понравился вкус… – голос смущённого Чжун Яня стал едва слышным, – так что это стоило любых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был в восторге. Он наклонился и чмокнул Чжун Яня в щёку, а затем взял его на руки и принялся играть с кроличьими ушами пижамы: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там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новости, – покраснев, мужчина потянул свои кроличьи уши из рук военного. – Не дёргай меня за уши. Кстати, почему ты ушёл в душ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Лань сказал, что тебе нужно ещё два дня на восстановление? – вместо ответа, Адриан задал, казалось бы, совершенно не связанный с темой вопрос. После того, как Чжун Янь кивнул,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расскажу тебе через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смотрел на мужа в течение нескольких секунд, неспособный понять значение его слов. Наедине с Адрианом он всегда был кротким, поэтому не стал расспрашивать дальше и вместо этого начал делиться недавно прочитанными свежими новостями.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видел в трендовых сообщениях, что, похоже, сегодня была успешно выведена новая порода гигантских космических кроликов. Многие люди празднуют это событие, но на официальном сайте Исследовательского института гигантских космических кроликов нет никаких обновлений. Кстати, я видел пост на эту тему в ленте одной из наших старшекурсниц, которая помогла мне в прошлом. Я хочу лично связаться с ней и сказать, что, скорее всего, это фальшивые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http://bllate.org/book/13841/1221620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