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Вэй Лань не видел задний двор за окном и поэтому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командира дома живёт маленький кролик? Не думаю, что он сильно вырастет.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говорите об этом кролике? – Чжун Янь подошёл к Адриану. Он повернулся к ним спиной и показал выпуклость на своём капюшоне. – Он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из них до этого не заметил бугорок на капюшоне красной толстовки Чжун Яня, который оказался лежащим внутри маленьким кроликом.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Адриан не знал, смеяться ему или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засунул его в капюшон? Пытаешься провернуть фокус, вытаскивая его из шляпы?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этого я был слишком занят готовкой и у меня не было времени отнести его обратно во двор. А ещё ты не вернул ту коробку, так что теперь ни у робота-уборщика, ни у кролика нет своего угла в этом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это моя вина. Завтра я куплю две новые коробки, одну для робота-уборщика, а другую для кроличьего гнезда.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Фейн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маленький кролик здесь, то кто это за окном? Погодите, это ведь не легендарный гигантский космический кролик, верно? Тот, которого ты поджёг? Разве они не вырастают до тридцати метров в длину или около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Чжун Янь услышал его невежественные слова, его глаза загорелись, и тогда Адриан воскликнул про себя: «О,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позволь я отнесу кролика на задний двор, – сказав это, Адриан достал питомца из капюшона Чжун Яня и быстро покинул комнату, прежде чем кто-либо успел хоть что-то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 кивнул, не обращая на это особого внимания, и сел на диван. Прежде чем Адриан вышел через заднюю дверь, из гостиной донёсся взволнованный голос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неправда, ни один гигантский космический кролик не может вырасти настолько большим. По последним данным за прошлый год, средний размер гигантских космических кроликов не превышает двадцати метров в длину. Есть много пород гигантских космических кроликов, и их размеры также различаются. Например, у нас дома живёт простой вислоухий кролик, так что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задний двор был достаточно большим, чтобы по нему мог прогуляться гигантский космический кролик, на то, чтобы вернуть маленького кролика обратно в гнездо, мужчине потребовалось всего лишь несколько минут. После этого Адриан начал неторопливо бродить вокруг пруда, вычерпывая сачком сломанные травинки, а затем подошёл к кроличьему гнезду, чтобы проверить, нуждаются ли какие-либо его части в ремонте. Некоторое время мужчина теребил опалённую шерсть на груди гигантского космического кролика, когда тот подошёл, чтобы поиграть, после чего сделал несколько забавных снимков, чтобы посмеяться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итоге, вернувшись в гостиную, Адриан услышал продолжение монолога Чжун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Позже исследовательская группа обнаружила, что состав химических веществ, циркулирующих в этой звёздной системе, был уникальным, что привело к тому, что её часто посещали кролики. Я был на этой туристической планете с Адрианом раньше во время каникул. Время от времени там действительно можно увидеть летающих в небе кроликов. Мы, например, видели одного чёрного. Этот окрас очень редкий, я даже сфотографировал его. Вот, смотрите…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Лань казался действительно заинтересованным – он всегда был открыт для новых знаний, а вот Фейн выглядел так, будто готов покончить с собой. Вернувшийся Адриан был для него словно спаситель, и он бросил на своего друга умоляющий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Адриан посмотрел на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 уже рассказал о путешествии – это значит, что он почти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прочистил горло и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Янь, когда будет готов ужин? Я немного проголодался.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Чжун Янь услышал, что Адриан голоден, он тут же прекратил свою краткую научную лекцию о гигантских космических кроликах и быстро поднялся, чтобы отправиться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всё готово, –Ади, расстели скатерть. Я только сегодня её постирал. Доктор, вы можете садиться куда хотите.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Расправив скатерть, Адриан взял из рук Чжун Яня тарелки с мясом, помогая накрыть стол. По сравнению с тем стейк-хаусом, что получил всеобщую положительную оценку, внешний вид и аромат приготовленных Чжун Янем стейков с перечным соусом оказался действительно не хуже ресторанных.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Фейн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сделано твоими руками? Ты и впрямь так хорошо готовишь? Раньше я думал, что Адриан просто безосновательно хвастался.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 скромно улыбнулся, сняв фартук. Внезапно он увидел несколько длинных белых волосков на одежде Адриана.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 на тебе кроличьи шерстинки. Когда это они прицепились? – сказал Чжун Янь, снимая их одну за другой. – Ты ведь не с самого утра так ходил? Никто из твоих коллег сегодня ничего тебе не говорил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Адриан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кролик потёрся об меня, когда я выходил на задний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Фейн наблюдал, как Чжун Янь кружил вокруг мужчины, помогая снять шерсть с одежды, в то время как Адриан, казалось, принимал это как должное. Он нисколько не выглядел сбитым с толку, как будто ничего не могло быть более естественным, чем этот процесс.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Адриан стоял очень спокойно, позволяя супругу возиться со своей одеждой, и в этот момент Фейн не мог не почувствовать, как его прежние представления о Чжун Яне полностью перевернулись.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со времён учёбы в институте Чжун Янь был весьма выдающейся фигурой, но при этом он был не особо общительным.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касалось обычного человека, то в подобной ситуации окружающие посчитали бы его интровертом, но когда дело доходило до столь же выдающейся и ослепительной личности, как Чжун Янь, то он неизбежно начинал казаться людям высокомерными.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Чжун Янь был Президентом студенческого союза и членом дискуссионной группы. Судя по всем его выступлениям и дебатам больших и малых форматов, он свободно чувствовал себя на сцене и вёл себя совершенно не как интроверт, хотя Фейну всегда казалось, что он смотрит на него сквозь какой-то экран каждый раз, когда видел публичные выступления Чжун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его мнению, Чжун Янь действительно был гордецом. Даже во время их общих ужинов он мало разговаривал, лишь изредка обмениваясь парой слов с Адрианом, и в основном он говорил ему прямо в ухо так, чтобы их больше никто не мог услышать. К тому же, своим не очень дружелюбным взглядом он производил на Фейна довольно мрачное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дни Адриан безостановочно хвастался, как вкусно готовит Чжун Янь и как хорошо он наводит чистоту в их комнате в общежитии, а разговаривая с Фейном наедине, спрашивал, является ли проявлением влюблённости Чжун Яня то, что он каждый день стирает его одежду? В то время никто из друзей Адриана ему не верил: большинство из них, включая Фейна, полагали, что тот просто хвастается.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 обычно казался окружающим высокомерным. Несмотря на то, что Адриану частенько приходилось объяснять своему кругу друзей, что Чжун Янь – «тонкокожий*», что это «просто такой характер, он не смотрит на людей свысока», и «вы поймёте, какой он милый, как только узнаете его поближе».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(*иметь «тонкую кожу» – значит быть ранимым, чувствительным, застенчивым)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всякий, кто контактировал с Чжун Янем, мог ясно почувствовать, что этот Президент студенческого союза был далеко не таким общительным и открытым, как лидер военного отделения. Скорее казалось, что именно Адриан был тем, кто готовил для Чжун Яня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Фейн никогда не понимал, почему Адриану понравился такой человек, но не пытался рассказать близкому другу о своих мыслях. В конце концов, одного только лица Чжун Яня было достаточно, чтобы выделиться из всех мальчиков и девочек в группе, так что его симпатия не была совсем уж безосновательной.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сегодня он наконец осознал, что все дифирамбы Адриана, что прежде казались бредом, действительно были правдивы. Чжун Янь, которого молодые поэты на школьном форуме описывали как человека, который «свободен от мирских забот», на самом деле наедине с Адрианом готовил и стирал его одежду, со всех сторон окружая его своим вниманием.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Кролик слишком большой, и стоит ему потереться о кого-то, как его шерсть прилипает по всему телу. Даже не знаю, почему ему так нравится тереться об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Заканчивая убирать волоски с одежды супруга, Чжун Янь решил внести липкий ролик для чистки ткани от шерсти в свой список покупок.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Поставив бокалы на стол, Чжун Янь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также купил бутылку вина. Откупорить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Адриан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нельзя употреблять алкоголь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но вы, ребята, можете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провести операцию завтра утром, поэтому я тоже не могу пить алкоголь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мне ещё садиться за руль, так что я тоже не буду, – сказал Фейн, садясь рядом с Вэй Ланем.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Адриана внезапно возникла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док не будет пить, разреши ему сесть за руль своей машины, а мы с тобой выпьем, – спокойным тоном предложил Адриан.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Лань был настолько недогадливым человеком, насколько это вообще возможно. Даже если всё военное командование Нави знало, что адъютант ухаживает за главным врачом, сам Вэй Лань по-прежнему считал, что Фейн действительно всё время приходил его искать, чтобы поболтать, потому что, как он сам говорил, был благодарен за спасение его жизни; а любые шутки на подобные темы он опровергал с серьёзным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Адриан однажды попытался дать совет Фейну, сказав, что в отношении Вэй Ланя он должен идти другим путём: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Обычно сначала нужно создать впечатление и завоевать благосклонность, а затем признаться. Но в случае Вэй Ланя ты должен с самого начала чётко дать ему понять, что он тебе нравится и ты ухаживаешь за ним. В противном случае единственное, чего ты добьёшься – это улучшения дружеских отношений.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Фейну было чуть больше двадцати, он много раз говорил Адриану, что не хочет жениться или влюбляться, он даже отказывался от всех предложений руки и сердца, которые получал. Он чувствовал, что свобода – это жизнь, прожитая в одиночестве, и терпеть не мог быть приклеенным к кому-то. Так продолжалось до тех пор, пока Вэй Лань не спас его на поле битвы.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хуже всего было то, что Вэй Лань казался человеком, которому вообще не нужна любовь. Можно сказать, что ему были безразличны простые человеческие чувства, отношения и привязанности, как будто всё, что его интересовало – это медицинские 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Единственная хорошая новость для Фейна заключалась в том, что Вэй Лань родился в звёздной системе Нави, поэтому его брак не мог быть навязан ИИ. Фейн ухаживал за ним в течение двух лет, и, как описал бы Адриан, если бы это был кто-то другой, у них бы уже были дети, но адъютант всё ещё застрял на стадии «прийти поболтать с доком в свободное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Характер Фейна был непредсказуемым. После того, как Адриан в свои двадцать пережил сильнейшее потрясение, он стал более серьёзным, отчего адъютант на его фоне казался более оживлённым. Вот только пришествие первой любви в лице Вэй Ланя заставило Фейна бояться его получить и бояться потерять* (* идиома беспокойства и нерешительности). Даже всё понимая, он продолжал топтаться на месте, неспособный набраться смелости для признания.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Адриан полагал, что немного алкоголя и тёмная ночь смогут придать ему храбрости, в которой он так нуждался, чтобы признаться, когда Вэй Лань повезёт его домой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Фейн, очевидно, не понимал, что тот имеет в виду, и вежливо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 же, если пить будем только мы вдвоём, нам не стоит открывать бутылку. Просто оставьте её себе на другой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Я хочу выпить, – заявил Адриан. – Не беспокойся о возвращении. Не похоже, что доктор Вэй не умеет водить машину. Сяо Янь, передай мне бутылку.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 протянул Адриану бутылку вина и как бы невзначай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Небольшое количество вина перед сном может помочь уснуть. Кстати, алкоголь помогает… не только со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Фейн поднял голову. Его взгляд скользил по лицам Адриана и Чжун Яня. Лицо советника было абсолютно бесстрастным, но Адриан многозначительно посмотрел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слегка неоднозначной атмосфере единственным, кто отреагировал на реплику Чжун Яня, был Вэй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медицинский спирт обычно используется для дезинфекции.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и ожидалось от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забрал открытую бутылку у Адриана и налил гостю треть бокала вина. Фейн некоторое время смотрел на вино в бокале и, стиснув зубы,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но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Адриан с удовлетворением посмотрел на своего супруга, который казался совершенно невозмутимым.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никогда раньше не упоминал об отношениях между этими двумя, а Чжун Янь всего лишь раз ужинал в их компании. Даже Фейн сначала не отреагировал на мои слова, но Чжун Янь сразу же уловил их подтекст.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ещё раз взглянул на Вэй Ланя, который понятия не имел, что происходит, и на самом деле думал, что они обсуждают способы применения алкоголя…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Адриана до краёв наполнилось тайным самодовольством.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конечном итоге, только мой возлюбленный дарит мне чувство полного удовлетворения.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http://bllate.org/book/13841/1221618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