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Лебор переворачивают вверх дном, а вы ради забавы поджигаете кроликов?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Боже мой, вислоухий гигантский космический кролик!!! Такой милый! Ох, он милый, даже если его мех обгорел!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Ятэ совершенно не похож на человека, который любит кроликов. Вот только я отчётливо помню ещё одного довольно известного человека. Весь мир знает, что он любит гигантских космических кроликов…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Я знаю! Верховный главнокомандующий пытается сказать, что хочет поджарить гигантского космического кролика на обед, чтобы спровоцировать Чжун Яня! Позвольте мне объяснить вам: он хочет знать, когда кролик линяет, то есть он хочет снять с него мех, а сгоревший мех означает, что он хочет его поджарить и съесть. Всё это говорит о том, что он находится в плохих отношениях с Чжун Янем. Разве кто-то давным-давно уже не писал об этом? Скорее всего, они поженились, потому что не успели заплатить штраф в результате того нападения. Похоже, их брак не продлится долго.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Хватит фантазировать, они оба уже признались, что поженились и не могут теперь развестись, потому что они не могут позволить себе оплату штрафа.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Вы действительно верите, что у них нет денег? Один – представительный член Верховного Совета, другой – лидер звёздной системы Нави. У них нет денег на развод? Кого вы пытаетесь обмануть? Во-первых, Чжун Яня всегда поддерживала семья Ятэ. Я с самого начала знал, что это не может быть просто совпадением. В конце концов, все в Федерации знают, что “Бабочка” больше не играет по правилам.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Не надо говорить за всю Федерацию. Насколько стабильной была бы наша жизнь без “Бабочки”? Ятэ столкнётся с возмездием, если побудит молодёжь к восстанию!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Почему на домашней странице главнокомандующего сидят фанаты этой чёртовой моли? Почему бы вам сначала не дать нам объяснения по тем двум делам с ошибочными суждениями? Я просто боюсь, что в следующий раз именно вас “ошибочно осудят”, когда вы сделаете что-то, что не понравится столице.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Это его месть. Вы всё ещё помните празднование столетия Высшего Института два месяца назад? Чжун Янь что-то беззвучно сказал Ятэ, и позже кто-то с божественными навыками расшифровал это слово как “верх”. Он сказал это, заявляя, что в супружеской постели хочет быть сверху. Теперь же, когда они вступили в брак, Ятэ опубликовал эту фотографию в качестве мести, чтобы сказать, что он собирается съесть жареного гигантского космического кролика.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Хороший ответ! Командир могуч!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Да вы все тут с ума посходили? Думаете, он знаменит только потому, что немного красив? Поедание гигантских космических кроликов запрещено законом. Разве вы не знаете о законе, запрещающем охоту на гигантских космических кроликов? Или вы просто игнорируете этот закон?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Я не думаю, что наш командир всего-лишь “немного” красив…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Это гигантский космический кролик? Почему он выглядит каким-то маленьким? Никто даже не заметит его в открытом космосе!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Гигантские космические кролики живут не для того, что ты на них смотрел, спасибо. Конкретно этот вид в принципе меньше обычных.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Откуда повсюду столько бешеных фанатов гигантских космических кроликов? Разве это не просто кролики, мутировавшие под воздействием радиации? Это словно секта какая-то!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Защита гигантских космических кроликов имеет большое научное  значение для исследований в области биологии и физики. Если у вас есть свободное время, уделяйте больше внимания популярной науке, вместо того, чтобы спорить с людьми в виртуальном сообществе.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Отвечая на комментарий выше: Ятэ насильственно уничтожил систему мониторинга Лебора. Он просто проигнорировал конституцию, и вы думаете, что его волнуют ваши дурацкие законы о браконьерстве?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 всей Федерации начались беспорядки, наступают смутные времена. Хватит говорить о законах и прочей ерунде, лучше позаботьтесь о запасах еды.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??? Что такого в простом вопросе о том, когда линяют кролики? Я не понимаю, о чём все говорят в комментариях?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Чжун Янь закончил встречу с Интроном, переоделся и включил свой терминал, чтобы обнаружить, что что-то не так, события уже развивались в неконтролируемом направлении.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 возрасте 17 лет занял первое место на вступительных экзаменах в институт, получив некоторую известность, Чжун Яню приходилось тщательно обдумывать каждое слово, опубликованное в социальных сетях. Теперь он чувствовал себя немного неуверенно, глядя на две сделанные лично им фотографии.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раздел комментариев можно было описать как шквал сотни распускающихся цветов и танцующую толпу демонов. Некоторые пытались проанализировать подтекст слов Адриана, другие критиковали его за грубое нарушение законов о запрете охоты, кто-то спорил о плюсах и минусах ИИ, а также были и те, кому просто безумно нравятся кролики. Чжун Янь чувствовал, что должен приказать своим людям взять контроль над ситуацией, но на самом деле он не мог понять, с чего именно следует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горячих комментариев даже появилась реклама. По одному взгляду можно было сказать, что продвижение популярности этого комментария было куплено за деньги. Но пугала не сама реклама, а её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Ювелирный дом Агрест – личный бренд одного из лучших дизайнеров ювелирных изделий, выпускника Академии изящных искусств Высшего Института Федерации. Выбор самой известной пары Федерации, Адриана Ятэ и Чжун Яня! Кольца по индивидуальному дизайну снова в продаже! Позвольте себе уникальный опыт! Для получения подробной информации, пожалуйста, нажмите…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личный выбор Адриана, а не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Янь, держась за лоб, с трудом читал это объявление и молился, чтобы каждый посчитал этого человека лжецом и мошенником, который решил подзаработать на горячей теме, случилась ещё более ужасная вещь.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Адриан, очевидно, в это время тоже читал комментарии и поставил ему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Яня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сможем выбраться из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был за рулём, когда внезапно раздался сигнал входящей связи. Он хотел было сбросить, но тут обратил внимание, что ему, неожиданно, звонил Чжун 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Адриан ещё учился в институте, кампус находился слишком далеко от общежития, поэтому он взял в аренду скутер, чтобы передвигаться туда и обратно каждый день. Он знал, что Чжун Янь никогда бы не позвонил ему, пока он за рулём.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 сегодня? Что-то произошло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 свою машину на обочине дороги и ответил на звонок Чжун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Я только вышел из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изначально Чжун Янь сразу же хотел заговорить с ним о его посте в сети, но это было слишком личным делом. Если в машине находился и Вэй Лань, было бы плохо начать упрекать Адриана перед посторонними. Так что он передумал и сначала спросил, – Ты забрал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нет в моей машине. Фейн тоже был в медицинском отделении, поэтому док сказал, что поедет с ним к нам домой. Всё так удачно совпало – тот может просто отвезти Вэй Ланя домой после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Вестер тоже будет? – ошеломлённо замер Чжун Янь, отвлекаясь от цели своего звонка. – Тогда мне стоит самому приготовить ужин. Я заказал нам три порции, но этого будет недостаточно, если он тоже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равнодушно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закажи на него ещё одну порцию, тебе не нужно напрягаться. После того, как закончится обследование, эти двое могут просто пойти поесть куда-нибудь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ведь сейчас уже самое время для ужина, как мы можем оставить гостей голодными? Это неправильно. Всё в порядке, я только что закончил работу, поэтому не занят… Нет, я вообще-то позвонил тебе не для этого! – Чжун Янь, наконец, вспомнил, зачем набрал номер мужа. – Что это за пост, который ты недавно выложил?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с ним не так? – недоумённо спросил Адриан. – Я ведь спрашивал тебя об этом, разве ты не согласился?      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просто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ладно, забудь об этом. Если хочешь спросить, просто спроси, но зачем ты загрузил фото? Ты ведь опозорил нашего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подумал! Но разве это не ты сказал мне отправить фото? Кстати, ты видел ответы? Кто-то сказал, что ничего страшного, если мех обгорел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кого это волнует?! Я чуть не умер от злости, читая комментарии, – проворчал Чжун Янь. – Эти люди ругают тебя, хотя они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засмеялся.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тут злиться? Люди ругают меня за всё, что я публикую.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терпеть не могу, когда люди ругают тебя, – сказал Чжун Янь. – У меня есть профессиональная команда, которая может управлять общественным мнением…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беспокойся, дорогой. Если тебя это так волнует, я могу просто удалить пост. В любом случае мы получили ответ, который был нам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Если ты удалишь его, это станет ещё одной горячей новостью. Я сейчас пойду готовить ужин, а остальное решим позже, – сказал Чжун Янь. – Ты за рулём, верно? Я больше не буду тебя беспокоить.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припарковался на обочине дороги. Приготовь что-то простое, не утомляйся.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повесил трубку. Однако ингредиенты, которые он заказал, были совсем непростыми.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ним, как к семье, впервые приходили гости, так что нужно было проявить должное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Фейн и Вэй Лань подошли к порогу, они не могли не уставиться на человека, открывшего 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был одет в худи цвета, который он никогда – по крайне мере, будучи взрослым – не носил. Это был ярко-красный цвет, который далеко не каждый мог носить, особенно мужчина. Но со своей красотой и бледной кожей Чжун Янь в алом выглядел очень живым и не таким холодным, как обычно. Но не это было причиной, по которой гости уделили особое внимание этой части его одежды.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сказал, что был шокирован, когда увидел Адриана сегодня в штабе. За те почти десять лет, что я его знаю, я ни разу не видел, чтобы он носил красное. Теперь же мне понятно, что вы действительно купили себе парную одежду, – рассмеялся Фейн.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 его всего девять лет, а я – все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мысленно поправил его, но было бы слишком невежливо сказать подобное гостю. Он только улыбнулся и повернулся к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Доктор, вы можете сначала оставить здесь свою аптечку. Что вы хотите выпить? Обычно мы не пьём ничего особенного, но сегодня я купил немного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на самом деле улыбнулся мне и спросил, не хочу ли я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 время наших встреч Чжун Янь по большей части игнорировал меня, а если Адриана не было рядом, то он даже не пытался скрыть свою враждебность. Адриан ещё не вернулся домой, но теперь отношение этого парня такое дружелюбное!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повёл их двоих в гостиную и пригласил присесть. Фейн выпил сок, который Чжун Янь лично для него налил, серьёзно размышляя о том, насколько сильно операция и брак могут изменить человека. Вэй 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видели обновление на домашней странице командующего, когда были в машине. Вы ходили развлекаться в Центр защиты гигантских космических кроликов? Вам пока что лучше не ездить на большие расстояния. Переутомление не поспособствует вашему выздоровлению.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так… – Чжун Янь как раз собирался объяснить, когда послышался звук открывающейся двери. Адриан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встали с дивана. Они уже были не на работе, поэтому ни Фейн, ни Вэй Лань не отдали честь по-военному и просто поздоровались со своим командиром. Чжун Янь подошёл, чтобы помочь ему снять куртку, и повесил её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добрались раньше меня? Присаживайтесь, – Адриан кивнул двоим мужчинам в гостиной.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такая же красная толстовка, как на Чжун Яне. Увидев его сегодня в штабе, Фейн начал задаваться вопросом, почему Адриан, который всегда носил только чёрное, внезапно стал настолько ярким, что это выглядело как-то неловко. Но как только военный пришёл домой и встал рядом со своим мужем, Фейну показалось, что он выглядит гораздо более гармонично. Его обычная холодная, жестокая аура и суровая личность словно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как хорошо пахнет. Ты приготовил стейк с перечным соусом? – спросил Адриан. Затем он заметил кое-что странное. – Пахнет очень знакомо. Я думал, в том ресторане не продают еду на вынос?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не хотел говорить при посторонних, что он купил чей-то рецепт соуса только потому, что Адриан похвалил его вкус. Он потянул его за одежду и прошептал наклонившемуся мужчине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приготовил. Я… попозже расскажу тебе об этом…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дома говорили о своих личных делах. Из вежливости Фейн отвёл взгляд и посмотрел в окно. За домом Адриана раскинулся большой задний двор. Солнце всё ещё не зашло, так что мужчина смог разглядеть гигантский белый меховой шар, мирно лежащий за редким рядом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Фейн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гигантский белый снежный ком, который определённо был больше 5 метров, всё ещё был там.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Вэй Лань, – голос Фейна был жёстким, – я никогда не выращивал кроликов, но может ты знаешь – насколько большим может вырасти маленький белый кролик размером с ладонь за полмесяца? 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http://bllate.org/book/13841/1221617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