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так потрясён, что его руки задрожали, выронив тарелку. Но, к счастью, у него были отличные рефлексы. Он наклонился со сверхчеловеческой скоростью и поймал тарелку в паре сантиметров от пола. Так одна из их парных с Чжун Янем тарелок избежала участи быть разбитой спустя всего два дня после покупки.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Адриан как раз собирался сказать Чжун Яню вернуться в комнату и лечь отдыхать, когда, обернувшись, увидел своего супруга и внезапно забыл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Чжун Яня была настолько белой, что даже его белоснежная пижама не казалась намного светлее. И на фоне этого черные глаза и волосы, да красные губы выделялись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не был надет на голову, поэтому пара длинных кроличьих ушей свисала вниз. В этот момент мужчина робко замер у двери, и Адриан почему-то вдруг вспомнил, как однажды увидел маленького крольчонка, что осторожно высунул голову из своего домика на заднем дворе, оглядываясь по сторонам.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Застеснявшийся Чжун Янь стоял, опираясь на дверной косяк. Очевидно, что этому человеку, который каждый день носил на работу строгий костюм, было слишком стыдно надевать свободную детскую пижаму-комбинезон, сделанную из пушистой ткани. Так как у детей нежная кожа, ткань этой пижамы была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Адриан молчит, он с каждой секундой чувствовал себя всё более смущённым и нервным,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странно? Как и ожидалось, носить такую одежду взрослому – это слишком… мне стоит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Адриан быстро подошёл к нему большими шагами. – Зачем переодеваться? Тебе недавно сделали операцию, а эта ткань довольно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Адриан сказал ему не переодеваться из-за мягкости ткани, сам он не мог дождаться, чтобы натянуть капюшон на Чжун Яня, превращая его в вислоухого кролика. Сделав это, мужчина не удержался и потянул кролика за длинное ухо, висящее сбоку. Чжун Янь отпрянул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дернул меня за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так мило, что мне хочется поиздеваться над тобой, – ответил Адриан. Уши кролика были сделаны из более толстого махрового материала, ещё более приятного на ощупь, так что мужчина не смог удержаться и снова потянул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Адриан был человеком, полным сочувствия к более слабым. Например, когда он встретил Чжун Яня, то уже знал, что парень, занявший первое место на вступительных экзаменах, был сиротой, и этому очень худому юноше, который приехал в институт один, пришлось самому нести свою большую коробку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начали жить вместе, он слышал, как тот неопределённо рассказывал о своём далеко не самом счастливом детстве. В то время он представлял, что его сосед по комнате, прибывший с маленькой планеты, о которой он никогда не слышал, был невинным маленьким белым кроликом, над которым многие издевались. Адриан совершенно не колеблясь взял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специальности были разными и у них практически не было общих курсов, они всё равно проводили большую часть времени вместе. В течение первого года их классы находились недалеко друг от друга, поэтому они даже встречались между занятиями, чтобы немного поболтать. Только когда Чжун Янь начал завоевывать известность в институте, вошёл в костяк студенческого совета и даже стал первым второкурсником, который победил в борьбе за пост Президента студенческого совета, Адриан постепенно осознал, что этот человек не был тем маленьким белым кроликом,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комнате в общежитии Чжун Янь вёл себя совершенно иначе, чем во внешнем мире. Только когда они были наедине, нрав Чжун Яня становился очень мягким, и он всегда и изо всех сил старался угодить ему всеми возможными способами. Ко всему прочему Адриану каждый день приходилось смотреть на простыни с принтом гигантских космических кроликов. Он просто не мог избавиться от подсознательного впечатления, что Чжун Янь "слаб и нуждается в его защите".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Янь впервые открыл ему свои амбиции, которые держал глубоко внутри сердца в течение долгого времени, сказав, что он хочет взойти на вершину власти, тогда Адриан ясно увидел резкий свет в его глазах, которые были полны решимости и жестокости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согласиться с точкой зрения Чжун Яня, в тот момент он осознал отчётливее, чем когда-либо, что этот человек не нуждался в чьей-либо защите. Он был товарищем, который мог стоять с ним плечом к плечу, и противником, достаточно сильным, чтобы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этом белоснежном пушистом комбинезончике с парой длинных свисающих вниз ушей, Чжун Янь снова выглядел так, как будто над ним мог издеваться кто угодно, и этим кем-то конкретно был Адриан. Но по какой-то причине на этот раз мужчина не чувствовал жалости. Вместо этого он ощущал напряжение в горле оттого что его зловещая сторона пробуждалась из глубин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кроликов должны быть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 китайской символике глаза краснеют от страсти и возбуждения)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баловаться, – Чжун Янь сорвал капюшон и похлопал Адриана по руке, которая продолжала играть с его кроличьими ушами. – Я собираюсь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чтобы пойти обратно в спальню, как Адриан последовал за ним и закрыл за собой дверь, после чего поднял его на руки, словно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рефлекторно обнял его за шею. Адриан всё ещë переживал о его ране, поэтому не осмелился бросить мужчину на кровать и осторожно уложил его, обращаясь как с хрупким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 с ног до головы в мягкую белую ткань, Чжун Янь выглядел таким же чистым и невинным, будто новорожденный ребёнок. Адриан упирался в матрас обеими руками, зажав Чжун Яня под собой, но не осмелился навалиться на него сверху и лишь снова и снова смотрел на его бледную кожу и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Яню было очень стыдно, потому что Адриан все еще был одет в свою безукоризненно отглаженную и величественную военную форму, в то время как он сам носил…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тебе следует сначала переодеться, прежде чем… прежде… – Чжун Янь потянулся, отталкивая супруга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что? – шепотом спросил Адриан, но на самом деле он не очень-то и прислушивался к словам Чжун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мягкое, слабое, пушистое и робкое животное вроде кролика может быть таким милым. Возьмём, к примеру, Чжун Яня. В этом наряде он полностью захватил его внимание. Как зачарованный, Адриан наклонился и стянул капюшон, который только что накинул на голову мужа, и поцеловал его ухо, которое сразу же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позволяешь мне играть с кроличьими ушами… – глубокий и хриплый голос с мягким потоком воздуха ударил в барабанную перепонку Чжун Яня, – тогда ничего, если я поиграю с твоими ушами,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с кончиков ушей Чжун Яня распространился до уголков глаз. Белый капюшон за его головой контрастировал с красным цветом, делая его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чувствовал, как пересыхает горло, а брюки его военной формы становятся тесноваты в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лучшее время, чтобы потворствовать своим желаниям. Рана Чжун Яня ещё не зажила, кроме того операцию ему провели на следующий день после нашего первого секса. Даже если я был осторожным и сдержанным, всё равно остались следы, и Вэй Лань, определённо видел их. Ведь он намеренно сказал мне, что после операции нельзя заниматься "интенсивными упражнениями, включая половой акт" на время периода выздоровления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только начал возбуждаться, когда понял, что Адриан перестал двигаться и закрыл глаза, успокаивая свое учащенное дыхание, а затем перевернулся и лёг рядом с Чжун Янем, слегка огорчённый.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Давай… вернёмся к этому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вспомнил о своем состоянии здоровья. Ему ничего не стоило сдерживать свои желания, но он волновался, что Адриану станет неудобно, поэтому после некоторого колебания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я могу помочь тебе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этого! – Адриан быстро перебил его. – Я боюсь, что потеряю самообладание, если ты это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даже не повернулся, чтобы взглянуть в лицо Чжун Яню, опасаясь передумать. Собираясь уходить,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Молчи, мы поговорим после того, как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сел и потянул за край одежды Адриана. Военный решил, что тот собирается остановить его, и уже сам начал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торопиться и быть осторожными, мы действительно можем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в душ наверху, – сказал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отличалось от того, что ожидал Адриан. На мгновение он завис, после чего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воспользоваться этой ванной, – сказав это, Чжун Янь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наблюдал, как он приглаживает свой мех, ах, нет, поправляет свою пижаму,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только что… из душа… – на полуслове он внезапно замолк, осознав, что причина, по которой Чжун Янь собирался в ванную, была той же самой, что и у него, и завершил фразу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“о”? – возбужденный Чжун Янь в кроличьем комбинезоне прошёл мимо него в ванную комнату главной спальни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задумываясь шагнул в сторону ванной. Словно предсказывая его движения, Чжун Янь постучал в дверь изнутри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иди в душ, тебе завтра рано вставать, чтобы помыть большого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ответил Адриан с горечью и направился наверх,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провел в ванной гораздо дольше обычного. К тому времени, когда он вернулся в комнату, Чжун Янь уже лежал в постели, завернувшись в одеяло, и смотрел на экран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кое-какие новости, когда принимал душ, – быстро сказал Адриан советнику, – Цюй Юни предоставил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Что за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ты не можешь немного сбавить обороты? – обеспокоенный, Адриан стремительно бросился к кровати, чтобы удержать его. – Разве тебе не больно двигаться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больно. Забудь об этом, что с уликами? – Чжун Янь нетерпеливо спросил. – Насколько полезны его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закончил читать, мы можем посмотреть вместе, – сказав это, Адриан увеличил свой виртуальный экран и залез под свое одеяло. Поскольку он опасался во сне причинить вред Чжун Яню, в эти дни они спали под разными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подполз ближе и опёрся на него. На нем всё ещё была кроличья пижама, и пушистая ткань скользила по обнажённой руке Адриана. Но мужчину это больше не волновало – они оба внимательно просматривали записи, которые Адриану передали сотрудники следственного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Чжун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достаточно. Хотя я подозреваю, что это не вся информация, которая у него есть, но это всё, что он может нам дать. В любом случае Пирсон не позволил бы ему сохранить столь веское доказательство, как запись транзакций. Он знает, что не сможет сбежать, поэтому между нами и Пирсоном делает ставку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пришлю это тебе, – сказал Адриан. – Ты собираешься скорректировать договорённости со своей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был занозой в сердце для него. С тех пор, как он узнал, что у этого человека есть намерение убить Адриана, Чжун Янь захотел избавиться от него. Не говоря уже о том, что Пирсон почти добился успеха, отчего новая ненависть наложились на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немедленно связался с Интроном и стариком Ятэ, полный решимости начать наступление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ответ своим подчинённым, Адриан поднял глаза и увидел, что Чжун Янь с серьёзным видом занимается делами государственной важности в детской пижаме в виде кролика,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чем ты смеешься? – в этот момент Чжун Янь оторвался от терминала и посмотрел на него с убийственным намерением, которое ещё не исчезло из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быстро напомнил себе о серьёзности происходящего, с трудом контролируя собственное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Чжун Янь срочно связался сегодня вечером, ни за что бы не поверили, что сигнал будет дан кем-то, одетым в костюм кролика, потому что все они получили задания, требующие жестокого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