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 Цюй Юни был в ярости. За последние несколько дней пыток ему ещё ни разу не было так страшно, а всё потому, что он осознал, что Адриан Ятэ, убивший половину убийц в поместье, на самом деле не был по-настоящему плохим человеком. Даже если его руки были по локоть в крови, он не убил ни одного невинного человека. В файлах, переданных ему Пирсоном, Адриан описывался как гуманный человек, который никогда не выходил за рамки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Янь не такой. Ему плевать на моральные устои, и если для достижения его целей понадобиться принести в жертву невинных людей – он сделает это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хорошенько. Если и твой отец не является достаточно хорошим козырем… Ты хочешь знать, где сейчас твои дети? – небрежно сказал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Закашлявшись кровью, Цюй Юни сердито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человек? Им ещё даже десяти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“им”? У тебя ведь всего один сын, в этом году ему исполнилось четырнадцать, – рассмеялся Чжун Янь. – Не пытайся меня одурачить. Думаешь, я придумал это, чтобы запугать тебя? Хочешь, я прикажу кому-нибудь прислать тебе его палец для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Цюй Юни поверил, что тот не блефовал. Хриплым голосом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кто это сделает, ты или Пирсон?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упомянул самого Пирсона. Чжун Янь украдкой поднял взгляд в угол потолка комнаты для допросов. Как только он зашел внутрь, то заметил, что там была камера наблюдения, выполненная в виде подвесного светильника. Он поднял руку, чтобы скрыть свои движения от собеседника,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тебе сказал, что я чем-то отличаюсь от него? Если бы он не нацелился на того, на кого не должен, то я уже помог бы ему подняться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Юни был на мгновение придавлен весом информации в этом предложении, но он не просто так провёл все эти годы в Верховном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сработало это, мне придётся попробовать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 согласен с тем, что ты совершаешь настолько бесчеловечные поступки, как похищение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он узнает об этом? Не похоже, что в этой комнате есть какое-нибудь… – Чжун Янь ещё раз украдкой взглянул на светильник, висящий на потолке, – наблюдение. Я вернусь завтра, а до того времени я хочу услышать, что ты начал сотрудничать и предоставил доказательства против Пирсона. В противном случае я приглашу тебя завтра посмотреть одну… неприятную прямую трансляцию. Этот разговор останется между нами. По причинам, озвученным тобой только что, я ничего не скажу людям из военного командования Нави. Ты можешь ответить им, что наконец-то все осознал и хочешь использовать информацию в обмен на легкую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Чжун Янь повернулся и уже собирался уходить, когда Цюй Юни бросил ему в спину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сдержишь ли ты своё обещание не прикасаться к моей семье после того, как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слишком много думать об этом слишком много. Ты знаешь, сколько сил и ресурсов сейчас требуется, чтобы скрыть улики после убийства в Федерации? Какой смысл убивать их после твоей смерти? Что я получу от этого? – сказал Чжун Янь. – Я очень беден, у меня даже нет денег на развод. Будь уверен, я не стану тратить свои финансы на такие бессмысленные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Чжун Янь вышел из комнаты для допросов, дежурного офицера снаружи уже не было. Адриан ждал его, в одиночестве сидя перед монитором для видеонаблюдения. Увидев, что он вышел, он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спокойный вид Адриана, Чжун Янь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протянул левую руку. Чжун Янь на мгновение опешил, а затем положил свою правую руку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ответственный за это дело, услышал, что допрос был закончен, и пришел проводить командира. Он увидел Адриана в военной форме, что держал за руку одетого в строгий костюм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выглядел резким, а другой – холодным. Их внешность контрастировала друг с другом, но при этом казалось, что они сливаются в одно целое, когда их руки переплетаются. Адриан легонько кивнул офицеру и махнул рукой, давая понять, что его не нужно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офицер только сейчас увидел серебряное кольцо на безымянном пальце левой руки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точно такое же кольцо, как то, что было на левой руке Адриана на пресс-конференции и прямо сейчас горячо обсуждается в виртуальном сообществе?! Дизайн этих колец действительно выглядит немного странно, но поскольку они оба носят их, то это, должно быть, обручальные кольца…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планета, на которой находится этот следственный изолятор, была ближайшим соседом главной звезды Нави, и обратная поездка на частном звездолёте занимает еще меньше времени, чем Адриан тратит, добираясь от штаб-квартиры до дома на своём автомобиле.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шли к стоянке, держась за руки. Было уже поздно, и их обдувал ночной ветерок. Адриан внезапно остановился и отпустил руку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Яня сжалось, и как только он собрался что-то сказать, Адриан снял свой военный мундир и накинул его поверх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не холодно. Мы ведь уже почти дошли до корабля, – Чжун Янь посмотрел на Адриана, оставшегося в одной тонкой рубашке, и ему немедленно захотелось вернуть мундир, но мужчина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в первый раз надеваешь его, не надо стесняться, – сказав это, Адриан помог ему застегнуть верхнюю пуговицу. – Тут довольно холодно по ночам, а твоя рана ещё не до конца зажила. Будет плохо, если ты простудишься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первый день в Нави, на Чжун Яне был военный мундир главнокомандующего, но в отличие от того раза, сейчас он окутывал его теплом тела Адриана, согревая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протянул руку и бережно поправил полу мундира. После некоторого колебания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о чём меня не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сказанном в комнате допросов? – военный обнял его за плечо и продолжил идти. – Я подумал, что это не так уж важно, поэтому не спешил спрашивать. Ты ведь на самом деле не похищал его четырнадцатилетнего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самом деле не планируешь,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замолчал на секунду и сказал Адриану: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сын уже в руках Пирсона. Я получил известие из столицы ещё до того, как вы демонтировали все устройства контроля "Бабочки" в Леборе. Незадолго до этого Пирсон послал кого-то забрать сына Цюй Юни из школы. В самом деле, я не планировал красть его у Пирсона.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бы Пирсон не забрал его ребёнка? –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казалось, ожидал этого вопроса.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бы тоже так не поступил. Я знаю, что для тебя это неприемлемо, и боюсь, что ты со мной разведёшься.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чуть не рассмеялся, но он слышал, что Чжун Янь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обдумывает, разведусь я с ним или нет, прежде чем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Адриану пришла в голову эта мысль, ему стало не смешно, и он искренне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разведусь. Ты волновался с тех пор, как мы вышли из дома сегодня. Чего ты боишься? Ведь ты сам сказал, что никогда не сделаешь ничего, что может меня разочаровать, и никогда не будешь мне врать. Я доверяю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поднял на него взгляд, и в его сияющих глазах отражалось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ты так легко говоришь об этом, но как мы можем позволить себе развод? Вспомни, как ты жаловался на высокие цены на одежду. Только не говори мне, что ты собираешься продать наших домашних кроликов? – пошутил Адриан,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слегка толкнул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серьёзно. Сегодняшний разговор был просто спектаклем, и у меня на руках нет никаких доказательств, так что всё вышло не очень правдоподобно. Я старался изо всех сил, но нам остаётся только гадать, поверил он мне или нет. Если не сработало, он точно будет молчать. Этого человека больше нельзя оставлять в живых. Пирсон уже принял меры, если он вскоре не услышит о смерти Цюй Юни, то начнёт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я не ожидал, что он начнёт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Основываясь на результатах последнего отчёта о заседании круглого стола, который я получил сегодня, Верховный Совет постановил, что это нападение было спланировано одним только Цюй Юни, – Чжун Янь недовольно вздохнул. – Если до самой смерти он не заговорит о Пирсоне, то нам слишком дорого может обойтись попытка доказать его участие в этом деле. Боюсь, что даже если мы пожертвует половиной магазинов "Чучела" в столице, то все равно не сможем стащить его с лошади*. (* выражение, означающее "свергнуть, сбросить с трона,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беспокоит? В ближайшее время будет объявлен пробный запуск "кредита доверия", у нас будут ещё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крепче сжал руку мужчины,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на этот раз Пирсон очень хорошо подготовился. Если я не принесу эту жертву, раскрывая тёмную сторону своей натуры, то будет трудно получить убедительные доказательства и публично обвинить его в преступлениях. Можно дождаться другой возможности, но… мне не хочется. На этот раз Адриан чуть не умер, и для меня невыносимо знать, что преступник безнаказанно отсиживается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поздняя ночь, когда они вернулись домой. Чжун Янь поужинал на космическом корабле на обратном пути из центра временного содержания. Вообще-то ужин был на двоих, вот только Адриану пришлось сесть за штурвал и у него не было возможности поесть. Как только они прибыли, Чжун Янь поспешил на кухню, но Адриан схватил его сзади и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тебе говорил? Не ходи так быстро. Разве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знал, что он голоден,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очень. Поставь меня, я приготовлю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сегодня и так уже переработал, – Адриан усадил его в инвалидное кресло и отвёз в ванную комнату главной спальни. – Я просто разогрею ужин. Тебе следует сначала принять душ, а потом ждать меня в постели, как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неохотно ответил Чжун Янь. – Доктор Вэй приедет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пораньше уйду с работы и привезу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поехать к нему сам. Неудобно, если мы заставим его поздно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сиди дома, тебе не о чем беспокоиться. Я отвезу его, если осмотр закончится поздно, – сказав это, Адриан внезапно осознал, что теперь он женатый мужчина и к тому же гей. Ему показалось не очень правильным везти ночью домой другого холостого мужчину, и он немедленно повернулся, чтобы спросить разрешения у супруга, – это ведь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улыбнулся и мягко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ненормального? Все, хватит болтать, ты, должно быть, голоден. Быстро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Адриан отправился ужинать. После того, как Чжун Янь помылся, он вернулся в комнату и увидел мягкую фланелевую пижаму, поспешно брошенную на стул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неуверенно взял ее в руки и потянул за длинное кроличье ухо на капюшоне.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выглядел так, как будто действительно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всегда ел очень быстро. Расправившись со своим поздним ужином, он складывал посуду и столовые приборы в посудомоечную машину, когда краем глаза заметил, как из спальни вышло что-то белоснежное и нерешительно остановилось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размышлял о завтрашнем совещании в штабе, поэтому не обратил на белое пятно особого внимания, рассеянно подумав о том, что это кролик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до Адриана наконец дошло, что у них дома нет кролика такого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главы "Теперь есть" - это как раз отсылка к последнему предложению)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Обложка перевода новеллы от наших индонезийских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