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минут спустя Чжун Янь почувствовал, что сказал самое большое количество "нет"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 не надену, – жалобно сказал Чжун Янь из угла дивана, держа в руках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мне пообещал, забираешь свои слова обратно? – Адриан, одетый в официальную военную форму чёрного цвета с золотой окантовкой, держал в руках белоснежную фланелевую пижаму-комбинезон.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очень мягкой, а с внешней стороны пижамы украшенный мелким белым пухом капюшон, с которого свисали два длинных кроличьих ушка. На первый взгляд, эта пижама была предназначена для детей, но кто знает, почему она была доступна в размерах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переоделся в военную форму. Что насчёт честного обмена? – сказал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поднёс маленького кролика к глазам, делая вид, что никогда не видел одежды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поскорее сними ее. Я ничего не видел и сейчас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шагнув вперёд, Адриан забрал кролика из рук мужчины и положил его на журнальный столик, а затем встал перед ним и наклонился. – Тогда я сниму её прямо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медленно расстегнул верхнюю золотую пуговицу своей парадной формы. Прежняя достойная сдержанность была разрушена одним движением руки, и теперь к ней добавился лёгкий привкус смелой раскрепощённости. Чжун Янь не отрываясь смотрел на чётко очерченные суставы пальцев Адриана, а затем поднял взгляд на его глубокие и нежные глаза, чувствуя, как воздух становится горячее и его дыхание затрудняется.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остановилась на второй пуговице.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всегда был очень терпеливым человеком, но теперь он не продержался даже дюжины секунд,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так долго смотрел, – Адриан протянул руку, чтобы погладить его щеку, и мягко прошептал, – ты же не собираешься заявить, что не видел,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встретился с ним взглядом, и ему внезапно захотелось убежать, как только нашлась лазейка. Адриан быстро схватил супруга за талию и прижал к себе одной рукой, а затем тихо рассмеялся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убегаешь? Думаешь, наелся досыта и сможешь убежать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которому не удался побег,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дурацкую одежду ты покупаешь! Если бы кто-то тебя сфотографировал… то все бы узнали, что я буду носить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купила моя охрана. Уверяю тебя, никто не узнает, – Адриан покрепче обнял его одной рукой, а другой протянул пижаму. – Поторопись, ты переоденешься сам или хочешь, чтобы я надел её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категорически отказал ему. Адриан потянулся, собираясь расстегнуть пуговицы на его одежде, но мужчина тут же попытался остановить его. Пока они возились на диване, внезапно зазвонил терминал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военный принял звонок, а в его голосе всё ещё звучал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услышал ответ, его лицо постепенно стало серьёзным. Лежащий в его объятиях Чжун Янь сел, стоило ему увидеть выражение лица мужа, и тоже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успокаивающе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Чжун Янь, как только Адриан закончил разговор. – Ты собираешься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его и вернул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собираюсь отправиться на другую планету. Оставайся дома и будь хорошим мальчиком, ладно? Поужинай и ложись спать, не дожидаясь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фраза была закончена, Чжун 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Юни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Адриан проговорил с беспомощностью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умный? Да, человек, который его допрашивал, только что сказал мне, что тот готов дать показания, но настаивает на том, чтобы поговорить со мной лицом к лицу. Я сейчас полечу туда, в следственный изолятор на соседней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заявил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ещё не полностью оправился от травм, так что оставайся дома, – отказался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после стольких дней непрерывных допросов Цюй Юни определённо не будет выглядеть хорошо. Мне бы не хотелось, чтобы Чжун Янь видел это. Прямое визуальное воздействие может заставить его подумать, что я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В прошлом я работал с ним и собрал много информации о его жизни, возможно, я смогу помочь. Кроме того… – он вспомнил самые ужасные моменты того дня, и в его глазах промелькнула ненависть. – Если после признания он тебе больше не понадобится, то я хочу быть тем, кто нажмёт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Адриана появилось изумление, заставившее его брови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стрелял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у меня всегда было такое чувство, что у тебя есть определённые… предубеждения по отношению к таким, как мы, я имею в виду к гражданским служащим, – мягким тоном сказал Чжун Янь. – Похоже, ты считаешь, что интриги наделённых властью людей никогда не заканчиваются чей-то смертью. Именно из-за этого пренебрежения ты проигнорировал все предупреждения, которые я давал тебе несколько раз за последние годы. Ты ведь не думаешь, что члены Верховного Совета никогда никого не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 раньше? – в свою очередь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могу представить Чжун Яня, убивающего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я сделаю это, если будет необходимо, – спокойно ответил Чжун Янь. – Разница в том, что мне не нужно будет самому нажимать на курок. Я должен лишь отдать приказ, и кто-нибудь устранит препятствие на моём пути, точно так же, как Пирсон организовал нападение на тебя. Я считаю, что Фарес – единственный советник без собственной коалиции. Создавая "Чучело", я рассчитывал на то, что оно станет твоими глазами и ушами, чтобы ты мог быть проинформирован о намерениях представителей Верховного Совета убить тебя, но… Забудь об этом. В любом случае я сам стану твоими глазами и ушами в будущем. Ты можешь использовать «Чучело»,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говорил о кровавых и безжалостных поступках, но Адриан почувствовал лишь тепло в сердце, услышав эти слова. Выражение его лица медленно смягчилось, тем временем Чжун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всё это, я имею в виду, что знаю о столичных делах гораздо больше, чем ты. Если будет необходимость, позволь мне встретиться с ним. Может быть, я смогу добиться от него того, чего не сможешь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задумался и, наконец, кивнул в знак согласия. Чжун Янь наклонился вперёд и застегнул верхнюю пуговицу на его форме, после чего осторожно поправил воротник и манжеты,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запускай двигатель корабля. Я переоденусь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с Чжун Янем в центр предварительного заключения, Адриан всё еще думал, что у него нет необходимости использовать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закончил встречу с Цюй Юни и вышел из комнаты для допросов, Чжун Янь и дежурный офицер, ожидавшие его снаружи, смогли понять результат только по выражению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командир? Разговор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выйти, – усмехнулся Адриан. – Говорит, что Пирсон – главный подстрекатель, и хочет, чтобы я сохранил ему жизнь и дал возможность остаться в системе Нави, но не в тюрьме. Он хочет вернуться к свободной жизни. Он грезит?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привёл толпу убийц, чтобы лишить жизни нашего главнокомандующего, а теперь он пытается оправдать себя признанием? – дежурный офицер также был не рад услышать подобное и принялся извиняться. – Мне очень жаль, командир. Я плохо сделал свою работу. Дайте мне два дня,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меня,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удивлённо повернул голову. Войдя ранее и сказав лишь пару слов Адриану, Чжун Янь все это время спокойно стоял в стороне, не двигаясь и не говоря ни слова. Ощущение его присутствия было настолько незначительным, что офицер почти забыл, что Адриан приехал с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давай пока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этим уже столько дней, что ничего не изменится. Как только он признается, то станет бесполезен, и ты не сможешь больше удерживать его тут. Проще убить его, чем оставить в Нави, но если ты вышлешь его за пределы Нави, его прикончит Пирсон. И он сам хорошо это знает, – спокойно сказал Чжун Янь. Он, казалось, говорил не о человеке, который чуть не стал причиной его смерти, а о ком-то, кто не имел к нему совершенно никакого отношения. – Позволь мне поговорить с ним, хуже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собираешься с ним говорить? – спросил Адриан. – Цюй Юни – чрезвычайно эгоистичный и презренный человек. Мне в голову не приходит ничего, что могло бы его заботить, кроме него самого. Но что касается его личных требований… я не хочу удовлетворять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Совет на девяносто процентов состоит из таких людей. В том числе… – Чжун Янь самоуничижительно улыбнулся. Рядом находился посторонний, поэтому он не закончил своё предложение. – Просто дай мне попробовать. У каждого есть свои слабости, и, может быть,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для допросов снова открылась. Цюй Юни подумал, что Адриан вернулся. В эти дни он много страдал, поэтому ему было слишком тяжело поднять голову, и оставалось только бессильно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передумали, командир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не ответил ему. В поле зрения мужчины появились кожаные туфли и брюки вместо военных ботинок, что были до этого. От удивления он нашёл в себе силы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советник, который раньше работал с ним за соседним столом, сидел на единственном стуле в комнате для допросов. Увидев его взгляд, Чжун Янь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перенёс операцию несколько дней назад. Мой муж не позволяет мне долго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слишком хорошо для члена Верховного Совета, которому не нужно было полагаться на своё лицо, чтобы найти работу. Особенно прекрасной была его улыбка, которая напоминала весенний ветерок, заставляющий зимний лёд растаять, – это было очень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Юни сейчас не был в настроении восхищаться этим красивым лицом. Он мог только чувствовать, как по его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несколько дней назад Чжун Янь внезапно ворвался в поместье, сорвав все его планы, а если посмотреть еще дальше в прошлое… Чжун Янь вошёл в Верховный Совет после него, но быстро добился равного с ним положения. В течение двух лет они были высокопоставленными советниками, и каждый день работать, сидя рядом с Чжун Янем, стало для него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молодой человек был прирождённым политиком.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и уравновешенный, он словно мог поладить со всеми. Очень скоро, когда он сам потерял надежду на повышение, на молодого человека обратил внимание ушедший на пенсию старик Ятэ и продвинул его на должность своей марионетки, заседающей в Верховном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Старик Ятэ… Командир Ятэ… Теперь они состоят в браке, и, кажется,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Юни внезапно осознал что-то невероятное. – Ты всё это время был в сговоре с семьёй Ятэ? Неудивительно! А я то думал, почему всегда выбирали именно тебя? Оказывается, старик Ятэ уже давно знал, что ты собираешься стать частью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что происходит внутри, в конце концов, твоя жизнь не будет долгой. Я действительно не хочу обсуждать всякие глупости со смертником, но, учитывая, что ты был первым, кто поздравил меня с заключением брака… Если ты готов предоставить нам необходимые доказательства, я могу лично пообещать тебе, что найму кого-нибудь, кто позаботится о твоём престарелом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покрытого кровью лица Цюй Юни внезапно дёрнулись. Он недоверчиво посмотрел на Чжун Яня, слушая, как тот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понял? Тогда позволь мне быть откровенным с тобой. Если ты не расскажешь нам то, что мы хотим знать, то всё равно умрёшь, но это будешь не ты один. Мой муж – добрый человек, и он не стал бы делать что-то подобное. Однако, – Чжун Янь поднял на него свой ледяной взгляд, –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