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дней тренируйте свои войска, чтобы использовать их в одном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объявлении интеграции Лебора в систему Нави начала распространяться. Пока вся Федерация спорила по этому поводу, два военных корпуса Нави, что были готовы к выступлению на границе, с молниеносной скоростью взяли под контроль главные планеты звёздной системы Лебор. Совместно с военным округом Лебора они уничтожили все устройства наблюдения "Бабочки" ещё до того, как столица успела выразить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военного округа Нави это была первая крупномасштабная зарубежная операция после периода длительного бездействия. Хотя ситуация была довольно напряженная, всё было сделано в надлежащем порядке, потому что они готовились не только в течение последних нескольких дней. Они готовились тысячи дней и ночей лишь к этому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окончанию пресс-конференции вернувшийся в Нави главнокомандующий появился в неожиданном для всех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Экономика звёздной системы Нави только улучшилась за последние годы. С некоторых пор в Нави стала довольно известна относительно небольшая планета, половину которой занимали магазины одежды. Многие люди стали специально прилетать сюда на шоппинг. И сегодня Адриан, одетый в повседневную одежду, без лишнего шума приземлился на этой планете в сопровождении двух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 бы незаметным он ни старался быть, его лицо было слишком узнаваемым. Он успел посетить только первый магазин, когда новость об этом уже распространилась на пол-планеты.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нападения уровень охраны главнокомандующего был повышен в несколько раз. Двое охранников следовали за Адрианом по пятам, и только одной девушке-консультанту, наугад выбранной Адрианом, было разрешено следовать за ним, чтобы представлять информацию об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консультанты собрались вместе, издалека разглядывая красивый профиль Адриана, и взволнованно перешептывались, завидуя удачливой выбранной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 действительно высок! Я впервые вижу его собственными глазами. Такое чувство, будто в жизни он даже выше, чем на фотографиях, выложенных в виртуальном сообществе!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на фотографиях он обычно стоит с адъютантом и остальной частью своей команды. Адъютант Вестер тоже очень высокий, поэтому командир рядом с ним не выглядит особенно 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видела фотографии, что распространялись в сети, когда он учился в Высшем Институте? На снимках, где он стоял с… тем парнем, он выглядел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"тем парнем"? Ты не видела прямую трансляцию? Запрет на его имя был снят, они ведь уже состоят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называть его вслух, если у тебя хватит храбрости. Но я все равно не скажу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 осмеливаюсь сказать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 не говорил, что не собирается разводиться, потому что не может себе этого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смотрела трансляцию? Я не думаю, что он именно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видела чей-то пост с анализом ситуации, и там было сказано,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 девушки горячо обсуждали комментарии в виртуальном сообществе, их прервал другой продавец: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обсудить это позже! Смотрите, это так странно, командир держит в руках пару вещей, но, похоже, ни одна из них не подходит ему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быстро замолчали и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разглядеть размер, потому что выбранную одежду держал один из охранников, в то время как сам Адриан рассматривал тёплый коричневый свитер. При этом он говорил без остановки, но, очевидно, обращался ни к своему охраннику, ни к консультанту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что-то сказал консультанту, и та быстро помогла ему найти нужный размер. Адриан вытянул его перед собой, чтобы рассмотреть, и все наблюдающие сразу же ясно увидели, что этот размер был определенно меньше, чем у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Взять этот, коричневый? – уточнил Адриан, обернувшись и глядя на другой ряд одежды. Только тогда консультанты увидели многофункциональную беспроводную гарнитуру в его ухе с горящей подсветкой работающей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Адриан разговаривал с кем-то по видеосвязи, покупая одежду под удалённым командованием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этому человеку было неудобно отправиться с ним за покупками. Учитывая размер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посмотрели друг на друга и одновременно сделали смелое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небольшого расстояния до их ушей время от времени доносился голос Адриана. Хоть они и не могли разобрать его слов, это не мешало им слышать его нежный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Разве этот не выглядит довольно-таки неплохо? Слишком дорого? Но это ведь не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как скажешь, я не стану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я куплю тебе красный, пожалуйста? Кажется, у тебя совсем нет яркой одежды.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чтобы я носил это?.. Может, не надо… Ладно, ладно, я буду, буду, – Адриан повернул голову в сторону, – мисс, дайте мне два таких, один того же размера, что я брал до этого, и один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выбрал ещё два комплекта пижамы. В прошлом месяце он купил две пижамы для Чжун Яня. Одну из них, ту, что была с мультяшные принтом гигантских космических кроликов, он порвал накануне отъезда Чжун Яня, поэтому сейчас он решил купить еще два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повседневной одежды для Чжун Яня, Адриан начал болтать с ним о каких-то незначительных вещах и уже собирался уходить, когда внезапно краем глаза увидел необычный пижамный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нажал на кнопку на своей гарнитуре, не позволяя камере показывать этот угол, и беззаботно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возвращаюсь. Нет, успокойся, тебе не нужно ничего готовить. Я принесу домой ужин сегодня вечером. Хорошо,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как раз собирался купить ту пижаму, но внезапно вспомнил, что произошло в прошлый раз. Он просто купил несколько одеял с Чжун Янем, а в результате они оказались замешаны в слухах о незаконнорожденном ребёнке. Испугавшись повторения подобной истории, он остановился и повернул на выход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взлетно-посадочной полосе Адриан остановился, обернулся и бесстрастно посмотрел на двух своих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Ком… командир? – охранники не понимали, что происходит, и им стало неловко от 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дети? – Адриан спросил у старшего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родился в прошлом году. В чем дело,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сейчас вернись в последний магазин, зайди в детскую секцию и подбери наряд для своего ребёнка. Прими это в качестве подарка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после помоги мне купить ещё кое-что в том магазине… – Адриан понизил голос до шёпота и подробно описал пижаму, которая ему приглянулась.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Адриан вернулся домой, Чжун Янь ждал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домой. Ты хорошо поработал, – с искренней улыбкой, от которой глаза изогнулись полумесяцами, сказал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Адриана внезапно наполнилось эмоциями. Давным-давно Чжун Янь точно также говорил ему "ты хорошо поработал" каждый раз, когда он возвращался в общежитие, и при этом почти никогда не говорил “добро пожаловать домой”, потому что общежитие было всего лишь общежитием. Это место было лишь временным убежищем, а не их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Адриана наконец появилось место, которое он на законных основаниях мог назвать своим, каждый раз, когда он возвращался в этот холодный и пустой дом, его приветствовала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внутри горел тёплый свет, тщательно отрегулированный до комфортной яркости. Гостиная была убрана, но на диване лежало несколько подушек, не сочетающихся с ним по цвету. Это были те самые подушки, купленные для кроличьего гнезда, но Чжун Янь переложил их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был накрыт скатертью. Эту скатерть с цветочным рисунком Адриан купил недавно по просьбе Чжун Яня, хотя она, казалось, противоречила минималистичному дизайну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Адриана не было дома, посуда стояла на столе в качестве украшения. Теперь же она была размещена на стеллажах в кухне открытого типа. На некоторых тарелках всё ещё виднелись капли воды – это была посуда, которую Чжун Янь использовал сегодня днём, и вода ещё не высохла после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упоминать о всевозможных мелочах, которые нынче были повсюду: от двух чайных кружек на журнальном столике в гостиной до новой духовки для выпечки, которую Адриан на днях приобрёл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двухэтажный дом наконец-то наполнился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 стал подталкивать инвалидную коляску. Он просто наклонился, поднял Чжун Яня с кресла и уселся на диван с ним на руках, демонстративно делая вид, что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уходил, разве я не сказал тебе оставить тарелку после обеда и подождать, пока я не вернусь и вымою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положил её в посудомоечную машину и достал уже чистую, это было нетрудно, – Чжун Янь с улыбкой протянул руку, чтобы обнять его за шею, – кроме того, ты так много сказал перед выходом, как я мог всё запомнить? По крайней мере, всё остальное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мне придётся распечатать все меры предосторожности и расклеить их дома, – рассмеялся Адриан. Расставшись на целый день, теперь он больше всего хотел поцеловать своего законного супруга. Только он наклонился, когда Чжун Янь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Стой! Ты раздавишь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романтический момент был прерван, Адриан угрюмо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я раздавлю?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достал из бокового кармана своей одежды маленький белоснежный меховой шарик и протянул его Адриану: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Смотри! Он стал немного белее, чем раньше, не так ли? Я помыл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Разве он не всегда был белым? – Адриан взял кролика размером с ладонь из руки Чжун Яня и осмотрел его от ушек до пальчиков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разбудил крольчонка, и тот начал недовольно пинаться задними лапками. Чжун Янь быстро вернул его в свои руки и погладил по спинке, чтобы успокоить, прежде чем засунуть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тебе не работать. Почему ты не подождал моего возвращения, чтобы помыть его? – пожаловался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похлопал его по груди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и тебе оставил работу. Я помыл только маленького, а ты завтра можешь помыть большого.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завтра утром я возьму шланг и вымою его, прежде чем пойти на работу, – решительно ответил Адриан. Погладив лицо мужчины, он спросил, – рана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нет. Не стоит всё время так волноваться, – на самом деле, ему всё ещё было немного больно при движении, но он не хотел беспокоить Адриана, поэтому сменил тему, – сегодня я смотрел прямую трансляцию пресс-конференции. Могу я обсудить кое-что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вернулся домой, а он сразу собирается говорить о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Адриан собирался сказать, что они поговорят попозже, как Чжун Янь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надеть военную форму дома? Я хочу тебя увидеть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…Военную форму? – Адриан был ошеломлен. – Ту, в которой я был на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выжидающе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 мгновение, Адриан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но взамен… вечером ты наденешь пижаму, которую я купил сегодня,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видел, какие комплекты пижам сегодня купил для него Адриан. Одна из них была светлой и не очень ему понравилась, но Адриан всё равно купил ее. Подумав, что именно эта пижама имелась ввиду,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