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Янь взял маленького кролика и положил его себе на колени, прежде чем прикоснуться к гигантскому космическому кролику. Неожиданно его руки оказались запачканы пылью. Он не мог найти слов, смотря на большого белого кролика, и решил дождаться возвращения Адриана, чтобы сказать, что питомца пора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описал круг по заднему двору на своей инвалидной коляске, выполняя задание Адриана “подышать свежим воздухом”, и направился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большой кролик настолько грязный, то и маленький тоже, гуляя несколько дней по траве на заднем дворе, должен был запачкаться.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шерсть кролика, мужчина вернулся на кухню и наполнил тазик водой, после чего закатал рукава и начал купать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кролика, Чжун Янь пошёл в ванную за феном, чтобы высушить его мех. Однако тот был слишком маленьким, поэтому, как только он включил фен, сильный поток воздуха сдул кролика на пол, отчего он даже перекувыркнулся. Чжун Янь быстро выключил прибор и взял полотенце, чтобы вытереть малыша насухо.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 комнате поддерживается нормальный уровень температуры, так что он не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кролик уже весь измучился, поэтому, как только банные процедуры были закончены и его вернули на колени Чжун Яня, он сразу же лег, свернувшись в клубок,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погладил крольчонка одной рукой и, увидев, что время почти пришло, включил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глава совета Лебора и ещё два советника были освобождены из тюрьмы армией Нави. Сейчас они проводили совместную пресс-конференцию с высшими должностными лицами военного округа Нави. Всё, о чём те говорили на этой встрече, Чжун Янь уже знал. Слушая их вполуха, он следовал на своем инвалидном кресле за роботом-уборщиком, контролируя 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года назад инцидент, когда "Бабочка" ошибочно осудила девушку из гражданских, вызвал волну изменения общественного мнения по всей Федерации. И если тот инцидент значительно снизил доверие к столице и искусственному интеллекту среди гражданского населения, то на этот раз в скандал были вовлечены политические деятели Федерации и округа Нави, что сбивало людей с толку. Внимание, которое привлекло это дело, было на самом деле меньше, чем прошлогодний инцидент с ложным суждением, суть которого была всем ясна и понятна, но люди на вершине пирамиды, особенно члены Верховного Совета, обладающие реальной властью, не могли не почувствовать, что лояльность людей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слухи, что "абсолютно справедливый" ИИ на самом деле принимал участие в борьбе за власть над людьми. Более того, эта борьба распространилась далеко за пределы Столичной звезды и даже затронула отдаленную систему Лебор, где всего одним приговором были почти разрушены жизни трёх высокопоставленных членов местного совета, и даже глава совета звёздной системы Лебор был бессилен сопротивляться. Если бы в это время не было совершено нападение на главнокомандующего военного округа Нави, и военные не вмешались во внутренние дела звездного округа Лебор с целью поиска разыскиваемых преступников, то, возможно, эти люди больше никогда не увидели бы дневной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глава совета Лебора был мягким человеком с хорошей репутацией в народе, но, не смотря на это, его терпению всё же были пределы. Оказавшись в тюрьме, он в конечном итоге полностью исчерпал свою лояльность к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сегодняшней пресс-конференции собрались представители трёх сил: высшего эшелона совета Лебора, военного округа Лебора и военного округа Нави, главная цель которых была вовсе не реабилитация имен трёх ошибочно обвинённых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медленно следовал за роботом-уборщиком, временами поглядывая на уменьшенный виртуальный экран своего терминала, откуда доносились восклицания репортеров. В какой-то момент в пресс-центр вошёл человек, и система распознавания лиц на летающих камерах провела идентификацию его лица, после чего парящие гаджеты окружили гостя, фотографируя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Инвалидное кресло Чжун Яня остановилось в гостиной. Робот-уборщик медленно удалился, но Чжун Яня он больше не волновал. Увеличив окно виртуального экрана, мужчина сосредоточился на наблюдении за Адрианом, вошедшим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сегодня был одет в парадную военную форму. Это был первый раз со дня празднования столетия Высшего Института, когда Чжун Янь увидел его в этом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Отглаженная черная военная форма была оторочена золотом, а на плечах сияли символы звания верховного главнокомандующего звёздной системы. Его лицо выглядело довольно молодым, но это никому не казалось противоречивым.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стремительно прошел к одному из кресел, располагающихся в центре перед залом для прессы. Когда он не улыбался, то пара редчайших в этом мире серебряных глаз казалась настолько холодной, что люди не осмеливались смотреть в них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какое-то время с одержимостью наблюдал за ним. Он сделал несколько скриншотов с экрана, но потом осознал, что в этом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уже принадлежит мне. Когда Адриан вернётся, я могу просто попросить его надеть эту форму только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Чуток поразмыслив, Чжун Янь пришел к выводу, что подобное было бы слишком экстравагантным, и он почувствовал себя выскочкой, внезапно дорвавшимся до богатства. Мужчина не стал сохранять сделанные фотографии и продолжил спокойно смотреть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из военного командования Нави встали и пересели, чтобы уступить Адриану место в центре. Он сел, и тогда глава совета Лебора встал, оглядывая аудиторию, и, как только его взгляд упал на Адриана, тот твёрдо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Адриану было всего двадцать семь лет. Для граждан Федерации это был возраст, когда они только начинали обзаводиться семьями и строить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главой совета Лебора, которому было уже за пятьдесят, он был очень молод, но, как ни странно, казалось, что Адриан одним своим присутствием мог заставить других забыть про его возраст. Стоило ему подняться на сцену, как все словно подобрались и неосознанно выпрямились, а его кивок оказал твёрдую поддержку главе совета, отчего участившееся сердцебиение мужчины мгновенно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Твёрдым голосом он объявил о решении, которому было суждено войти в учебники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окружной совет Лебора вместе с военным округом Лебора объявил о выходе из Верховного Совета Федерации и присоединении к военному округу Нави. Они отказывают в лояльности ИИ и больше не признают лидерство столицы. Подобно звёздной системе Нави, они планируют восстановить систему человеческой автономии, вернув людям свободу воли в выборе брачного партнера и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военного командования Нави объявил дальнейший план общественности, и присутствующие в ложе репортеры мгновенно затихли. Все они были предельно сосредоточены на озвученном списке мер по борьбе с ИИ и со скоростью света набирали основные моменты из речи на своих виртуальных экранах.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свернул прямую трансляцию и щелкнул неприметный значок программного обеспечения на своём экране. После еще нескольких, казалось бы, случайных прикосновений, он подождал несколько секунд и получил звонок от своего доверенного лица в “Чучеле”.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Объявление сделано, приступаем к работе, – приказал он человеку на другом конце провода. – Добавьте ещё людей для контроля основных сетевых платформ. Убедитесь, что в целом общественное мнение склоняется в сторону военного округа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специальной обработки было невозможно определить, кому принадлежал его голос – женщине или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уверены, у нас уже всё готово. Статья о тяготах долгой жизни главы совета системы Лебор была неоднократно отшлифована писателями из нашего магазина. Она вышла очень трогательной, даже мне хотелось плакать при прочтении. Хотите увидеть её окончательный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публикуйте её. Мы пересмотрим ситуацию через несколько часов, прежде чем принять решение. Отправь мне окончательный вариант ещё раз, – сказал Чжун Янь. – Ладно, продолжай работать и свяжись со мной снова, если что-нибудь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связи очевидно был молодым человеком, и он быстро исполнил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Чжун Янь прочитал жалостливую статью о главе совета Лебора, он обвёл пункт, который не соответствовал дальнейшему плану Адриана, после чего отправил текст обратно своему контактному лицу из “Чучела”.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включил прямую трансляцию. Сессия вопросов и ответов уже продолжалась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Янь вернулся, то понял, что все ключевые вопросы о будущем системы Лебор уже были неоднократно заданы, и теперь репортеры обратили внимание на верховного главнокомандующего военного округа Нави, который редко показывался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Ятэ, несколько дней назад на Вас было совершено нападение в районе звезды Лебор. Сейчас Вы находитесь в добром здравии? И что насчет советника Чжун Яня? – спросил один из выбранных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сидевших на сцене высокопоставленных офицеров военного командования Нави одновременно вдохнули холодный воздух. Несмотря на то, что последние несколько дней в военном командовании Нави ходили слухи о том, что Адриан и Чжун Янь, похоже, действительно помирились, отпечаток, оставленный Адрианом за последние годы, был слишком глубоким, поэтому всеобщий страх перед этим запрещенным именем уже глубоко укоренился в их инстинктах.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этот репортер на самом деле публично сказал это Адриану в лицо, отчего все население военного округа Нави, кто в этот момент смотрел трансляцию, покрылось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удивлению, Адриан вовсе не выглядел рассерженным. Он ответил расслабленным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спасибо за беспокойство. Советник Чжун Янь уже идёт на поправку. Что же касается моего состояния, каждый может видеть это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хорошо знал, что это также одна из причин, по которой он появился сегодня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лидер Нави, а также лицо всего движения против ИИ. Он может получить травму, но никогда не должен упасть. Стоя, он дарит бесконечную поддержку и мужество всем, кто борется на одной с ним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Янь знал, что Адриан только вчера снял все свои повязки. Людей волновало лишь то, годен ли командующий для действий и сможет ли он снова работать в полном объёме. И только Чжун Янь прошлым вечером гладил оставленные ножевыми ранениями шрамы на его теле, расстраиваясь из-за боли, которую тому пришлось вытерпеть.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Адриан сожалел, что не сделал операцию по лазерному удалению рубцов. Когда он увидел, в каком подавленном состоянии пребывал Чжун Янь, он схватил его в объятия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всё-таки мужчина с полностью функционирующим телом. Разве ты не знаешь, что играешь с огнём, вот так прикасаясь ко мне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угрюмо промычал в согласии, но его настроение все равно осталось плохим. Адриану пришлось ещё некоторое время поуговаривать его, прежде чем настроение его супруга стало лучше, и он сразу же решил, что должен найти свободное время, чтобы сходить в больницу штаба и удалить эти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пресс-конференции следующий выбранный репортер встал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Ятэ, несколько дней назад Вы потратили много денег, чтобы вознаградить носителей редкой группы крови. Вы можете озвучить конечную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прямо ответил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Неунывающий репортер продолжал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должна быть огромная сумма денег. Так почему же советник Чжун Янь раньше заявил, что не может отказаться от брачного предложения из-за финансовых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беден, и вполне естественно, что он не мог заплатить штраф, – ответил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 Вас есть деньги? – спросил репортер.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были связаны до заключены брака, и на тот момент мои деньги не имели к нему никакого отношения, – сухо ответил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обыграть репортера, и тот не нашёл изъяна в его логике. Ошеломленный репортер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теперь, когда вы стали семьёй, вы планируете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нас нет денег на развод, мы не можем себе этого позволить, – просто и прямо ответил Адриан. – Ладно, давайте дадим шанс и другим представителям СМИ задать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поднимаются подобные темы, то, похоже, для обсуждения не осталось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уменьшил окно трансляции и погладил чистую шерстку кролика у себя на коленях, а затем направил свою коляску в сторону робота-уборщика, чтобы присмотреть за его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