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Янь взял маленького кролика и положил его себе на колени, прежде чем прикоснуться к гигантскому космическому кролику. Неожиданно его руки оказались запачканы пылью. Он не мог найти слов, смотря на большого белого кролика, и решил дождаться возвращения Адриана, чтобы сказать, что питомца пора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описал круг по заднему двору на своей инвалидной коляске, выполняя задание Адриана “подышать свежим воздухом”, и направился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большой кролик настолько грязный, то и маленький тоже, гуляя несколько дней по траве на заднем дворе, должен был запачкаться.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шерсть кролика, мужчина вернулся на кухню и наполнил тазик водой, после чего закатал рукава и начал купать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кролика, Чжун Янь пошёл в ванную за феном, чтобы высушить его мех. Однако тот был слишком маленьким, поэтому, как только он включил фен, сильный поток воздуха сдул кролика на пол, отчего он даже перекувыркнулся. Чжун Янь быстро выключил прибор и взял полотенце, чтобы вытереть малыша насухо.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комнате поддерживается нормальный уровень температуры, так что он не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уже весь измучился, поэтому, как только банные процедуры были закончены и его вернули на колени Чжун Яня, он сразу же лег, свернувшись в клубок,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погладил крольчонка одной рукой и, увидев, что время почти пришло, включил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глава совета Лебора и ещё два советника были освобождены из тюрьмы армией Нави. Сейчас они проводили совместную пресс-конференцию с высшими должностными лицами военного округа Нави. Всё, о чём те говорили на этой встрече, Чжун Янь уже знал. Слушая их вполуха, он следовал на своем инвалидном кресле за роботом-уборщиком, контролируя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года назад инцидент, когда "Бабочка" ошибочно осудила девушку из гражданских, вызвал волну изменения общественного мнения по всей Федерации. И если тот инцидент значительно снизил доверие к столице и искусственному интеллекту среди гражданского населения, то на этот раз в скандал были вовлечены политические деятели Федерации и округа Нави, что сбивало людей с толку. Внимание, которое привлекло это дело, было на самом деле меньше, чем прошлогодний инцидент с ложным суждением, суть которого была всем ясна и понятна, но люди на вершине пирамиды, особенно члены Верховного Совета, обладающие реальной властью, не могли не почувствовать, что лояльность людей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слухи, что "абсолютно справедливый" ИИ на самом деле принимал участие в борьбе за власть над людьми. Более того, эта борьба распространилась далеко за пределы Столичной звезды и даже затронула отдаленную систему Лебор, где всего одним приговором были почти разрушены жизни трёх высокопоставленных членов местного совета, и даже глава совета звёздной системы Лебор был бессилен сопротивляться. Если бы в это время не было совершено нападение на главнокомандующего военного округа Нави, и военные не вмешались во внутренние дела звездного округа Лебор с целью поиска разыскиваемых преступников, то, возможно, эти люди больше никогда не увидели бы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глава совета Лебора был мягким человеком с хорошей репутацией в народе, но, не смотря на это, его терпению всё же были пределы. Оказавшись в тюрьме, он в конечном итоге полностью исчерпал свою лояльность к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сегодняшней пресс-конференции собрались представители трёх сил: высшего эшелона совета Лебора, военного округа Лебора и военного округа Нави, главная цель которых была вовсе не реабилитация имен трёх ошибочно обвинённых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медленно следовал за роботом-уборщиком, временами поглядывая на уменьшенный виртуальный экран своего терминала, откуда доносились восклицания репортеров. В какой-то момент в пресс-центр вошёл человек, и система распознавания лиц на летающих камерах провела идентификацию его лица, после чего парящие гаджеты окружили гостя, фотографируя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Инвалидное кресло Чжун Яня остановилось в гостиной. Робот-уборщик медленно удалился, но Чжун Яня он больше не волновал. Увеличив окно виртуального экрана, мужчина сосредоточился на наблюдении за Адрианом, вошедшим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сегодня был одет в парадную военную форму. Это был первый раз со дня празднования столетия Высшего Института, когда Чжун Янь увидел его в этом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Отглаженная черная военная форма была оторочена золотом, а на плечах сияли символы звания верховного главнокомандующего звёздной системы. Его лицо выглядело довольно молодым, но это никому не казалось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стремительно прошел к одному из кресел, располагающихся в центре перед залом для прессы. Когда он не улыбался, то пара редчайших в этом мире серебряных глаз казалась настолько холодной, что люди не осмеливались смотреть в них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какое-то время с одержимостью наблюдал за ним. Он сделал несколько скриншотов с экрана, но потом осознал, что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уже принадлежит мне. Когда Адриан вернётся, я могу просто попросить его надеть эту форму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Чуток поразмыслив, Чжун Янь пришел к выводу, что подобное было бы слишком экстравагантным, и он почувствовал себя выскочкой, внезапно дорвавшимся до богатства. Мужчина не стал сохранять сделанные фотографии и продолжил спокойно смотреть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военного командования Нави встали и пересели, чтобы уступить Адриану место в центре. Он сел, и тогда глава совета Лебора встал, оглядывая аудиторию, и, как только его взгляд упал на Адриана, тот твёрдо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Адриану было всего двадцать семь лет. Для граждан Федерации это был возраст, когда они только начинали обзаводиться семьями и строить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главой совета Лебора, которому было уже за пятьдесят, он был очень молод, но, как ни странно, казалось, что Адриан одним своим присутствием мог заставить других забыть про его возраст. Стоило ему подняться на сцену, как все словно подобрались и неосознанно выпрямились, а его кивок оказал твёрдую поддержку главе совета, отчего участившееся сердцебиение мужчины мгновенно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Твёрдым голосом он объявил о решении, которому было суждено войти в учебники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окружной совет Лебора вместе с военным округом Лебора объявил о выходе из Верховного Совета Федерации и присоединении к военному округу Нави. Они отказывают в лояльности ИИ и больше не признают лидерство столицы. Подобно звёздной системе Нави, они планируют восстановить систему человеческой автономии, вернув людям свободу воли в выборе брачного партнера и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военного командования Нави объявил дальнейший план общественности, и присутствующие в ложе репортеры мгновенно затихли. Все они были предельно сосредоточены на озвученном списке мер по борьбе с ИИ и со скоростью света набирали основные моменты из речи на своих виртуальных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свернул прямую трансляцию и щелкнул неприметный значок программного обеспечения на своём экране. После еще нескольких, казалось бы, случайных прикосновений, он подождал несколько секунд и получил звонок от своего доверенного лица в “Чучеле”.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сделано, приступаем к работе, – приказал он человеку на другом конце провода. – Добавьте ещё людей для контроля основных сетевых платформ. Убедитесь, что в целом общественное мнение склоняется в сторону военного округа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специальной обработки было невозможно определить, кому принадлежал его голос – женщине или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у нас уже всё готово. Статья о тяготах долгой жизни главы совета системы Лебор была неоднократно отшлифована писателями из нашего магазина. Она вышла очень трогательной, даже мне хотелось плакать при прочтении. Хотите увидеть её окончательный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публикуйте её. Мы пересмотрим ситуацию через несколько часов, прежде чем принять решение. Отправь мне окончательный вариант ещё раз, – сказал Чжун Янь. – Ладно, продолжай работать и свяжись со мной снова, если что-нибудь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связи очевидно был молодым человеком, и он быстро исполнил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Янь прочитал жалостливую статью о главе совета Лебора, он обвёл пункт, который не соответствовал дальнейшему плану Адриана, после чего отправил текст обратно своему контактному лицу из “Чучела”.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включил прямую трансляцию. Сессия вопросов и ответов уже продолжалась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Янь вернулся, то понял, что все ключевые вопросы о будущем системы Лебор уже были неоднократно заданы, и теперь репортеры обратили внимание на верховного главнокомандующего военного округа Нави, который редко показывался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Ятэ, несколько дней назад на Вас было совершено нападение в районе звезды Лебор. Сейчас Вы находитесь в добром здравии? И что насчет советника Чжун Яня? – спросил один из выбранных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сидевших на сцене высокопоставленных офицеров военного командования Нави одновременно вдохнули холодный воздух. Несмотря на то, что последние несколько дней в военном командовании Нави ходили слухи о том, что Адриан и Чжун Янь, похоже, действительно помирились, отпечаток, оставленный Адрианом за последние годы, был слишком глубоким, поэтому всеобщий страх перед этим запрещенным именем уже глубоко укоренился в их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этот репортер на самом деле публично сказал это Адриану в лицо, отчего все население военного округа Нави, кто в этот момент смотрел трансляцию,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Адриан вовсе не выглядел рассерженным. Он ответил расслабленным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спасибо за беспокойство. Советник Чжун Янь уже идёт на поправку. Что же касается моего состояния, каждый может видеть это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хорошо знал, что это также одна из причин, по которой он появился сегодня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лидер Нави, а также лицо всего движения против ИИ. Он может получить травму, но никогда не должен упасть. Стоя, он дарит бесконечную поддержку и мужество всем, кто борется на одной с ним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Янь знал, что Адриан только вчера снял все свои повязки. Людей волновало лишь то, годен ли командующий для действий и сможет ли он снова работать в полном объёме. И только Чжун Янь прошлым вечером гладил оставленные ножевыми ранениями шрамы на его теле, расстраиваясь из-за боли, которую тому пришлось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Адриан сожалел, что не сделал операцию по лазерному удалению рубцов. Когда он увидел, в каком подавленном состоянии пребывал Чжун Янь, он схватил его в объятия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всё-таки мужчина с полностью функционирующим телом. Разве ты не знаешь, что играешь с огнём, вот так прикасаясь ко мне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угрюмо промычал в согласии, но его настроение все равно осталось плохим. Адриану пришлось ещё некоторое время поуговаривать его, прежде чем настроение его супруга стало лучше, и он сразу же решил, что должен найти свободное время, чтобы сходить в больницу штаба и удалить эти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пресс-конференции следующий выбранный репортер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Ятэ, несколько дней назад Вы потратили много денег, чтобы вознаградить носителей редкой группы крови. Вы можете озвучить конечную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прямо ответил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Неунывающий репортер продолжал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должна быть огромная сумма денег. Так почему же советник Чжун Янь раньше заявил, что не может отказаться от брачного предложения из-за финансовых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беден, и вполне естественно, что он не мог заплатить штраф, – ответил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Вас есть деньги? – спросил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были связаны до заключены брака, и на тот момент мои деньги не имели к нему никакого отношения, – сухо ответил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обыграть репортера, и тот не нашёл изъяна в его логике. Ошеломленный репортер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когда вы стали семьёй, вы планируете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нет денег на развод, мы не можем себе этого позволить, – просто и прямо ответил Адриан. – Ладно, давайте дадим шанс и другим представителям СМИ задать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поднимаются подобные темы, то, похоже, для обсуждения не осталось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уменьшил окно трансляции и погладил чистую шерстку кролика у себя на коленях, а затем направил свою коляску в сторону робота-уборщика, чтобы присмотреть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