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один мужчина не способен вынести подобной оценки от своего партнёра. Более того, Адриан по-прежнему оставался человеком с особенно высокой самооценкой, отчего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дал мне времени на подготовку! Я полностью полагался на теоретическую основу и, думаю, довольно-таки неплохо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теоретической основой… Разве ты не говорил, что у тебя богатый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богатый теоретический опыт! – подавленно ответил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Янь понял, что это был первый раз двух старых девственников. У него бешено колотилось сердце,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 другими людьми… ты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занят все эти годы. Где бы я нашёл время, чтобы искать кого-то для подобного? – Адриан резко пожаловался. – Я столько лет берёг своё тело для тебя, а ты жалуешься на мои навыки. Где мне практиковаться? Может, в следующий раз мне стоит пойти на тренировку перед тем,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 Чжун Янь свирепо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посмею, – Адриан поспешно подтвердил свою верность супругу, а затем снова рассмеялся. – Боже, ты такой жестокий, а ведь мы состоим в браке всего два дня. Неудивительно, что раньше говорили, что женитьба ничем не отличается от шага в могилу, а дальнейшая жизнь не бывает 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всегда был очень осторожен, когда дело касалось Адриана. В прошлом, когда они были «друзьями», Чжун Яню много лет не нравился Фейн только потому, что тот сблизился с Адрианом, и это пошатнуло его статус «лучшего друга Адриана». Он до сих пор переживал по этому поводу, даже несмотря на то, что теперь они находились в законных отношениях. Чжун Янь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ты только мой. Не нарушай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серьёзное заявление о собственности, Адриан не смог сдержать смех, и разозлившийся Чжун Янь пнул его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Я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серьёзно, я не стану нарушать закон, – Адриан нахмурился, притворившись серьёзным, – я всегда был порядочным и законопослушным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Законопослушный гражданин, силой захвативший целую звёздную систему, – завернутый в одеяло до самой шеи Чжун Янь лежал в объятиях Адриана, медленно потираясь лицом о ладонь мужчины, словно маленький ласковый зверёк. Через какое-то время он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видел новости о том, что армия Нави заблокировала границу системы Лебор. Вы нашли Цюй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говорит о том, что мы пережили нападение, да о нашем браке. Я удивлён, что тебе удалось найти другие новости, – Адриан знал, что Чжун Янь всегда был деятельным человеком, полным жизненных тревог и забот, так и в этот раз он начал разбираться с ситуацией, как только пришёл с себя. Мужчина честно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удалось поймать его этим утром. Его уже доставили на главную звезду Нави, и мои люди сейчас ведут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собираешься вывести войска из Лебора?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выводить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пошевелившись, советник спокойно отреагировал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собираешься реабилитировать бывшего главу местного совета и снова повторить весь путь звезды Белый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ценил то, насколько он был спокоен и уравновешен. Теперь, когда их мысли совпали, их молчаливое понимание сделало Адриана чрезвычайно довольным, и он не мог не наклониться, чтобы поцеловать Чжун Яня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Мы тут о серьезных вещах с тобой говорим! – рана Чжун Яня болела, поэтому он не мог говорить слишком торопливо. Он говорил медленно, и его тон звучал не осуждающе, а вместо этого казался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идет сбор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закончен. Большая часть информации была предоставлена "Чучелом", моя разведка уже работает над ней. Завтра на рассвете мои люди отправятся в тюрьму Лебора и лично поговорят с бывшим главой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бывший глава совета Лебора будет готов сотрудничать. "Бабочка" принесла его в жертву и подтолкнула на дорогу, откуда нет возврата. Вы же протягиваете ему оливковую ветвь (* выступаете с щедрым предложением) – это хороший шанс для него, и, более того, вы оба молчаливо работали вместе во времена инцидента с Белым Щитом. Можно сказать, что вы уже ”сотрудничали”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Пирсон так долго занимался этим делом, поднимая большой шум, он определенно не ожидал, что в итоге Лебор окажется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расслабляться, ведь ты ещё не заполучил Лебор. Система Лебор всё ещё находится под юрисдикцией "Бабочки". Как отреагировала столица, когда ты вмешался таким образом? У тебя была разумная причина отправиться на поиски беглецов, и в этом случае они не могли отправить войска, иначе им было бы тяжело контролировать публичное мнение, – Чжун Янь озвучил свое предположение, – ты получил серьёзное предупреждение?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видел это в новостях? Твои догадки слишком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больше тебя знаю о членах Верховного Совета, и понимаю этих людей, – усмехнулся Чжун Янь. – Из двенадцати человек только Пирсон желает воевать. Он радикал, жаждущий войны. С другой стороны, твой дедушка принадлежит к тому же лагерю, что и я. Он – консерватор. Остальные члены совета тоже не дураки. Теперь, когда подробности дела Цюй Юни были оглашены, они, должно быть, поняли, что происходит. Цюй Юни – обычный конгрессмен среднего уровня. У него не хватило бы смелости составить план для твоего убийства. Более того, когда пришло время выбирать кандидата на пост временного главы Лебора, Пирсон согласился уступить без всякой борьбы. Они еще тогда должны были догадаться, что за всем этим делом стоит Пирсон. Мне даже не нужно присутствовать там, чтобы понять, о чём они говорили вчера на экстренном заседании круглого стола. Но кто знает, что доказательства в твоих руках? Если столица направит войска в Нави прямо сейчас, и у тебя будут убедительные доказательства того, что член собрания планировал убить тебя, то как только об этом станет известно, общественное доверие к столице будет подорвано. Кроме того, для них было бы хорошо быстро подавить вас силой, но если у них не выйдет – то последствия будут катастрофическими: столица потеряет сердца и доверие своих граждан. Они не пойдут на такой риск. Вот почему бесчисленные обсуждения планов по уничтожению Нави на круглом столе каждый раз заканчивались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заседаний высшего военного командования Нави все точно также размышляли об идеях Верховного Совета, но Адриан впервые слышал, как действующий член Верховного Совета лично описывает обстановку за круглым столом. Он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ваше консервативное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“наше”, это “их” консервативное мнение, – подчеркнул Чжун Янь. – В своём решении они склонились к тому, что сначала необходимо оценить военную мощь Нави, а потом уже строить какие-либо планы. Благодаря поддержке этой фракции я смог посетить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ждут, что ты приедешь и изучишь военную мощь Нави, но теперь посмотри, чем ты занимаешься? Ты не вылазишь из дома главнокомандующего Нави и целыми днями возишься с кроликами. Это серьёзное пренебрежение обязанностями, советник Чжун Янь, – рассмеялся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пострадал в результате нападения космических пиратов? Сначала на меня напал твой отец, а теперь ты держишь меня под домашним арестом. Мне всё ещё нужно восстанавливаться после травм. Как я могу работать? – говоря это, Чжун Янь не мог не вздохнуть. – Люди действительно не могут лгать. Я соврал ранее, сказав, что был ранен космическими пиратами и не могу вернуться в столицу, так как мне нужно восстанавливаться после травм, а теперь это стало правдой. Теперь мне действительно нужно время на выздоровление, и я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возвращаться, когда тебе станет лучше, – сказал Адриан, но после сразу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ответил. С самого начала было ясно, что когда разговор зайдет о важных делах, они неизбежно затронут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я тщательно это обдумал, – сказал Адриан. – Ранее ты говорил, что я слишком требователен к тебе и прошу тебя быть святейшим из святых не только в поступках, но и по сути… Ты был прав. Ты мне нравишься, поэтому я многого ожидаю от тебя. Я всегда думал, что делать хорошие дела для тебя недостаточно, и хотел, чтобы ты в то же время проявлял сострадание. Это только моя проблема. У тебя есть способности и амбиции. Поскольку ты хочешь эту должность… я не стану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повернул голову и с удивлением посмотрел на него. Из-за слишком резкого движения его рана была потревожена, но ему было плевать на боль. Неожиданная радость наполнила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радуйся так рано, есть одно условие, – Адриан намеренно сделал серьёзное лицо и подчеркнул, – мы можем установить президентство только при децентрализованной системе. Централизованная суверенная позиция не допускается. Срок полномочий должен быть ограничен, и не должен быть пожизненным. Более того, если мы добьёмся успеха, и у тебя будет возможность взойти на вершину власти, то должность вице-президента займет тот, кого выберу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чистый революционер, упрямо придерживающийся своих взглядов… Я прекрасно знаю, что в эпоху, когда 52 из 53 звездных систем находятся под контролем ИИ, только такой лидер с твёрдыми убеждениями может подняться и повести за собой людей, защищая последний клочок чистой земли для всего человечества. Более того, он вот-вот собирается сделать первый выстрел с момента внедрения искусственного интеллекта столетие назад. И такой человек, как он, пошел мне на уступки, зная, что наши взгляды различаются…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 голос Чжун Яня звучал немного сдавленно, пока он говорил. Мужчина откашлялся и продолжил, – не волнуйся, я не сделаю ничего, чтобы разочаровать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ещё крепче обнял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партнёр – не совсем “хороший” человек, и у него нет никаких намерений стать настолько “хорошим”, как бы мне хотелось, но что тут поделать? Кто виноват в том, что я влюбился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лет запутанных отношений, в момент, когда он пришёл в сознание и увидел, как тело Чжун Яня упало перед ним, Адриан принял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каким человеком был Чжун Янь, его это устраивает. Он будет принадлежать ему всю оставшуюся жизнь. Даже если бы Чжун Яня тогда не удалось спасти и он бы погиб, Адриан больше никого не впустил бы в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Чжун Янь смог самостоятельно встать с постели и медленно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будет объявлено о неправильной оценке “Бабочки” в отношении бывшего главы совета Лебора и трёх других его членов. Допрос Цюй Юни также подошел к концу. Чжун Янь также организовал возвращение Интрона и Байера обратно в столицу. Дела навалились все разом, а Адриан последние несколько дней работал удалённо, поэтому в этот день ему пришлось отправиться в штаб. Перед тем, как уйти, он усадил Чжун Яня в инвалидное кресло и двадцать минут рассказывал обо всём, что казалось ему важным, пока Чжун Янь не поторопил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Адриана не было дома, и Чжун Янь выкатил свою коляску на задний двор, чтобы увидеть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гигантского космического кролика лежал сбоку от своего логова, греясь на солнышке. Чжун Янь объехал его на инвалидном кресле и был расстроен, обнаружив, что за последнее время он совсем не вырос и по-прежнему маленького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Чжун Янь сделал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восьмиметрового квадратного гнезда нашлась компактная деревянная хижина, где самая длинная стенка была около десяти сантиметров. Будь то материал или форма, они в точности повторяли гнездо гигантского космического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это сделано руками Адриана. Для чего он построил этот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Янь с подозрительным видом остановился возле этого маленького домика, из него, озираясь по сторонам, вылез белый крольчонок размером с ладонь, которого он когда-то купил для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