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Тяжёлая боль заглушила все его мысли. Чжун Янь никогда не подозревал, что боль может быть настолько сильной, что полностью опустошит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крик человека, похожий на рёв раненого зверя, и глухие звуки лезвия, пронзающего чьё-то тело, но хотя звук входил в его уши, он не проникал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лампа висела прямо над ним. Через несколько секунд или, может быть, через несколько лет, когда понятие времени потеряло для Чжун Яня всякий смысл, кто-то упал на колени рядом, и его встревоженное лицо заслонило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поднял голову Чжун Яня: прекрасные глаза феникса были открыты, но, казалось, он пребывал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нет… нет,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еще никогда в жизни не был так напуган и никогда ещё не убивал человека так быстро. Когда бездыханное тело Ланца упало, Адриан даже не удосужился ударить его ещё несколько раз, чтобы излить свой гнев, в страхе впустую потратить драгоценное время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ладонях лицо мужчины, Адриан пытался вытереть с него кровь, но и его собственные руки были покрыты алой жидкостью, так что лицо Чжун Яня становилось только грязнее. Чжун Янь моргнул. Он вцепился в одежду Адриана руками, которые также были испачканы кровью,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Ади,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сейчас найду кого-нибудь, кто спасет тебя, так что не бойся – скоро перестанет болеть, – Адриан торопливо успокаивал Чжун Яня, да и себя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немедленно остановить кровотечение известным ему простым способом, вот только внимательно осмотрев рану на животе Чжун Яня, он понял, насколько глубока она была – там было просто месиво из плоти и крови. В военном руководстве по оказанию первой помощи вообще не говорилось о кровоостанавливающих методах при подобных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такой ситуации раненых солдат бросают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битва уже закончилась. Если оказать медицинскую помощь вовремя, то благодаря продвинутым современным технологиям до самого последнего вздоха есть шанс спасти жизнь человека, даже если от его тела осталась лишь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стиснул зубы, готовясь выйти на улицу, чтобы поймать сигнал и позвать на помощь, но тут слабый голос Чжун Яня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не спасай меня, кажется… я умираю.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ничего не говори. Я найду помощь и вернусь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времени,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Чжун Янь, казалось, собрался и с большим трудом сделал глубокий вдох, претерпевая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к моему терминалу – сегодня… десять лет назад. Внутри ты найдешь полную авторизацию прав на "Чучело", а также все важные разведданные… Давным-давно, спустя два года, как ты прибыл в Нави, Пирсон сказал… что ты прирожденный революционер… И чтобы ты в будущем не стал проблемой, он решил тебя устранить… Все эти годы я множество раз пытался предупредить тебя через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невероятно больно каждый раз, когда он шевелился, поэтому Чжун Яню приходилось делать паузу после нескольких произнесённых фраз. Услышав это, Адриан наконец понял, что все предупреждения в прошлом исходили не от Фареса…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был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разошлись с Пирсоном, потому что… – спросил Адриан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Пирсон даже не знает… почему я решил отступить… – ослабевший Чжун Янь попытался засмеяться, но у него уже не было сил даже пошевелить уголками губ. – Покинув его фракцию, я в тот же год открыл первый магазин чучел. Эта позиция была создана мной… не для себя. Это… инструмент и возможность к отступлению, которые я приготовил для тебя. Ты должен… немедленно созвать всех, проверить ситуацию в каждом военном округе, только когда ты все разузнаешь, вы можете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так что не говори больше. Не волнуйся, мы не планируем начинать войну, но будем использовать силу для защиты от конфликтов… Я намеренно преувеличил в тот день, потому что хотел напугать тебя, прости… – поспешно объяснил Адриан. Чжун Янь, казалось, с облегчением посмотрел ему в глаза, а затем его отяжелевшие веки медленно закрылись. Адриан в панике сжал его лицо, – сяо Янь, не спи, не спи! Я уйду всего на несколько секунд, хорошо? Я скоро вернусь, дождись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Чжун Яня крепко вцепилась в его одежду, выражая отказ. Как раз в тот момент, когда Адриан уже решился вытерпеть эту душевную боль и убрать его руку, снаружи вдруг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приближался рёв бронированных военных машин, завершившийся звуками резкого торможения у ворот. Вооруженный до зубов элитный отряд под предводительством Фейна ворвался внутрь поместья. Адъютант только успел убедиться, что единственным живым человеком, сидящим на полу в море крови и трупов, был Адриан, как услышал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Вэй Лань?! Медицинская бригада, поторопитесь! Быстрее! Он не сможет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никогда раньше не видел Адриана в таком отчаянии, но он не стал тратить время на оценку ситуации и просто толкнул ближайшего солдата в сторону выхода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приведи бригаду медиков из машины резерва! Чрезвычайная ситуация, Вэй Лань должен лично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подчинился приказу и тут же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на несколько шагов ближе, Фейн смог рассмотреть, что человеком, покрытым кровью с головы до ног, был Чжун Янь. Шокированный мужчина тут же обернулся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расходитесь! Всем немедленно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ужасное ранение Чжун Яня, открытое воздуху, и испугался, что группа солдат, ворвавшихся в поместье, поднимет облако пыли, которая загрязнит рану. Фейн сделал несколько шагов вперед и добавил по пуле в голову каждому из трупов, лежащих рядом с Адрианом и Чжун Янем, чтобы убедиться, что те больше не представляют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Фейн, мой охранник ранен. Он вдохнул мощный галлюциноген, сначала вынесите его на улицу, – сказал Адриан, указывая в ту сторону, где упал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быстро пошёл в указанном направлении и, обнаружив лежащего без сознания парня, вынес его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низко наклонился к Чжун Яню и мягко, но с силой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слышишь? Доктор уже идет, не спи! Поговори со мной,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выглядело кольцо… – пробормотал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выбросил кольцо! Оно все еще лежит дома, и ты сможешь увидеть его, когда мы вернемся домой, – Адриан быстро добавил, – оно сделано из серебра и стоило очень дёшево, потому что в то время у меня не было денег. Я найду его и отдам тебе, когда мы вернёмся домой, хорошо? Ты должен вернуться домой вместе со мной. Не спи. Держись,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Хриплое дыхание Чжун Яня становилось все слабее, а голос звучал так тихо, что его почти уже не было слышно. К счастью, Адриан научился читать по губам на уроках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полюбил меня снова? Я ухожу, Ади, просто соври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переставал любить тебя! Это правда! Разве не ты говорил, что хочешь начать все сначала? Пока ты жив, мы можем начать все сначала… Давай начнем всё сначала прямо сейчас, хорошо? Пожалуйста, выходи за меня, Чжун Янь,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 тускнеющих глазах Чжун Яня мелькнула тень улыбки. Его губы слабо шевелились, и хотя Адриан едва мог видеть, как они двигаются, он всё ещё мог разобрать слова, слетающие с его губ, – ты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прочитал эти слова, ему показалось, что множество стрел пронзили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 столько времени на то, чтобы убедить Чжун Яня в том, как сильно я его ненавижу, что теперь он не может поверить моему искреннему признанию и считает его всего лишь последней милостью умирающему.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горячие слёзы Адриана падали на лицо Чжун Яня, но тот больше не чувствовал тепла. – Я не лгу тебе, сяо Янь, я люблю тебя… Это правда… Не спи, не делай этого со мной, пожалуйста…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застилали ему глаза, но тут над его головой раздался ясный холодный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крепких рук потянула его и с силой оттащила от Чжун Яня. Утерев слёзы, Адриан понял, что спина человека в белой одежде принадлежала Вэй Ланю, тем временем как Фейн удерживал его сейчас, пытаясь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тихо произнес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 немного пришел в себя, Фейн послушался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Вэй Лань был занят ранами и ответил,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бы солгать, чтобы утешить его, но Вэй Лань не стал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Валун, висевший на сердце Адриана, наконец упал, но не успел раздаться вздох облегчения, как доктор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переливание большого количество крови до того, как я начну операцию. Какая у него группа крови,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Адриан открыл рот, как вдруг захлебнулся словами, словно кто-то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врач взял на себя работу Вэй Ланя, и только тогда тот смог найти возможность, чтобы подняться и осмотреть задыхающегося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Сяо Лу, достань детектор группы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В… – с большим трудом проговорил Адриан, – вариантная группа крови, тип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занятые обработкой раны врачи, не удержавшись, оглянулись и переспросили внезапно охрипшими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Вариантная группа крови?! Её… У нас нет этого типа в портативном банке крови, который мы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Лань нахмурился, но тут же начал раздавать другие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дайте ему искусственную кровь. Затем,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свяжусь с ближайшими банками крови. На сколько хватит искусственной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 банками крови дальше чем в часе езды отсюда,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врачей переложили Чжун Яня на носилки и вынесли его из особняка, заполненного трупами. Машина резерва уже ждала снаружи – им нужно было перенести Чжун Яня в стерильную комнату, чтобы продолжить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машину, Вэй Лань признался Адриану: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 это максимум. Обычно искусственную универсальную кровь можно вводить максимум десять-двадцать минут. Через полчаса я буду должен вытащить иглу для переливания, после чего он продержится не более получаса в состоянии ишемии. В течении первого часа он должен получить по крайней мере одну порцию крови, но чем дольше, тем большее количество крови потребуется, так что начинай связываться с банками крови от ближайшего до дальнего.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Адриана плотно сжались, и он кивнул, показывая, что понял. Фейн и два других офицера, стоявшие рядом с ним, уже пытались связаться с ближайшими банками крови, но после того, как каждый их них завершил звонок, выражения их лиц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крови?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400 миллилитров в главном госпитале нашего военного округа. Доставка займет час… Я попросил их отправить её самым быстрым боевым кораблем, который у нас есть. Он должен успеть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Вариантные группы крови слишком редки, особенно здесь, на окраине. В ближайших к нам звёздных системах есть только один крупный банк крови, в котором есть небольшое количество нужной группы, он находится через одну звездную систему отсюда. Им потребуется не меньше двух часов, чтобы добраться сюда. Дальше… В системе Глори есть ещё, это в четырех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сжал кулаки и произнес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всем банкам крови, у которых есть нужная группа крови, чтобы они отправили её нам. Немедленно сообщите в штаб, чтобы они проверили, есть ли в списках военного отдела люди, которые имеют вариантную группу крови типа В. Если есть, то немедленно начните с ними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тут же кивнул. В этот момент все они услышали шум, который раздавался из-за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представители СМИ, – сказал Фейн. – Мы остановили их за пределами поместья, так что они не могут войти сюда,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прервал его Адриан. – Снаружи есть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очень спешили сюда, не скрывая своего местонахождения, а они последовали за нами… Эй, ты что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большими шагами направился к воротам поместья, окруженным плотной стеной охраны. Когда военные Нави увидели своего командира, они рефлекторно освободили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серебряных глазах Адриана бушевала буря, и всё его тело было покрыто кровью, как будто он только что выполз из ада. Репортёры на передовой были на мгновение шокированы его внушительной аурой и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камеры ведут трансляцию в прямом эфире? – спросил Адриан, окинув взглядом больше дюжины камер, парящих в воздухе на высоте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сэр Ятэ, – раздался осторожный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объявляю награду для всех жителей Федерации. Моё местоположение… – Адриан четко проговорил свои координаты перед камерами, которые потоком в сотни миллионов бит передавали живое видео в виртуальное сообщество, охватывающее все уголки человечества. Таинственный некоронованный правитель системы Нави был весь в крови. В течение нескольких коротких секунд трафик просмотра этого видео просто взорвался, и его цифры все продолжали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 вариантной группой крови типа В сможет прилететь сюда в течение ближайших четырёх часов, за каждый миллилитр его крови я выплачу 1 миллион в валюте Федерации. Награда вступает в силу прямо сейчас и ее сумма уменьшается вдвое каждый час. От себя лично я гарантирую обеспечить безопасность жизни и здоровья, а также благополучное возвращение домой каждого прибывшего сюда человека с вариантной группой крови типа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пришла в смятение, и все репортеры словно сошли с ума,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Ятэ, вы только что сказали, что предлагаете по миллиону за каждый миллилитр?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Адриан повторил еще раз, – за каждый миллилитр крови я дам миллион. Десять миллилитров – десять миллионов. Сто миллилитров –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