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Вслед за оглушительным криком в тихом поместье словно прогремел взрыв. Звуки бьющегося стекла и тяжелых предметов, падающих на землю, раздались прежде, чем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Адриан резко распахнул дверь гостиной и потянул Чжун Яня за собой, на ходу бросая короткий приказ своему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холле словно из воздуха появилось несколько мужчин в камуфляжной одежде, покрытой листьями и травой. Все окна в зале были разбиты, так что нетрудно было догадаться, где они прятались и откуда появились. Каждый из них держал в руках длинные ножи, от которых исходило холодное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 по пути в столицу все космические корабли в обязательном порядке проходят множество проверок на КПП. Тем, кто хранит и перевозит оружие, сложно не только провезти его незамеченным, но и использовать по назначению. Ведь благодаря современному оборудованию, которое способно обнаружить особые следы наличия и применения лазерного, огнестрельного и других типов оружия, специалисты без особого труда могут найти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избежать обнаружения – это пойти самым древним путем и прибегнуть к холодному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смертоносность и дальность атаки ножей значительно ограничены, а их использование требует высокого уровня мастерства – в настоящий момент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Адриан попал в поместье обычным путём и прошел проверку безопасности на входе. Он ничего не брал с собой и в этой ситуации оказался действительно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и окна были заблокированы, а в гостиной позади собралось даже больше людей, чем в холле. Очевидно, эти люди изначально готовились напасть на них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 уворачивайся! Не нападай на них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о чём Адриан успел предупредить Чжун Яня до того, как двое убийц бросились на него. Он поднял руку, отражая их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обвел взглядом хаотичную сцену вокруг и с облегчением заметил, что вся эта группа людей, как он и предполагал, была нацелена на него. Поскольку охранник прикрывал его спину, он также подвергся нападению, но давление на него было гораздо меньше, чем на Адриана. Чжун Яня же почти не атаковали, потому что тот немедленно послушался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чрезвычайно уравновешенным человеком, когда дело касалось важных дел, и умел контролировать свои эмоции. Адриан всегда верил в это. Несмотря на то, что Чжун Янь был очень обеспокоен, он прекрасно понимал, почему Адриан 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 в драке и не владею ни одной техникой боя, к тому же моих физических сил просто недостаточно, чтобы оказать сопротивление. Если я проигнорирую это и попытаюсь помочь Адриану, то не смогу сдержать нападающих. Меня легко могут попытаться убить за то, что я стал препятствием, и тогда Адриану придется отвлечься и приложить усилия для моего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сказав ни единого слова недовольства, он отступил к стене и с тревогой наблюдал за боем, параллельно высматривая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неподалёку арку, за которой была столовая, Чжун Янь дождался подходящего момента и побежал туда. За его спиной раздавались звуки ожесточённого боя, а перед ним открылся длинный обеденный стол, роскошно сервированный посудой, корзинами с вином и свечами. Чжун Янь без колебаний бросился к столу и взял ножи из двух обеденных сервизов.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 обратил внимание на два больших светлых окна, которые всё ещё оставались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убийц не вломился в дом через окна этой комнаты, а значит снаружи должно быть безопасно. Если получится убежать через них, то мы сможем покинуть это проклятое здание и дожить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выглянув наружу, Чжун Янь взял ножи и без колебаний побежал обратно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военной академии Высшего Института Адриан не проходил никаких других программ обучения, позволяющих солдатам "преодолеть свои ограничения". На самом деле в последние годы Адриану очень редко приходилось доводить себя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его тело было окрашено кровью. Поскольку он принимал на себя большую часть атак, травмы Адриана были намного серьезнее, чем у его охранника. Высокий уровень мастерства в ближнем бою позволял Адриану успешно защищать свои сердце и шею, самые жизненно важные области, но его конечности были покрыты ранами и кровью. Когда уклониться от удара ножа было невозможно, он мог остановить его только своим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была хорошо обученными убийцами, которые предпочли бы получить травму, чем потерять свое оружие и дать противнику возможность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пока еще держался, но его охраннику было всё тяжелее бороться. Чем дольше продолжался бой, тем серьезнее становились его травмы, влияя на его состояние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битва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перевел взгляд на Чжун Яня, стоявшего у стены. Тот посмотрел на него взглядом, который, казалось, намекал на что-то. Обе руки советника были сложены за спиной, но открывшаяся на мгновение вспышка металлического блеска позволила Адриану понять его дальнейшее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еще одной смертельно опасной атаки, Адриан перекатился, избежав последующего удара ножом. В тот момент, когда он уже был готов подняться, два блестящих серебряных столовых ножа скользнули к нему по полу. Он ловко перехватил их обеими руками и встал, блокируя следующую волну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боя в зале раздался резкий и пронзительный звук столкновения металла о металл. Молодой охранник, уже почти павший духом, инстинктивно оглянулся на звук и увидел, как Адриан пробирается к нему сквозь толпу врагов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ему один из столовых ножей, Адриан остановил человека, который пытался перехватить его. Охранник успешно поймал нож в воздухе и с полной силой своего гнева опустил лезвие тупого обеденного ножа, вонзая его прямо в шею убийцы, которого в этот момент удерживал его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нож был выдернут и кровь хлынула водопадом, в поместье наконец появился первый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военной академии Адриан не был лучшим в каждой боевой дисциплине, он был лидером рейтинга своего курса, а самую большую долю в его рейтинге занимали его индивидуальные боевые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только свое тело, он мог в одиночку сражаться со множеством врагов, а теперь в его руках появилось оружие. Один-единственный обеденный нож смог значительно увеличить его смертоносность. После того, как первый убийца погиб, спустя несколько коротких минут и другие противники пали от рук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хорошо они были обучены, когда были ещё живы, мертвецы не могли защитить свое оружие. Вскоре Адриан и его охранник сменили свои тупые столовые приборы на тактическое холодное оружие – окровавленные ножи, специально созданные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прячущийся за дверью гостиной Цюй Юни наблюдал, как было убито уже больше половины его людей. Осознавая, что ситуация изменилась к худшему,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его скорее! Лучше оставить улики, чем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внимание Адриана. Заметив своими острым взглядом, как один из стоящих рядом людей сунул руку в оттопыренный карман своих боевых штанов, он тут же с силой полоснул ему ножом по руке, несмотря на опасность оставить свою спину открытой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убийца, который пытался что-то вытащить из кармана, но не смог, заорал от боли. Кровь хлынула из его разрезанной конечности, и он сразу же потерял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трус! – крикнул кто-то. Цюй Юни был так напуган, что немедленно спрятался в гостиной и больше не смел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источник голоса, Чжун Янь увидел "помощника" Цюй Юни. Из всех убийц в комнате он единственный не был одет в камуфляж, так что даже если его невыразительное лицо было легко забыть, то затеряться в этой толпе ему все равно было бы трудно. Некоторое время Чжун Янь пристально разглядывал лицо этого мужчины, после чего включил свой терминал и, находясь в окружении сверкающих лезвий и летящей крови, начал поспешно просматривать данные, хранящиеся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Коул Ланц! – крикнул Чжун Янь. – Твои родители, жена и дети сейчас находятся под контролем Пирсона, ты знаешь это? Как только ты закончишь это задание и вернешься, он использует твоего ребенка, чтобы заставить тебя совершить самоубийство. Ты вообще в курсе, что убийца, работавший раньше на твоём месте, Энг Лейк, именно так и покончил с собой, а его семья не получила обещанной Пирсоном достойной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Ланц держался необычайно решительно и невозмутимо, но эти слова повлияли на остальных убийц, особенно на того, кто лично знал человека по имени "Энг Лейк". Услышав это, тот не мог не отвлечься, но в следующую же секунду охранник Адриана пронзил его сердце, тем самым оборвав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этот вздор! – крикнул Ланц. – Используйте аварийное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нескольких оставшихся убийц немедленно достал маленький металлический баллончик. Этот человек как раз стоял позади Адриана, который сейчас был не способен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охранник кричит: «Командир!», Адриан отразил еще один смертельно опасный удар, после чего почувствовал, как кто-то изо всех сил оттолкнул его. Мужчина упал и по инерции заскользил по гладкому полу, глядя на то, как охранник вместо него принял атаку неизвестного спрея и без сопротивления упал на пол. Его тело дрожало и извивалось, а затем полностью перестало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сразу же рассудил, что это не мог быть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яд, то им определенно придётся разобраться с телом, иначе вскрытие установит причину смерти. В мире есть всего несколько разновидностей ядов, достаточно мощных, чтобы быть смертельными в такой маленькой дозе, и их производство строго контролируется. Поэтому узнать о том, кто стоит за всем этим было бы очень легко. Так что это определенно не те "улики", о которых говорил Цюй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мощный галлюциноген.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осталось всего четверо убийц. К счастью, они помнили о своей главной цели и не стали тратить время на то, чтобы нанести охраннику еще один удар напоследок, намереваясь позлить Адриана, а вместо этого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клинка столкнулись с клинком Адриана, но Ланц не вступил в бой и достал из кармана маленький металлический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полный тревоги громкий крик Чжун Яня, Адриан инстинктивно задержал дыхание и увернулся в сторону. Бесцветный туман рассеялся прямо возле его уха, и все трое убийц рядом с ним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Покачнувшись, противники упали. Хотя Адриан был вовремя предупреждён, небольшое количество аэрозоля неизбежно проникло в его кровообращение через открытые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ряд жёстких тренировок против атак наркотическими средствами и умел сопротивляться обмороку. Несмотря на то, что убийца использовал сильный галлюциногенный препарат, его количество в организме Адриана было небольшим, поэтому мужчине было нужно всего несколько секунд, чтобы усилием воли вернуться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условиях быстро меняющейся ситуации у него не было даже этих нескольких секунд. Адриан покачнулся и упал на одно колено, в то время как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наклонился, взял нож у одного из трупов и побежал, спотыкаясь о тела, чтобы попытаться перехватить Ланца, направляющегося к Адриану. Но уже через мгновение профессиональный убийца выбил из его рук нож, словно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Фейн или любой другой из охранников Адриана присутствовал здесь, он мог бы помочь Адриану продержаться те несколько мгновений, пока тот был без сознания, но, к сожалению, здесь был лишь Чжун Янь, человек с нулевыми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не продержится и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Ланца появилась самодовольная усмешка, словно он имел дело с маленьким ребёнком. Одним плавным ударом убийца вонзил свой нож в живот Чжун Яня, а вытащив его, он собирался сразу же перерезать Адриану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изо всех сил вцепился в его руку, не позволяя ножу покинуть свое тело. Для этого он собрал все свои силы, и Ланц действительно не мог вырваться. Охваченный гневом, убийца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боевых навыков, Чжун Янь применил самый глупый способ использования собственной плоти и крови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Ланц не мог совершить своей рукой движений с большой амплитудой, поэтому ему оставалось лишь отчаянно вытаскивать лезвие своего ножа наполовину и снова и снова втыкать его обратно под разными углами в попытке избавиться от Чжун Яня. Ему было неважно – умрёт он или потеряет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коротких секунд тело Чжун Яня обмякло, и, не в силах больше сдерживать убийцу, он рухнул в лужу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тихий звук колокола исчез, пробудился сильнейший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последней фразе на китайском используется красивая игра слов со значением имени Чжун Яня = «тихий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