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Корабль отправился в путь два часа назад, и даже кролик уже проснулся, а Интрон всё ещё находился в ступоре от великого потрясения, которое он пережил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 замирающим сердцем имел дело с Чжун Янем. Всякий раз, когда безмятежный взгляд советника скользил по нему, Интрон с ужасом задавался вопросом, не напортачил ли он где-нибудь. Но теперь оказалось, что тот, с кем он пытался тягаться в смекалке и мужестве, на самом деле был его вышестоящим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раскрыл свою личность, он сделал это так обыденно, как будто ничего особенного не произошло, а после этого напомнил ему, чтобы он убрал кролика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с улыбкой наблюдал, как маленький кролик грызёт кроличий корм, когда его терминал внезапно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вошли в зону стабильного сигнала связи. Интрон просмотрел несколько полученных новостей и поработал над своим выражением лица, прежде чем встать и пойти к Чжун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постучал в дверь кабинета своего начальника. Услышав изнутри крик "войдите", он открыл дверь и увидел, что экран терминала Чжун Яня не был включен, а он сам в этот момент не работал. Казалось, он просто в оцепенении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Чжун, мы только что получили известие, - сказал Интрон. - Временно исполняющий обязанности главы совета звёздной системы Лебор прибыл на вверенную ему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приехал? - спросил Чжун Янь. - Значит, мы с ним разминулись,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похоже, он прибыл ещё рано утром, - Интрон покачал головой. - Возможно, сообщение о его прибытии запоздало».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с Адрианом на Белом Щите, Чжун Янь чувствовал беспокойство. Он потёр виски и задумался: «Покажи мне информацию о Цюй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удивлённо спросил: «Вы подозреваете, что с ним что-то не так? Вы хотите посмотреть официальную информацию,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мы собрали о нём, определённо не является официальной», - сказал Чжун Янь. Интрон был очень ответственным работником и вскоре со своего терминала отправил ему все файлы, касающиеся Цюй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просил его уйти, поэтому он встал рядом с советником и вместе с ним просмотрел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широкой публики Цюй Юни определённо был успешным человеком, стоящим на вершине пирамиды общества, ведь он работал в столичном Верховном Совете. Но, с точки зрения Верховного Совета, он являлся ничем не примечательным персонажем. Его отец тоже был членом совета, но он занимал пост в доме совета планеты второго уровня. После перевода в Высший Совет в столице связей Цюй Юни оказалось недостаточно, поэтому его продвижение по службе шло медленно. Ему было всего чуть за тридцать, когда он только вошёл в Верховный Совет, что считалось относительно молодым возрастом для начала политической карьеры. Вот только с тех пор уже прошло десять лет, и его титул "молодого" советника уже исчез. Его политические достижения были ничем не примечательными. Вдобавок к его сдержанному характеру, он был практически незаметен в Верховном Совете, где собиралась элита столичного общества, и фактически являлся для них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"Бабочка" внезапно столкнулась с дилеммой в системе Лебор, конфликт интересов многих партий привёл к тупиковой ситуации, в которой этого человека просто вытеснили их списка кандидатов. Чжун Янь поначалу думал, что тот не сможет беспрепятственно добиться этой должности, но Цюй Юни в итоге всё же её заполучил, и, кажется, ни одна из сторон не была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смотрел на досье этого человека средних лет,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взлётов и падений, и приложенных усилий, Пирсон ни за что не захочет остановиться. Но теперь, когда Цюй Юни занял эту должность, что они будут делать? Они сместят его в будущем? Это будет выглядеть слишком неприглядно, да и объясниться перед публикой будет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система Лебор близка к системе Нави и при этом имеет большие запасы полезных ископаемых. Неудивительно, что Пирсон захотел прибрать такое сокровище к рукам. Глядя на информацию Цюй Юни, у меня создаётся впечатление, что в данной ситуации птица-рыболов и устрица вцепились друг в друга, а улов в итоге достанется рыбаку (* в борьбе двух сторон выгоду получит третья), и трудно сказать наверняка - хорошо это или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отчего же мне так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покинули систему Лебор?» -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ответил Интрон, - у нас есть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следующая зона стабильного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миновали одну из них, так что следующая… - Интрон сверился с картой на своём терминале, - должна быть через полчаса. Этот район довольно густонаселён, поэтому есть много зон со стабильным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часы: до назначенного им с Адрианом крайнего срока оплаты штрафа оставалось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взлёта Чжун Янь оплатил свою половину штрафа. Адриан сказал, что установил автоматическую транзакцию, но, хотя Чжун Янь не знал, когда именно это случится, он был уверен, что штраф будет оплачен непосредственно перед крайним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когда они через полчаса войдут в зону сигнала связи, он должен будет получить известие о том, что их брачное предложение было расторгнуто.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 улажено со службой связей с общественностью?» -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даже не стал спрашивать, что тот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идеального брачного партнёра существует один месяц буферного времени до момента официального заключения брака. Если кандидаты хотят отказаться от предложения ИИ, то они должны заплатить штраф в течение этого срока. Список, объявленный в прошлом месяце в этот самый день, будет в ближайшее время официально обновлён. Сегодня множество платформ виртуального сообщества вели обратный отсчёт до объявления брака, ведь крайний срок приближался, а эти двое всё ещё не заплатили штраф. Интрон даже думал, что большинство граждан Федерации, вероятно, прямо сейчас обновляли страницы в своих терминалах, с нетерпением ожидая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не волнуйтесь», - ответил Интрон.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отдела по связям с общественностью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связался с ними сегодня утром. Черновики заявлений обеих сторон уже готовы. Как только будет объявлено о расторжении вашего с командиром Ятэ брачного предложения, мы немедленно начнём отслеживать и контролировать общественное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Куда направился советник Кайман?»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столицу сразу после вчерашнего разговора с командиром Ятэ. Мы только что связались с их кораблём. Они недавно миновали систему Глори и находятся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обо всех мелких деталях, Чжун Янь наконец успокоился и позволил Интрону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как только космический корабль вошёл в зону стабильного сигнала, терминал Чжун Яня начал безостановочно звенеть.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сидел за своим рабочим столом и знал, что теперь всё было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поддавался слабости, когда был один, но прямо сейчас ему не хотелось открывал свой терминал.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знал, что новость об их разрыве с Адрианом уже распространилась по всей Федерации и вскоре эту новость начнут интерпретировать с различных точек зрения, каждая из которых будет конкурировать с другой, но прямо сейчас всё это не имело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Отделы по связям с общественностью с обеих сторон уже были готовы справиться с последствиями ещё на ранней стадии. По крайней мере в этот самый момент ему не нужно появляться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дайте мне убежать от этого ещё на несколько минут, чтобы не смотреть в лицо всему миру, который спустя семь лет снова знает о нашем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настойчиво постучал в его дверь. Чжун Янь ответил: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который лишь недавно ушёл, снова поспешно вернулся и, прежде чем Чжун Янь успел что-то сказать, спросил: «Сэр Чжун, вы связались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стороной? - Чжун Янь почувствовал, что что-то было не так. - Зачем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не заглядывали в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помощник закончил говорить, Чжун Янь открыл свой терминал, и не успел он увидеть новости, как ему пришли два уведомления от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уведомления.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Чжун Янь увидел их количество, он понял, что всё пошло не по плану. В конце концов ему должно было прийти лишь одно уведомление о разрыве брачного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было извещение о просроченной оплате штрафа, а вторым - об изменении его семейного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уведомление сообщало, что, поскольку штраф не был уплачен в установленный срок, его отказ считался недействительным и часть уплаченного штрафа была возвращена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уведомление поздравляло его с заключением брака с гражданином Федерации Адрианом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Чжун Янь резко встал со своего места, изумлённо глядя на открытые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теперь делать? - растерянно спросил Интрон. - Мы не были готовы к этому сценарию. Столичный офис и люди из "Чучела" уже связались со мной, ожидая дальнейших распоряжений. Пока я шёл в ваш кабинет, мне позвонили представители Нави, спрашивая, что им делать. Может быть, будет лучше, если обе стороны какое-то время будут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 Чжун Янь уловил кое-что важное в его торопливой речи, - люди из Нави спрашивают нас, что делать? Почему они не спрашивают...» И тут Чжун Янь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военное командование Нави связалось с нами, это означает, что они не могут связаться с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вдруг вспомнил, что ещё до отлёта с Белого Щита он заметил, что охранник Адриана переоделся в повседневную одежду. Он сразу догадался, что они, вероятно, собираются отправиться куда-то, где им будет неудобно находиться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Яня забилось быстрее. Он попытался набрать номер Адриана, но это было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дозвониться, даже автоматическая транзакция не прошла. Неужели терминал Адриана абсолютно перестал работать? Почему?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не беспокойся об этом, - сказал Интрону Чжун Янь, заставив себя успокоиться. - Для начала свяжись с нашими людьми. Нужно любой ценой как можно скорее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его слова прервал специальный сигнал его собственного терминала. Выражение лица Чжун Яня сразу же изменилось: это был экстренный вызов от "Чучела".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взял трубку, и обе стороны быстро обменялись кодовыми словами, после чего он услышал: «Я только что получил известие, что люди, тайно обученные Пирсоном, исчезли. Прошло уже больше суток, мы до сих пор не можем установить, когда именно это произошло. Но, кажется,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Цюй Юни отправился из столицы в звёздную систему Лебор?» - спросил Чжун Янь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тут же повесил трубку. Все кусочки пазла в его голове сложились в чёткую картину. Он больше не стал тщетно пытаться связаться с Адрианом и вместо этого позвонил напрямую Фейну.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принял звонок, Чжун Янь начал спрашивать, даже не дожидаясь, пока Фейн что-нибудь скажет: «Он сейчас в системе Лебор? Чтобы встретиться с Цюй Юни? Тот взял на себя инициативу предложить вам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все военные секреты высшего уровня Нави в одной быстрой фразе, Фейн выпалил в изумлении: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что-то пошло не так, этот человек не на вашей стороне! Он просто приманка, это была ловушка! - быстро сказал Чжун Янь. - Пирсон обучил группу бесстрашных убийц, которые в случае необходимости могут разобраться с его проблемами и врагами. Я почти наверняка уверен, что они отправились с Цюй Юни в Лебор».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взял охрану…» - не задумываясь возразил Фейн, но его сердце внезапно сжалось от мысли, что он не может связаться с Адрианом с момента выхода новостей. Он думал, что Адриан в это время был на секретной встрече с временным главой совета Лебора. Звёздная система Лебор находилась под наблюдением "Бабочки", поэтому для встречи такого уровня было нормально активировать устройства, блокирующие все сигналы. Возможно, именно халатность Адриана в этом вопросе привела к тому, что он пропустил крайний срок оплаты штрафа.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стало понятно, что, скорее всего, он не был небрежным, а просто не смог вовремя выбраться из места, изолированного от всех видов сигналов.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немедленно отправлю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координаты, - сказал Чжун Янь, - я всё ещё не покинул Лебор».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и промедления Фейн сообщил название и координаты планеты, после чего завершил сеанс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Интрона, который уже полностью осознал сложившуюся ситуацию. Поймав его взгляд, тот сразу же спросил: «Мне уведомить центр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Чжун Янь повторил для него координаты планеты, - сообщи в центр управления, чтобы они немедленно развернулись и на полной скорости направились в новый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