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Чжун Янь прибыл в Нави, у него не было с собой никакого багажа, но, уходя, он упаковал две коробки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«Забери всю ту кухонную утварь, которую ты купил, - сказал Адриан, прислонившись к стене, - ведь я не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готовлю», - парировал Чжун Янь. Кролик размером с ладонь сидел у него на плече, и на фоне его чёрного костюма белый комок шерсти выделялся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Адриан вспомнил, что Чжун Янь не готовил, когда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 последний раз осмотрел содержимое своих коробок, проверяя, не пропустил ли он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зачем ему это нужно. Какая разница, забыл он что-то или нет? В любом случае это просто одежда и предметы первой необходимости, которые появились тут с его приездом.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Адриан не мог сказать это вслух. Он знал, что у Чжун Яня была лёгкая степень ОКР и тревожность в тех мелочах, которые ему самому казались совершенно несущественными. Например, он не мог спокойно смотреть на людей, в частности на Адриана, в незаправленной или мятой одежде, с небрежно лежащим воротником. Каждый раз, когда он видел подобное, Чжун Янь должен был лично всё поправить.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например, прямо перед экзаменами, несмотря на то, что он был студентом с лучшими оценками, Чжун Янь всё равно чувствовал, что выучил все вопросы недостаточно хорошо, и в безумно нервном состоянии перечитывал их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уже собрал вещи вчера, когда был дома. Видя, что тот занят одной коробкой, Адриан обратил своё внимание на вторую коробку и из любопытства небрежно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Адриан понял, что это была коробка его робота-уборщика. Внутри лежали яркие одеяла, а также какие-то странные вещи и несколько упаковок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здесь такое? - Адриан вытащил неопознанную розовую упаковку и увидел несколько слов, написанных мягким девчачьим шрифтом. - Здоровая пища для домашнего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который большую часть своих дней проводил, слизывая кровь со своего клинка, получил ментальный удар невероятной силы, который заставил его руки ослабеть, и розовая упаковка с кроличьей едой упала обратно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магазинах Нави могут продаваться подобные вещи?» - неуверенно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Синдром долгой поездки Чжун Яня всё не утихал. Он продолжал проверять свой багаж и нервно вспоминать, оставил ли он что-нибудь или нет, поэтому не обращал особого внимания на Адриана. Он услышал, как тот что-то сказал, и рассеянно переспросил: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голову, чтобы взглянуть на мужчину, и увиденное взбудоражило его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открыл эту коробку?! Мне потребовалось столько труда, чтобы упаковать её! - Чжун Янь подобрал лежащий рядом маленький упаковочный прибор и с начинающейся головной болью отогнал смутьяна. - Неужели тебе больше нечем заняться? Почему бы тебе не пойти покормить кролика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неловко закрыл крышку и сделал шаг назад, но он отказывался так легко отступать: «Что с того, если я открыл твою коробку? Вообще-то это моя коробка. Кроме того, что мне теперь делать с роботом-уборщиком, если ты заберёшь его дом? Или ты думаешь, что я буду включать и выключать робота вручную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спрашивал тебя несколько дней назад, разве ты не сказал, что я могу взять её? Кстати, ты должен воспользоваться этим шансом, чтобы купить себе нового робота-уборщика, - сказал Чжун Янь, повторно упаковывая коробку. - Я уже говорил тебе, что в программе твоего робота-уборщика есть проблемы. В доме есть много мест, где он не убирается должным образом. Кроме того, кролик очень любит эту коробку, поэтому я не хочу переносить его гнездо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Упаковав обе коробки, Чжун Янь выпрямился. В этот момент он почувствовал дискомфортные ощущения в пояснице, которых в своей жизни никогда раньше не испытывал, и чуть не упал. К счастью, у Адриана была быстрая реакция, и он поймал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прошептал Чжун Янь, а затем оттолкнул его руку, крепко встав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вчера им обоим удалось сохранить относительно трезвый рассудок, и они всё-таки проявили некоторую сдержанность, не потакая своим желаниям всю ночь напролёт.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поджал губы и ничего не сказал. Ещё до того, как взошло солнце, они уже договорились, что то, что произошло в эту ночь, останется в темноте, и когда взойдёт солнце, всё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наилучший выбор. Адриан твердил себе, что это самый зрелый и надёжный способ справиться с этой ситуацией, но правильные решения, определяемые разумом, не всегда могут быть приемлемыми с эмоциональной точки зрения. Например, прямо сейчас Адриан был сильно недоволен тем, что Чжун Янь собирается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равно что наблюдать за тем, как исчезают твои собственные вещи, но при этом быть уверенным, что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давно понял, что Чжун Янь был до мозга костей хладнокровным. Даже в самый критический момент он мог не зацикливаться на эмоциях. Если он чего-то хотел, то он мог бы отказаться от чего угодно ради своей цели, даже если это было что-то очень важное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однажды в прошлом он бросил Адриана. Даже если это всё равно причинило Чжун Яню боль, он всегда был безжалостен к себе в той же степени, что и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часто способны на великие свершения, и, действительно, из всех своих сверстников Чжун Янь и впрямь достиг наибольшего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он вёл себя так, как обычно, словно прошлой ночью между ними на самом деле ничего не произошло. Адриан неизбежно цеплялся за свои плохие воспоминания, чувствуя, как будто… этот человек снова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 вдруг заговорил Чжун Янь, - чуть не забыл. Ты ведь заплатишь штраф сегодня днём,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 Адриан не мог сдержать негативные эмоции в своём сердце, и его голос был пронизан насмешкой. - Но не волнуйся, ты последний человек, с которым я хочу вступить в брак, поэтому я заранее установил время транзакции. Оплата обязательно будет произведена до истечения установленного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отношение Адриана к нему смягчилось, но внезапно оно снова стало ужасным. Чжун Янь посмотрел на него слегка недоумевающим взглядом, объяснив себе настроение мужчины нежеланием вступать с ним в брак.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включил свой терминал и нажал несколько кнопок. Вслед за этим с терминала Адриана послышался сигнал входящего сообщения. Военный открыл его и увидел заголовок: «Уведомление об изменении размера штрафа за отказ от брачного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отказался, - сказал Чжун Янь. - Я знаю, что деньги тебя не волнуют, но всё же лучше сэкономить, чем отдавать деньги "Бабочке". Базовая сумма штрафа составляет около восьмидесяти тысяч, так что я переведу сорок тысяч со своей стороны позже. Ты просто заплатишь оставшуюся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просто возьми эти сорок тысяч в качестве моего пожертвования "Чучелу"».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на мгновение замолчал: «Тебе всё равно придется изменить сумму перевода, так что каждый должен заплатить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такая щедрость? - Адриан не выказал ему никакой признательности. - Если бы ты сделал это раньше, то мы могли бы избежать всех этих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собирался продвигать свой план так быстро. Я подумывал о том, чтобы поработать над ним ещё немного, когда вернусь. Вот только несколько дней назад… когда все начали обсуждать то твоё дело, я почувствовал, что время пришло».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"моё дело"? - Адриан был недоволен. - Как будто это было только моё дело! Я что, мог в одиночку сделать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Чжун Янь закончил упаковывать свои коробки.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свой чемодан в сторону двери, а Адриан тем временем поднял коробку своего робота-уборщика и увидел, что Чжун Янь уже вышел на улицу и даже не собирался оглядываться назад, чтобы посмотреть на дом, в котором он прожил последние полмесяца.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 окликнул его Адриан, стоящий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повернул лицо в его сторону 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значила для тебя вчерашняя ночь?» - Адриан пытался контролировать свой голос, изо всех сил стараясь не походить на некогда невинного девственника, который пытается поговорить наутро после первого секса, хотя до вчерашней ночи он действительно являлся таковым.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и Чжун Янь явно тоже был одним из них! Как ему может быть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опустил глаза: «Разве мы не договорились не поднимать этот вопрос после восхода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последний раз, - настаивал Адриан. - Как только я выйду за эту дверь, у нас больше не будет возможности поговорить наедине. Возможно, никогда в нашей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закрыл глаза. Что значила для него вчерашняя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свободы, украденное у Бога Судьбы, которое теперь будет храниться под семью замками на дне моей души, как самое драгоценное воспоминание. Какой бы великолепной или разочаровывающей ни была вторая половина моей жизни, я больше не испытаю в ней радости плоти и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его губы изогнулись в улыбке: «...В этом нет никакого смысла. Пойдём, твои люди, должно быть, уже ждут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достигли Белого Щита, Адриан всё никак не мог понять, означали ли слова Чжун Яня, что "нет никакого смысла говорить об этом", или же он имел в виду, что… всё между ними случившееся само по себе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больше не было возможности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космический корабль пристыковался к линкору Верховного Совета. Как только они спустились, Интрон подошёл к ним и официально поприветствовал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кивнул и сказал вяло: «Счастливого пути. Твой кролик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кто?» - в замешательстве переспросил Интрон, после чего догадался, что последняя фраза была адресована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Чжун Яня сидел маленький белоснежный кролик. Из-за ракурса Интрон не смог увидеть его раньше. Половина тела спящего кролика соскользнула с плеча Чжун Яня, и так как он был слишком лёгким, то Чжун Янь вообще этого не заметил. После слов Адриана советник быстро подхватил крепко спящего крольчонка и теперь держал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удивлённо спросил: «Это… тот самый кролик, которого спас командир 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того я уже съел на ужин», - ответил Адриан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 Чжун Янь остался совершенно невозмутим. - Разбери эту квадратную коробку, достань оттуда всё, кроме одеял, и положи туда кролика».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сунул кролика в руки Интрону, который поспешно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Адриана подошёл и что-то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сказал Адриан, - скоро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мог не удивиться. Сегодня Адриан был одет в повседневную одежду, и это было естественно: с самого дня празднования в Высшем Институте он больше ни разу не видел Адриана одетым в военную форму. Вот только охранник, сопровождающий сегодня Адриана, изначально был одет в военную форму, когда забирал их из дома, а теперь он также переоделся в гражданское.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они собираются, что им неудобно носить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уже на твоём корабле, - сказал ему Адриан. - Он немного шумный, поэтому мы дали ему лекарство. Он, вероятно, проснётся через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Интрона чуть не стошнило кровью. Все мы знаем, что Байера насильно посадили под домашний арест, но, как говорится: “Даже если вы хотите наказать собаку, вы должны были проверить, кто её владелец”. Разве сказать это в лицо Чжун Яню не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приняло ещё более странный оборот. Чжун Янь не только не рассердился, но и даже спросил: «А ты не принёс с собой немного? Как только он проснётся, справиться с ним будет даже тяжелее, чем с молодым».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ты собираешься в ближайшее время бросить моего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ещё не время. Но этот старый джентльмен слишком энергичен… Ты же знаешь, какой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Держащий кролика Интрон впервые почувствовал, как скрипят его мозги, и ему потребовалось некоторое усилие, чтобы собрать все кусочки паззла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 ключевая фигура анти-ИИ коалиции.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 один из самых высокопоставленных сторонников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помощник вышеупомянутого сторонника ИИ, но на самом деле - шпион анти-ИИ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знает, что я шпион анти-ИИ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думает, что я - его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 знает, что мы с Адрианом находимся в одном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также знает, что Чжун Янь не знает, что мы с Адрианом находимся в одном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почему они так естественно разговаривают друг с другом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что-либо сообразить, он услышал, как Чжун Янь сказал: «Кстати, Интрон».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Интрон рефлекторно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я становлюсь твоим вышестоящим контактным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