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Изначально Адриан планировал переночевать на Белом Щите, а на следующий день вернуться в столицу Нави, чтобы забрать Чжун Яня, но в итоге он среди ночи помчался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обнаружив советника в доме, Адриан вышел на задний двор.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лужайке на боку лежал гигантский космический кролик, Чжун Янь сидел у него на плече, а на плече самого мужчины свернулся комочком обычный маленький крольчонок.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кролика спали, а Чжун Янь о чём-то мечтал, подняв голову и глядя на звёзды в небе.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его зов, Чжун Янь, сидевший на спине кролика, опустил голову и со спокойным, словно вода, выражением лица, спросил: «Ты уже встретился с советником Кайманом? Ты же вроде говорил, что сегодня не вернёшься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знал, что Адриан обо всём догадался, но это было нормально. Ещё до того, как Адриан в спешке вернулся домой, Интрон в разговоре с ним подтвердил время выхода этого запрета, а его действия по цепочке из нескольких человек были переданы Чжун Яню. Так что советник, естественно, был готов.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«Твоя информационная сеть быстро работает», - сказал Адриан.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Янь не без гордости ответил: «Это прямо пропорционально времени и деньгам, которые я в неё вложил».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Адриан хотелось бы задать ему множество вопросом, но, когда его взгляд сфокусировался на кроличьем комочке, свернувшемся на плече Чжун Яня, он лишь спросил: «Где ты взял кролика, что лежит у тебя на плече?»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Советник тихонько фыркнул: «Не волнуйся, я попросил владельца стейк-хауса помочь мне купить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ты успел завербовать владельца стейк-хауса?»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говори так. В тот день, когда я вернулся за шарфом, у меня завязался небольшой разговор с боссом, и с тех пор мы иногда поддерживали контакт друг с другом, вот и всё, - Чжун Янь снял маленького белого кролика с плеча и, держа его в ладонях, погладил по шёрстке. - У меня никого нет в Нави, и, насколько мне известно, никто из людей, посланных Верховным Советом, также не преуспел здесь, так что не волнуйся».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знаю. Мне сегодня уже рассказали про то, что в "Чучеле" есть особое правило о неприкосновенности звёздной системы Нави, - Адриан стоял в нескольких шагах от гигантского кролика, и, хотя его голос не был громким, в тишине ночи он звучал необычайно отчётливо. -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«"Чучело"- это организация, призванная свергнуть власть искусственного интеллекта. Её основной задачей, естественно, было проникновение в столицу, где царит "Бабочка". Зачем мне вынюхивать информацию о своих товарищах?»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Адриан молча стоял, глядя на него снизу вверх. Выдержав его взгляд несколько секунд, Чжун Янь признался: «Потому что я знаю, что ты ненавидишь подобные вещи. Если ты обнаружишь, что кто-то посадил людей рядом с тобой, то в будущем этот человек уже никогда не сможет с тобой сотрудничать».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наша встреча у магазина чучел не была случайной. После того, как магазин с соками закрылся, ты купил его», - сказал Адриан.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«Магазин соков не закрылся, я выкупил его по высокой цене, - Чжун Янь отвёл взгляд, глядя куда-то вдаль. - Семь лет я не мог связаться с тобой, но у меня наконец-то появилась возможность встретиться с тобой лично, поэтому я пошёл туда, чтобы дождаться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если бы я не принял приглашение Высшего Института? Что, если бы я не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бы пришёл. Если бы ты не принял приглашение, то вскоре получил бы сообщение от "Чучела", где говорилось бы, что мы надеемся на твой личный визит, чтобы вручить тебе список имён. Если бы ты отказался, то я бы организовал в институте встречу членов организации высшего уровня, и тебе бы передали, что они хотели бы лично встретиться с тобой. Если бы ты всё ещё колебался, то я бы продолжил увеличивать ставки до тех пор, пока ты не согласишься принять участие в праздновании».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для того, чтобы увидеть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для того, чтобы увидеть тебя».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почему же ты не сказал мне об этом после нашей встречи?»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 Чжун Янь ещё раз посмотрел на него и в свою очередь спросил. - Чтобы ты прервал контакт с "Чучелом"? Я слишком хорошо тебя знаю. Тебе не нравится, когда люди ведут закулисные игры. Единственная причина, по которой вы терпишь подобные методы, заключается в том, что по твоему мнению отправная точка этой организации была правильной. Тот, кто вершит большие дела, не обращает внимание на мелочи. Но если бы ты узнал, что лидером этой подпольной организации сопротивления являюсь я, человек, которого совершенно не волнует - свободны люди или нет, то ты бы всё равно продолжил работать с нами?»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я так торопился сегодня вернуться. Я спрашивал тебя раньше о причине, по которой ты прибыл в Нави, и ты сказал, что пришёл потому, что "Бабочка" и Пирсон сговорились, и их альянс угрожает твоему положению. Но организация "Чучело" была создана задолго до того, как ты обнаружил изменения, происходящие с "Бабочкой", а значит, ты уже давно замышляешь свергнуть правление "Бабочки". Почему? Чего ты хочешь?» - Адриан отчеканил каждое слово.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Янь ответил ему не сразу. Он вернул комочек из маленького спящего кролика обратно на плечо, а затем встал на плечо гигантского кролика, глядя на звёздное небо над головой, и почти нежно вздохнул: «Звёздное небо действительно прекрасно. Вот только чем выше ты стоишь… тем красивее вид».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Зрачки Адриана сузились, и он тихо спросил: «Ты стоишь недостаточно высоко?»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на спине гигантского кролика, Чжун Янь опустил глаза вниз, бросая снисходительный взгляд на военного. Он поднял руку и положил ее на рёбра - Адриан знал, что там находился позорный уродливый шрам, оставшийся Чжун Яню на память от его невыносимого детства.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«Недостаточно высоко. Так называемые двенадцать человек на вершине власти на самом деле не стоят на равных. Даже если бы мы были равны… это всё равно не была бы вершина. Несмотря на то, что все мы стоим выше народа, кто-то из нас всегда находится ниже другого, - голос Чжун Яня был очень мягким. Если бы прямо сейчас можно было бы заснять эту картину, то никто и никогда не подумал бы, что этот человек с удивительно мирной улыбкой на прекрасном лице только что произнёс слова, выражающие жажду власти и самые большие амбиции, которые только мог бы иметь человек в великую эпоху Федерации, состоящей из тысяч планет. - На вершине власти слишком тесно, чтобы двенадцать человек могли стоять все вместе. Я хочу занять уникальную, наивысшую позицию, где буду находиться только я один».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Адриан на мгновение даже потерял дар речи. Спустившись по задней лапе лежащего на боку гигантского кролика, Чжун Янь обошёл его, направляясь в сторону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«Давай поговорим внутри», - сказал он, проходя мимо Адриана.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молча последовал за ним. Когда они вернулись в дом, Чжун Янь осторожно снял спящего крольчонка со своего плеча и положил в коробку. Затем он сел на диван напротив Адриана.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сел, Адриан начал возмущаться: «Ты обманул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обманывал всех в этом мире, кроме тебя. О ком именно ты говоришь?»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лице не было ни капли раскаяния. Подавив приступ гнева, Адриан сказал: «Я имею в виду всех этих страстных активистов "Чучела". Ты использовал их для реализации своих эгоистичных желаний! Они так много работают, потому что думают, что пытаются свергнуть ИИ, но на самом деле они помогают тебе подняться по служебной лестнице!»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действительно хочу подняться на вершину власти, но суть в том, что это место может быть занято только человеком. Дело не в том, обманываю я их или нет, организация "Чучело" была создана более четырёх лет назад, и всё, что они делали всё это время, было совершено только ради достижения человеческой автономии. И как только эта цель осуществится, - сказал Чжун Янь, - кто-то должен будет занять это место, что находится выше всех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не должен быть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это не могу быть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ты не годишься для этого! В твоём сердце нет мира, нет праведности, всё, что у тебя есть - это твои собственные эгоистичные желания!»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Янь помедлил пару секунд, а затем вдруг сказал: «Тебе не кажется, что ты слишком суров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Я слишком суров к тебе?» - недоверчиво переспросил Адриан.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Янь глубоко вздохнул и сказал: «Я был членом Верховного Совета в течение семи лет, и все мои действия были мирными и праведными. Если однажды я смогу занять желаемую позицию, я определённо буду продолжать усердно работать. Святые называются святыми за дела и поступки, которые они совершают, а не за их истинные желания, но ты просишь меня быть даже более святым, чем они! Пока лидер может хорошо управлять своей территорией и приносить пользу своему народу, какая разница, наполнено ли сердце лидера любовью к миру или к власти? Какая разница, каковы его мотивы, делает ли он всё это ради человечества или просто для укрепления своего положения?»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«Большая разница», - холодно отрезал Адриан.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Пылкий взгляд Чжун Яня тоже остыл, и эмоции на его лице постепенно исчезли, оставляя только безупречную маску.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что с того? - тихо спросил он. - Во всём мире ты будешь единственным человеком, кто будет знать об этом. Если есть шанс добиться успеха в этом деле, то, когда придёт время воздаяния по заслугам, я естественно… возьму на себя ответственность».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Янь, - усмехнулся Адриан, - однажды ты сказал мне, что я наивен, но я даже не знаю, кто из нас двоих более наивен. Неужели ты действительно думаешь, что можешь свергнуть систему, которая управляла человеческим обществом на протяжении сотен лет, одной лишь своей игрой в интриги? А потом благополучно захватить власть в свои руки? Мы говорим о переменах, которые полностью изменят эпоху, а не борьбе за должность президента Студенческого совета, за которую ты конкурировал со старшекурсниками в Высшем Институте! Разве ты прибыл не для того, чтобы получить информацию о состоянии армии Нави? Похоже, что мы в любом случае на некоторое время оказались с тобой в одной лодке, и раз уж ты был со мной откровенным, то и я признаюсь тебе кое в чём. Не так давно звёздная система Нави официально перестала существовать».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Янь потрясённо переспросил: «Что? Что значит "звёздная система Нави перестала существовать"? Разве мы сейчас не находимся в столице звёздной системы Нави?»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звёздная система Нави называется военным округом Нави».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настоящее время Федерация состоит в общей сложности из пятидесяти трёх звёздных систем, в каждой из которых находится по крайней мере одна или несколько милитаризованных планет. Эти планеты, где дислоцируется федеральная армия, называются военными округами.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Первоначально военный округ Нави составлял лишь часть звёздной системы Нави, занимая несколько её планет, но с тех пор, как Адриан осуществил вооружённый захват местного парламента, генеральный штаб армии Нави был передислоцирован на главную звезду Нави.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Чжун Янь медленно произнёс: «Ваша нынешняя штаб-квартира теперь находится здесь, так что вы действительно можете называться военным округом».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Адриан продолжал молча смотреть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это военный округ Нави, а не звёздная система Нави, которая уже давно перестала существовать.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Янь постепенно переваривал эту информацию, и в итоге на его лице появилось изумлённое выражение: «А кроме главной звезды Нави… что насчёт всех остальных планет 53-й звёздной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Адриан не ответил прямо, но вместо этого холодно улыбнулся: «Столица сделала правильный выбор, не вступив со мной в вооружённый конфликт».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Янь недоверчиво пробормотал: «Все планеты этой системы теперь классифицируются как милитаризированные?! Сколько у вас войск и оружия?»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слишком многое хочешь узнать, советник. Ты же мне не рассказываешь о своих планах или о том, какая информация хранится в твоём терминале?»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давно ты стал Верховным Главнокомандующим? Мне просто интересно, почему это я занимался управлением общественным мнением, а ты вложил всю свою энергию в развитие военной мощи? Вся Нави, вся звёздная система целиком стала военным округом?! Что ты пытаешься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советник, неужели твоё острое политическое чутьё не улавливает смысла этих сигналов?»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Янь проигнорировал его насмешливый тон и не смог удержаться. Он вскочил с громким криком: «Адриан Ятэ! Ты с ума сошёл?! Ты хочешь устроить военный переворот?!»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взволнованного Чжун Яня, Адриан явно был более спокойным. Он тоже встал, сделал шаг навстречу Чжун Яню и, глядя прямо в его глаза, полные страха и ярости, спросил: «Ты всё ещё собираешься брать на себя ответственность?»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http://bllate.org/book/13841/1221599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