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к вечеру несколько ведущих СМИ, которые всегда были тесно связаны с Верховным Советом, начали критиковать сегодняшнее выступление Чжун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словами о том, что он не может позволить себе оплатить штраф, подразумевалось, что он с самого начала намеревался отказаться от брачного предложения “Бабочки”. Для члена Верховного Совета это было довольно необычное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проходил мимо гостиной, уже собираясь лечь спать, Адриан остановил его, спрашивая: «Почему ты сказал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беззаботно отозвался Чжун Янь. - Ну, я же уже говорил, что гигантский космический кролик находится здесь нелегально, а содержание обычного кролика не нарушает закон».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выключил экран своего персонального терминала и посмотрел на него: «Ты прекрасно знаешь, о чём я говорю. Сегодня ты был очень занят. Держу пари, ты пытался успокоить силы, стоящие за твоей спиной, а также использовал эту ситуацию, чтобы проверить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стал этого отрицать и кивнул: «Это действительно хороший шанс их проверить. Я получил возможность пересмотреть карты в моих руках и решить, какие из них можно использовать, а какие стоит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ты начнёшь, пути назад уже не будет. Таким образом ты пытаешься показать мне свою искренность?» - произнёс Адриан с многозначительной интонацией.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Будет лучше, если это снизит уровень твоего беспокойства. Ведь как только я вернусь на столичную звезду, в стан врага, в преддверии огромных грядущих перемен в позиции ИИ ты легко можешь разрушить мою репутацию, так как у тебя есть видеозаписи встречи, на которых я раскрыл секретную информацию. Для меня нет пути назад. Я пока не планирую уходить с политической арены, так что тебе не нужно беспокоиться о моей искренности».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заставило тебя сейчас выбрать путь, диаметрально противоположный тому, которым ты шёл в течение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обсуждали этот вопрос», - уклончиво ответил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своё место? Мне кажется, что одного только этого недостаточно, чтобы заставить тебя сделать ставку по-крупному и рискнуть всем. Я ведь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открыл рот, как будто хотел сказать что-то, но в конце концов просто покачал головой: «Ты не можешь просить меня раскрыть все мои планы. Ты ведь тоже никогда не раскрывал мне свои военные тайны, верно? Прямо сейчас мы стремимся к одному и тому же, так что этого достаточно, чтобы работать вместе. Нам нет нужды откровенничать и раскрывать все свои карты друг другу, потому что это действительно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всё ещё чувствовал беспокойство, но ему удалось побороть желание расспросить Чжун Яня, ведь он прекрасно понимал его слова: он и сам никогда не просил своих партнёров раскрывать все карты. Так, например, он никогда не задавал подобных вопросов тайной организации "Чучело". Просто это был Чжун Янь, человек, на образе которого в его сердце было глубоко выжжено клеймо предательства, и поэтому Адриан неосознанно был к нему более требователен.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доверяю», - сказал Адриан, но у него не было никаких намерений расспрашивать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чувствовал глухую боль в сердце. Она не была сильной или острой, но точно так же, как интонация в словах Адриана, она просто была. Не меняясь в лице, он спокойно кивнул: «Так и должно быть.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Звезда Белый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спустился по трапу, с любопытством оглядывая пейзаж легендарной планеты. Охранники подвели его к переднему пассажирскому сиденью машины, присланной за ним. Один из охранников, сидевший за рулём, с любопытством посматривал на молодого человека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Интрона были очки и короткие вьющиеся каштановые волосы. Внешне он выглядел приятным и безобидным юношей, но охранник прекрасно знал, что этот молодой человек не был простым помощником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знал это, потому что он сам не был простым охранником, а входил в состав личной охраны главнокомандующего военного округа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которым этот молодой человек собирался сегодня встретиться, был самим тайно прибывшим сюда лидером звёздной системы Нави - Адрианом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Гинс?» - неожиданно с заднего сиденья автомобиля раздался голос третьего пассажира.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был поражён. Он поднял взгляд и посмотрел в зеркало заднего вида - в полумраке он едва мог разглядеть черты лица сидящего на заднем сиденье мужчины, но его серебристые глаза буквально сияли.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быстро отреагировал и заговорил с большим уважением: «Приветствую Вас, командир Ятэ».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Гинс. Должно быть, это было ужасно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всё в порядке, - смиренно ответил Интрон. После этого он с любопытством продолжил. - Позвольте спросить,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«Никуда конкретно. Вы совершили долгое путешествие сюда в качестве правой руки советника Чжун Яня, поэтому мы организовали для вас экскурсию по звезде Белый Щит, чтобы вы могли насладиться пейзажем. Мы вернём вас на корабль после осмотра достопримечательностей».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поговорить со мной в машине. И правда, было бы весьма подозрительно куда-то намеренно меня привозить. Это хорошо. Выживание "Чучела" зависит от осторожности и сдержанности.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искренне был ему благодарен: «Я ценю вашу заботу, это самое лучшее решение. В таком случае давайте не будем терять время и сразу перейдём к делу. У моего сегодняшнего визита есть две основные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ответил: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речь идёт об информации, которую запросило военное командование Нави с полмесяца назад об изменениях, происходящих с "Бабочкой", - Интрон включил свой терминал и поправил очки. - Мы в срочном порядке проверили это у нашего информатора. Что касается планов относительно Нави, в том числе на следующий год… О, извините, уже на этот год. В том числе информация о "кредите доверия", который должен был быть запущен в этом году - это всё правда. Но нам слишком сложно пересылать данные за пределы звёздной системы Нави. У нас не получилось передать вам кое-какую информацию, добытую в Верховном Совете, поэтому мне пришлось самому приехать сюда. Я уже всё записал на бумаге, пока мы летели, и я лично вручу вам свои записи, когда мы вернёмся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ответил: «Хорошо. Интрон, ты ведь не возражаешь, если я буду обращаться к тебе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тут же замотал головой: «Для меня это большая честь,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хотел задать тебе несколько личных вопросов. Если это идёт вразрез с правилами вашей организации, то ты не обязан мне отвечать. Итак, ты работаешь с Чжун Янем уже около…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два года,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случайно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несколько секунд колебался, прежде чем ответить: «Нет. Он занимает достаточно высокое положение и при этом весьма молод. Только рядом с ним я могу достичь максимально высокого положения и получить доступ к большому количеству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осторожно спросил: «Других причин нет? Например… Знаешь ли ты, что в день вашего отъезда он вёл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Тогда у меня всё ещё был сигнал, так что я смотрел её. На полпути сюда мы останавливались в зоне техобслуживания, где я также узнал последние новости. Но в чём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сменил позицию», - сказал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проводили персональное расследование в отношении сэра Чжуна, - осторожно сказал Интрон. - Лично мне он никогда не раскрывал в частном порядке свои мысли о текущей ситуации, поэтому я не могу судить о его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 один из двенадцати членов Верховного Совета. Неужели вы вообще не собирали на него информацию? Что, если бы вам удалось перетянуть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основатели и лидеры действуют очень осторожно, - ответил Интрон. - Опасно связываться с членом совета. Что же касается сбора информации, проведения расследований и влияния на общественное мнение… это решает только наше руководство. До получения приказа мы не будем действовать по собственной инициативе. Даже если бы я хорошо поладил с сэром Чжуном, я всё равно не стал бы делать ничего лишнего без поставленной руководством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вздохнул: «Неудивительно, что тебе так хорошо удаётся скрываться. Прошло уже два года. Неужели столица не знает о вашем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посмотрел в зеркало заднего вида, и на долю секунды эмоции отразились на его лице,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лет?» - Адриан смог уловить это изменение в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вежливо улыбнулся ему: «Тот магазин чучел на Звезде Института, в который вы заходили почти месяц назад… Я работал там, когда ещё учился на третьем курсе. Извините, я не должен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слишком многого прошу», - сказал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на три курса младше меня и Чжун Яня, значит, организация "Чучело" была сформирована через три года после нашего выпуска и существует уже больше четырёх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пять лет их участники смогли проникнуть на руководящие посты многих важных организаций… Основатель "Чучела" определённо не может занимать низкое положение, скорее всего, его должность в столичной звезде довольно 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одним из двенадцати членов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однажды честно сказал мне, что только члены Верховного Совета имеют непосредственный доступ к "Бабочке", а теперь Интрон приносит мне самые засекреченные сведения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твоём положении в Верховном Совете… Ты можешь получить доступ к информации о "кредите доверия"?»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усмехнулся Интрон. - Я думаю, что во всём Верховном Совете не более десяти человек знают общие положения "кредита доверия". Я подозреваю, что даже сэр Чжун не знает подробностей. В конце концов, он не входит в круг доверенных лиц сэра Пирсона».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действительно думает, что Чжун Янь понятия не имеет о "кредите 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Адриана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Байер - глаза и уши Стабэна. Чжун Янь питает к нему отвращение, и понятно, что он многое скрывает от него, но Интрон ведь входит в его команду; он - правая рука, которую Чжун Янь сам выбрал, поэтому разумно было бы сказать, что этот парень должен руководить работой всех остальных в команде и заниматься разведывательной деятельностью. Значит… информаторами Чжун Яня были не члены его команды в Верховном Совете?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отложил этот вопрос и продолжил спрашивать Интрона: «Значит, среди участников вашей организации есть кто-то… кто занимает положение члена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вторая цель моей поездки, - объяснил Интрон. - Далеко не все желающие помочь нашему делу являются членами "Чучела", это просто нереально. Возьмём, к примеру, лекторов и учителей, у всех них есть основная работа. Они предоставляют нам некоторую информацию только тогда, когда мы её запрашиваем, поэтому эти люди скорее являются нашими информаторами. Они, конечно, тоже могут быть членами нашей организации, но правила запрещают спрашивать друг друга о статусе и личности. Например, нижестоящие члены организации вполне могут считать меня одним из информаторов "Чучела", работающих в Верховном Совете, но на самом деле я один из самых первых ее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организацию "Чучело" входит один из членов Верховного Совета. Или, по крайне мере, он - её информатор».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согласился Интрон. - И он хочет вас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приподнял бровь: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находится в районе звёздной системы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Адриана внезапно подпрыгнуло. Член Верховного Совета, который находится в районе Нави? Но Интрон ведь только что сказал, что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Ятэ, - торжественно произнёс Интрон. - Советник Фарес Кайман сейчас находится на корабле и надеется, что вы найдёте время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