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Адриан проснулся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занят большую часть ночи: сначала он принял холодный душ, после чего занялся расширением дверного проёма кроличьего гнезда. После физической работы Адриан почувствовал себя немного голодным и решил, что во всём произошедшем был виноват Чжун Янь, поэтому он бросил всё и вытащил Чжун Яня из постели, чтобы тот приготовил ему поесть. В итоге Адриан заснул только на рассвете.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он не услышал утренний будильник. Если бы Чжун Янь не постучал в его дверь, чтобы позвать на завтрак, то он, вероятно, проспал бы первую рабочую встречу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всё ещё был очень сонным, когда прибыл в штаб, но, даже несмотря на это, он всё же заметил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люди в главном здании штаба как-то странно на меня смотрят.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взглядами Адриан прошёл весь путь от главного входа до конференц-зала, собираясь после завершения встречи поинтересоваться, что происходит, но, как только он открыл дверь, все высокопоставленные офицеры, находящиеся в зале заседаний, повернулись к нему со сложными эмоциями в глазах.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в замешательстве спросил Адриан, глядя на Фейна.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смотрел на Адриана такими глазами, словно он совершенно его не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спросил: «Командир, вы… вы читали сегодня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сегодня утром я очень торопился, поэтому не успел даже взглянуть.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ему ответить, дверь в конференц-зал открылась. Нахмурившись, Адриан обернулся и увидел главу отдела по связям с общественностью Пин Янь, стоящую в дверях с убийственным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Янь была женщиной-офицером с горячим телом и ещё более горячим характером.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тобой? - проворчал Адриан. - Разве ты не знаешь, для какого уровня военных эта встреча?»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 тобой что такое? - Пин Янь не только не обиделась, но и ещё более резко огрызнулась. - Как ты мог скрыть от нас такую важную информацию?! Мы узнали обо всём только потому, что это просочилось в новости, так что теперь у нас вообще нет запасного плана. Ни один человек в отделе по связям с общественностью не знает, что делать! А теперь пойдём со мной. У меня есть несколько ключевых вопросов, которые я должна тебе задать, прежде чем мы сможем подготовить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Какую важную информацию я скрываю? - Адриан начал подозревать, что он всё ещё спит. Подумать только, подчинённый осмелился так со мной разговаривать! - Что бы это ни было, это может подождать окончания встречи! Ты не можешь вот так просто врываться на встречу самого высокого уровня, я ведь могу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«Кхе-кхе, вообще-то, я тоже могу побыть председателем на собрании, посвящённом началу года, - внезапно перебил его Фейн. - Командир, почему бы тебе сначала не отправиться в отдел по связям с общественностью? Я думаю, что это дело более… срочное».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офицеры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Адриан, который до сих пор не имел ни малейшего представления о том, что происходит, вышел вместе с Пин Янь. По дороге он открыл свой терминал, чтобы посмотреть, о каких больших и шокирующих “новостях”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пришло ему в голову, - это их вчерашняя прогулка с Чжун Янем.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просто поели вместе и купили несколько одеял. И это считается важной информацией, которую я скрыл от PR-отдела? Я что, теперь должен сообщать им обо всех своих личных делах?!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грузилась страница новостей, Адриан уже разъярился.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Адриана Ятэ и Чжун Яня есть незаконнорожденный ребёнок! Раскрыта настоящая причина, по которой они не спешат отказываться от брачного предложения!»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случайное стечение обстоятельств, или же всё было спланировано заранее? Причина поездки Чжун Яня в Нави заключается в желании воссоединения семьи с ребёнком?»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«Обвинённый в коррупции Столичный Институт генетических исследований опубликовал срочное заявление: ни для одного из партнёров не проводилось генетического слияния в частном порядке...»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в шоке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видишь новости? - Пин Янь тоже остановилась. Она встала, подбоченясь, и начала его допрашивать. - Давай рассказывай, где именно вы сделали этого ребёнка искусственным путём. Улики были уничтожены? Сколько ребёнку лет? Это мальчик? Девочка? Где он родился - в Нави или в столице? Этот парень заберёт ребёнка с собой, когда через несколько дней уедет? Он приехал в Нави, чтобы забрать своего ребёнка и дать ему образование в столице? Кроме вас двоих, кто-нибудь ещё видел ребёнка? Кто ещё об этом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детей!» - сказал Адриан с начинающейся головной болью.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 его ребёнок? Он создал этого ребёнка от кого-то другого?»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него тоже нет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усыновили его? Этот ребёнок не связан с вами кровными узами? Тогда нам легко будет с этим справиться. Мы можем просто сделать заявление,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Нет никакого ребёнка! Да с чего все взяли, что у нас есть ребёнок? Кто вообще придумал эту чушь?!»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Пин Янь было такое лицо, как будто она не верила ни единому его слову. Женщина приподняла бровь: «Вчера вечером в торговом квартале вы упомянули, что ребёнок ещё маленький. Этот парень сказал, что ты плохо его воспитываешь, и даже посоветовал тебе взять на себя ответственность. Всё это слышал не один человек, неужели ты думаешь, что так много людей стали бы лгать об этом? И хотя некоторые слышали больше, чем другие, содержание того, что они слышали, всё равно совпало».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некоторое время хранил молчание, после чего возмутился?: «Я действительно сказал это, но предметом этого разговора был вовсе не ребёнок! Разве это не просто обычные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обычные, если их произносит кто-то другой, но они звучат ненормально, когда их говоришь ты и этот парень, - попыталась убедить его Пин Янь. - Просто скорее признай это, нам ещё нужно написать заявление, основанное на фактах».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 недавних пор у нас есть...» - слова “гигантский космический кролик” кувыркнулись внутри рта Адриана и вернулись обратно в его горло.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скорее, заявлю, что у меня и Чжун Яня есть незаконнорожденный ребёнок, чем признаюсь, что завёл пушистого гигантского космического кролика.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Янь побуждала его продолжить: «У вас есть?..»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«Есть… домашнее животное. Не спрашивай меня, какое именно, просто знай, что это не человек», - признался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Янь посмотрела на него с подозрением: «Какой домашний питомец?»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просил тебя не спрашивать!»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 ребёнок, сэр Ятэ», - Чжун Янь поднёс терминал к своему уху. Он говорил очень искренне, но выражение его лица в этот момент было абсолютно бесстрастным, без малейшего следа уважения к собеседнику.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«Поспеши сделать заявление, чтобы прояснить этот вопрос! Я велел тебе отправиться на разведку, но вместо полезной информации от тебя появился какой-то таинственный правнук! Для тебя не будет полезен этот слух, тем более что в нём замешан мерзкий предатель семьи Ятэ!»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людей, ни видеонаблюдения. Глаза Чжун Яня лучились нескрываемой яростью, но его слова были полны почтения: «Да, моя команда уже готовится. Мы в ближайшее время организуем прямую трансляцию, чтобы прояснить эти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 долго? Они вообще работают?»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Интрон сегодня занят отъездом из столичной звезды, но речь должна быть готова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сбрасывай звонок, я хочу всё время быть с тобой на связи, - недовольным голосом сказал Стабэн. - Напиши своим людям и поторопи их. Я буду лично следить за тобой на случай, если ты тоже напортачишь!»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Яня помрачнело. Его речь была готова уже давно, и он просто хотел отложить этот разговор на некоторое время, чтобы они с Адрианом могли обсудить свои версии этой истории. Но так как Стабэн не позволил ему повесить трубку, он не мог связаться с Адрианом.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как раз получил речь, - Чжун Янь сделал вид, что только что получил сообщение. - В таком случае я прямо сейчас попрошу организовать прямую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так сложилось, лучше открыто обратиться к людям.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нисколько не сомневался в том, что Адриан сможет согласовать свою публичную версию этой истории с его заявлением.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Адриан сидел в отделе по связям с общественностью, чтобы взять на себя ответственность за взрывные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даже под угрозой смерти отказывался признать, о каком таком “новорожденном” он и Чжун Янь говорили прошлым вечером в торговом районе, Пин Янь и её помощники продолжали настаивать на том, что это должен быть ребёнок.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 меня, сестрёнка, в Нави даже нет такой технологии, а Столичный Институт генетических исследований заявил, что они для нас этого не делали. Где, чёрт возьми, я смог бы слить свои гены с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«Столица всегда была коррумпирована, - возразила Пин Янь, - а этот советник занимает высокое положение. Для него не составило бы труда сделать так, чтобы Столичный Институт генетических исследований открыл для вас свою заднюю дверь».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бессильно ответил: «Ежегодно путём генетического слияния могут быть создано ограниченное количество детей. Даже если Чжун Янь является членом Верховного Совета, ему было бы очень трудно сделать это в частном порядке».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 - один из сотрудников вбежал в кабинет и крикнул Пин Янь. - Этот парень ведёт прямую трансляцию! Он даёт живое разъяснение слухов! Трансляция идёт на его рабочей странице!»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Янь немедленно повернулась, чтобы посмотреть на лицо Адриана. Тот, казалось, ничуть не запаниковал и спокойно встретил её взгляд. Это заставило её инстинктивно начать сомневаться.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действительно нет никакого ребёнка? Адриан был со мной всё время, как узнал о новостях, он ни с кем в это время не связывался, и у него не было времени обсудить с этим парнем публичное заявление.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был абсолютно уверен в способностях Чжун Яня взаимодействовать с общественностью, а также считал, что тот наверняка подобрал исчерпывающий аргумент для заявления, поэтому всё, что ему оставалось, это просто подыграть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Янь зашла на рабочую страницу Чжун Яня на своём терминале и спроецировала прямую трансляцию на стену. Все расселись в кабинете, чтобы посмотреть видеообращение.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будние дни Чжун Янь всегда поддерживал строгий формальный образ, но сегодня он был одет в домашнюю одежду и выглядел так, словно недосягаемый принц внезапно стал простым парнем, живущим по соседству.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официально начать, как область комментариев под видео наполнилась восторженными криками его поклонников, которые прежде никогда не видели эту его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почувствовал себя одновременно обиженным и сожалеющим о том, что он купил ему эту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так заботится о своём имидже, что, вероятно, он сделал бы только аудиопередачу без видео, если бы у него не было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я всё ещё нахожусь в процессе выздоровления, моё заявление будет кратким. Я верю, что все собрались здесь, чтобы услышать правду, - спокойно и неторопливо произнёс Чжун Янь. - Сегодня в полдень по столичному времени появились новости о том, что у меня и Адриана Ятэ есть незаконнорожденный ребёнок. Всё это огромное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«Позавчера мистер Ятэ спас новорожденного кролика, когда ехал ко мне для разговора. Как всем известно, я… - советник уловил идеальный момент, чтобы изобразить лёгкую улыбку, - некоторое время изучал этих существ. Поэтому я помогал ему ухаживать за ним в течение последних двух дней. К счастью, кролик уже почти выздоровел…»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чтобы поднять что-то, и из-под спокойствия Адриана на поверхность всплыло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в руках Чжун Яня появился белоснежный, пушистый и мягкий… кролик, размером с ладонь.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Адриан: «…...»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смог контролировать выражение своего лица, но, к счастью, никто не обратил на него внимания - все были сосредоточены лишь на маленьком кролике.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- Пин Янь уставилась на экран сверкающими глазами и всем телом подалась вперёд, чтобы поближе рассмотреть маленького зверька в ладони Чжун Яня. Затем она снова повернулась и сказала Адриану. - Командир, ты спас этого кролика? Я и не знала, что у тебе есть такая милая сторона! О Боже, неужели ты был слишком смущён, чтобы рассказать мне об этом раньше? Теперь он будет твоим домашним питомцем?»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когда ему станет лучше, мы отпустим его на волю, - Адриан с невозмутимым видом согласился с историей, которую сочинил Чжун Янь. С их многолетним молчаливым пониманием он очень хорошо знал, что Чжун Янь ни за что не станет разглагольствовать о деталях его части истории. - Я увидел его на обочине дороги и не мог просто бросить там. В любом случае Чжун Яня нужно было чем-то отвлечь, чтобы он не тратил свою энергию на вынюхивание информации о нас».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своих мыслях Адриан сходил с ума.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чёрта! Чжун Янь - просто какой-то магнит для кроликов? Где он взял этого кролика? Неужели одного ему было недостаточно? Я ничего не могу поделать с тем, что гигантский космический кролик слишком большой, но я определённо должен вышвырнуть этого! Либо потушить его на ужин! Определённо!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