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одеяло предназначалось для гнезда гигантского космического кролика, естественно, оно должно было быть самым большим.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привёл Чжун Яня в один из крупнейших магазинов постельных принадлежностей в торговом районе, где продавец сразу же узнала его и быстро подошла, чтобы предложить свою помощь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размера самое большое одеяло в вашем магазине?»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несколько странный вопрос, но девушка добросовестно на него ответила: «У нас есть несколько разновидностей большого размера. Они специально предназначены для кроватей увеличенного размера “king-size”, но для кроватей меньше 2,3 метра такие не подойдут. Могу я спросить, насколько велика ваша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8 на 8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ответил: «Я просто хочу ваше самое большое одеяло. Дайте мне двадцать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не поверила своим ушам: «Вы сказали…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нет столько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Есть на складе, - продавец начала заикаться. - Показать вам возможный дизайн? У вас есть какие-то цветовые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дайте двадцать любых одеял. Я не привередлив», - сказал Адриан.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подстилка для кролика. Разве у него есть предпочтения в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Адриан произнёс это, позади него раздался мягкий голос, говорящий: «Нужно выбрать одеяла ярких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продавец заметила, что за Адрианом следовал невысокий мужчина, лицо которого было спрятано в капюшоне куртки. Девушка сначала подумала, что этот человек с низко опущенной головой был одним из армейских подчинённых Адриана, поэтому она не обратила на него внимания. Но теперь, только когда мужчина поднял голову, чтобы что-то сказать, консультант наконец увидела его потрясающее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пришедший с Адрианом за одеялами, на самом деле оказался тем, чьё имя нельзя называть!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была ошарашена ещё больше, чем когда услышала, как Адриан запросил двадцать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самые шокирующие события были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 выражением непонимания на лице повернулся и спросил Чжун Яня: «Почему? Гиг… Он разборчив в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Они покупают их для кого-то другого? Что за человек достоин того, чтобы и Главнокомандующий военного округа Нави, и представитель Верховного Совета покупали для него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решительно кивнул: «Ему больше нравятся яркие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сколько ему лет? Думаешь, его это вообще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продавца поднялось цунами.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ему лет... Это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потому, что он... ещё молод, - зная, что вокруг были посторонние, Чжун Янь с осторожностью подбирал слова. Он неопределённо добавил. - Его предпочтения могут измениться, когда он вырастет, но для того, кто родился совсем недавно,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Новорождённый ребёнок! Сердце продавца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 сомнением посмотрел на Чжун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существа, круглый год живущие в открытом космосе, естественно предпочитают яркие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Янь был экспертом в этой области, поэтому Адриан определённо не собирался подвергать сомнению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весьма вероятно, что меня будут принудительно пичкать научными данными по этому вопросу в ближайшие дни. Даже если он не собирается говорить об этом публично перед всеми, он обязательно сделает это, когда мы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мудро решил проглотить слова “это ненаучно” и повернулся к продавцу: «Мне нужно двадцать одеял ярких цветов самого большого размера. У вас есть подушки? Мне нужны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мягкие валики тоже подойдут», - добавил Чжун Янь, стоящий сбоку от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трудом выдавила профессиональную улыбку и повела этих двоих вглубь торгового зала: «Да, у нас есть большие подушки. Что вы думаете об этой? Или такие? В этой стороне также есть большие подушки».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подошёл к продавцу, чтобы выбрать подушки. Адриан тоже разглядывал их довольно долгое время. В итоге он взял большую красную подушку и отдал её Чжун Яню, спрашивая: «А что насчёт этой? Она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протянул руку, чтобы сжать подушку, и без колебаний сказал: «Не пойдёт. Это гречневая шелуха, не так ли? Она недостаточно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слишком мягкая, - Адриану потребовалось столько усилий, чтобы выбрать её, так что он не мог так просто от неё отказаться. Разочарованный, он сжал её и сказал. - Давай купим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сказал, что она недостаточно мягкая, значит, она недостаточно мягкая. Я здесь эксперт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заткнулся, с негодованием отбросил большую красную подушку и проворчал: «Это чертовски хлопотно. Я всё равно собираюсь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быстро обернулся и сказал строгим голосом: «Что ты говоришь? Ты был тем, кто… привёз его, так что ты должен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внести её в список покупок?» - спросила консультант, держа в руках электронную форму складского списка магазина. От вида этих двух мужчин у неё уже голова шла кругом.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выдавил Адриан, - не спрашивайте меня, слушайте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продавец внесла в форму заказа несколько типов подушек, которые выбрал Чжун Янь, а Адриан добавил: «Я возьму по десять штук каждой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Каждого вида?!» - спросила девушка надломленным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это слишком много», - быстро остановил его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подумала про себя: Да, даже если ты хочешь побаловать ребёнка, не стоит покупать столько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просто не поместятся в машине, - продолжил Чжун Янь. - Просто купи несколько штук, остальные можно взять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задумался и счёл эту идею разумной, поэтому он сказал продавцу: «Пришлите мне резервную копию этого списка. Я вернусь за остальным в следующий раз. Сначала я заплачу за одеяла. Попросите персонал загрузить их в мою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оставил номер своего парковочного места и ушёл, оплатив счёт. Продавец посмотрела на их спины с ошеломлённым лицом и какое-то время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 к ней подошли несколько других её коллег, которые в этот момент не работали с клиентами, и растолкали её.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купил командир Ятэ?» - спросила её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продолжил расспрашивать: «С ним был тот самый советник без права голоса из Верховного Совета? Я думал, что они не ладят. Почему они пришли сегодня вместе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медленно пришла в себя и сказала своим коллегам: «Я... Кажется, я только что услышала от них кое-что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Адриан временно передал Чжун Яню права авторизации на чёрный ход и оставил на него обустройство кроличьего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заняться своими официальными обязанностями, но это был первый день Нового года, так что не только у него, но и большинства людей Федерации в этот день был выходной, и делать ему было особо нечего. Тогда он вдруг вспомнил ту странную официантку, которую встретил во время ужина, а также её дискуссионный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терминале Адриана был установлен анонимайзер, разработанный военными технологами. Это программное обеспечение помогало создать виртуальный адрес терминала, чтобы помочь скрыть его настоящую личность и на короткий период времени избежать отслеживания “Бабочки”. В последние годы такие незаконные технологии использовались членами “Чучела” для распространения анонимных утечек информации в виртуальном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использовал этот виртуальный терминал не для того, чтобы спрятаться от “Бабочки”. Серебряные глаза были широко известной физической особенностью семьи Ятэ, поэтому Адриан чувствовал, что эта дискуссионная группа, должно быть, была нацелена конкретно против него. Поэтому он не стал рисковать и использовать для расследования свой личный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создал анонимную учётную запись и набрал в поисковике “Форум Гигантский Кролик с Серебряными Глазами”. Благодаря точности ключевых слов он смог с лёгкостью найти его. На главной странице сайта его поприветствовало введение, в котором говорилось о том, что форум “Гигантский Кролик с Серебряными Глазами” был основан семь лет назад дискуссионной группой энтузиастов биотехнологий для обсуждения исследований, как вывести гигантских космических кроликов с серебряными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звучало достаточно безобидно, что-то во всём этом казалось Адриану неправильным.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 открыл программу для просмотра данных о посещаемости этой веб-страницы, ввёл имя форума и обнаружил, что рейтинг лояльности посетителей был шокирующе высоким. Обычно уровень лояльности пользователей похожих форумов, проанализированный алгоритмом этой программы, составлял около 10%, но эта дискуссионная группа “Гигантский Кролик с Серебряными Глазами” достигла удивительной цифры в 72%.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тема о разведении гигантских космических кроликов с серебряными глазами может быть настолько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заглянуть в сообщения на форуме, Адриану требовалось получить права члена этого сообщества. Он решил зарегистрироваться на форуме и нажал кнопку регистрации, после чего выскочила длинная 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к анкете гласило: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связи со спецификой темы форума мы имеем строгую систему членства, по правилам которой все новые участники должны ответить на ряд вопросов, прежде чем их кандидатура будет рассмотрена к вступлению. Мы является крупнейшим форумом по данной тематике, поэтому просим наших единомышленников с пониманием отнестись к подобным мерам предосторожности. Если вы не понимаете сути данной тематики, это значит, что у вас нет причин для вступления в наше дискуссионное сообщество, поэтому мы желаем вам хорошего дня и рекомендуем покинуть эту страницу.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который всё ещё ничего не понимал, но не хотел уходить со страницы форума, упорно продолжил читать вопросы 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Кратко ответьте на вопрос: какая статья Кодекса самая важная для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Подробно опишите, что означает название этого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введение на главной странице было написано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отказался от идеи стать участником и вместо этого повторил поиск по тем же ключевым словам. Как и ожидалось, он нашёл много родственных этому форуму сообществ. В дополнение к так называемому “фронтовому форуму” он обнаружил множество менее закрытых групп. Адриан наугад выбрал одну из них, но, несмотря на сниженные требования к конфиденциальности, ему всё равно пришлось ответить на проверочный вопрос для вступления.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укажите фамилию одного из главных героев.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 мгновение задумался. Я почти уверен, что эта организация как-то связана со мной и Чжун Янем. В конце концов, c одной стороны, у них есть упоминание “серебряных глаз” и “отряда Нави”, а с другой стороны, ни для кого в Федерации не секрет, что Чжун Янь обожает гигантских космических кроликов, особенно с тех пор, как он начал продвигать закон, запрещающий охоту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ответ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пройдена.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поприветствовали присоединение нового участника к дискуссии, но основная масса людей в группе тем временем что-то горячо обсуждала.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своими глазами увидеть, как выглядит президент! Ах, можно мне прямо сейчас переехать в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вы внимательно просмотрели пост? Девушка, которая слила эту взрывную новость, сказала, что их разница в росте невероятно милая! Не так много людей вживую видели, чтобы они стояли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создать голографическую проекцию, чтобы представить себе их разницу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так редко появляются вместе? Разве администраторы нашего форума не видели их раньше? В конце концов, все они были участниками форума сплетен Высшего института.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стандартам нашего сообщества, совместный ужин - это значит свадьба и секс, не так 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они ели не одни, информатор сказал, что с ними были и другие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уже женаты, но ещё не переспали?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мы близки к истине, друзья! Они всё ещё находятся в стадии подготовки к свадьбе! Ведь осталось всего несколько дней, а они до сих пор не заплатили штраф. И, конечно, они не будут платить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поженятся! Они не заплатят штраф! Свадьба обязательно произойдёт, если я буду твердить себе это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эту новость слила не та фронтовая сестрёнка из Нави, которая раньше рассказывала, что лидер невероятно богат?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посмотрел на дискуссию на своём экране, прокручивая сообщения, и на какое-то время потерял дар речи. Казалось, он заново пережил шок, который испытал, впервые посетив институтский форум сплетен десять лет назад, но шок, полученный сегодня, очевидно, был намного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форуме Высшего института все говорили очень тактично и расплывчато, и никто не осмеливался написать такие слова, как “секс”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долго размышлял над всем этим, прежде чем он наконец с трудом сформулировал вопросы, чтобы попытаться выяснить, что тут вообще происходит со всеми этими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новенький. Могу я спросить, почему вы все называете Адриана Ятэ 'лидером', а Чжун Яня 'президентом'? Они ведь уже закончили институт много лет назад. А также кто слил новость, что Ятэ богат?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вопросы... упали, словно граната, и вся группа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настоящие имена!!! Что это за новичок??? Где модераторы?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статья Кодекса! Не называйте их настоящие имена!!! Не спрашивайте о личности информатора!!!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новичка звучат весьма странно, он присоединился к нам случайно?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их настоящие имена! Не спрашивайте об информаторах! Думаете, легко найти хоть одного из них?! Модераторы собираются разбираться? Это же вопиющее нарушение Кодекса!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администратор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адрес терминала, это не участник форума. Возможно, произошла ошибка. Выгнать?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выскочила цепочка согласий.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Адриан успел сказать хоть что-то в своё оправдание, на виртуальном экране его терминала выскочило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исключили из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