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одеяло предназначалось для гнезда гигантского космического кролика, естественно, оно должно было быть самым большим.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привёл Чжун Яня в один из крупнейших магазинов постельных принадлежностей в торговом районе, где продавец сразу же узнала его и быстро подошла, чтобы предложить свою помощь в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размера самое большое одеяло в вашем магазине?» -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несколько странный вопрос, но девушка добросовестно на него ответила: «У нас есть несколько разновидностей большого размера. Они специально предназначены для кроватей увеличенного размера “king-size”, но для кроватей меньше 2,3 метра такие не подойдут. Могу я спросить, насколько велика ваша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8 на 8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ответил: «Я просто хочу ваше самое большое одеяло. Дайте мне двадцать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не поверила своим ушам: «Вы сказали…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нет столько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Есть на складе, - продавец начала заикаться. - Показать вам возможный дизайн? У вас есть какие-то цветовые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дайте двадцать любых одеял. Я не привередлив», - сказал Адриан.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подстилка для кролика. Разве у него есть предпочтения в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Адриан произнёс это, позади него раздался мягкий голос, говорящий: «Нужно выбрать одеяла ярких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продавец заметила, что за Адрианом следовал невысокий мужчина, лицо которого было спрятано в капюшоне куртки. Девушка сначала подумала, что этот человек с низко опущенной головой был одним из армейских подчинённых Адриана, поэтому она не обратила на него внимания. Но теперь, только когда мужчина поднял голову, чтобы что-то сказать, консультант наконец увидела его потрясающее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пришедший с Адрианом за одеялами, на самом деле оказался тем, чьё имя нельзя называть!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была ошарашена ещё больше, чем когда услышала, как Адриан запросил двадцать одеял.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самые шокирующие события были ещё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 выражением непонимания на лице повернулся и спросил Чжун Яня: «Почему? Гиг… Он разборчив в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Они покупают их для кого-то другого? Что за человек достоин того, чтобы и Главнокомандующий военного округа Нави, и представитель Верховного Совета покупали для него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решительно кивнул: «Ему больше нравятся яркие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сколько ему лет? Думаешь, его это вообще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продавца поднялось цунами.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ему лет... Это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раз потому, что он... ещё молод, - зная, что вокруг были посторонние, Чжун Янь с осторожностью подбирал слова. Он неопределённо добавил. - Его предпочтения могут измениться, когда он вырастет, но для того, кто родился совсем недавно, это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Новорождённый ребёнок! Сердце продавца 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 сомнением посмотрел на Чжун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существа, круглый год живущие в открытом космосе, естественно предпочитают яркие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Янь был экспертом в этой области, поэтому Адриан определённо не собирался подвергать сомнению его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весьма вероятно, что меня будут принудительно пичкать научными данными по этому вопросу в ближайшие дни. Даже если он не собирается говорить об этом публично перед всеми, он обязательно сделает это, когда мы вернёмся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мудро решил проглотить слова “это ненаучно” и повернулся к продавцу: «Мне нужно двадцать одеял ярких цветов самого большого размера. У вас есть подушки? Мне нужны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мягкие валики тоже подойдут», - добавил Чжун Янь, стоящий сбоку от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 трудом выдавила профессиональную улыбку и повела этих двоих вглубь торгового зала: «Да, у нас есть большие подушки. Что вы думаете об этой? Или такие? В этой стороне также есть большие подушки».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подошёл к продавцу, чтобы выбрать подушки. Адриан тоже разглядывал их довольно долгое время. В итоге он взял большую красную подушку и отдал её Чжун Яню, спрашивая: «А что насчёт этой? Она яркая».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протянул руку, чтобы сжать подушку, и без колебаний сказал: «Не пойдёт. Это гречневая шелуха, не так ли? Она недостаточно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слишком мягкая, - Адриану потребовалось столько усилий, чтобы выбрать её, так что он не мог так просто от неё отказаться. Разочарованный, он сжал её и сказал. - Давай купим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сказал, что она недостаточно мягкая, значит, она недостаточно мягкая. Я здесь эксперт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заткнулся, с негодованием отбросил большую красную подушку и проворчал: «Это чертовски хлопотно. Я всё равно собираюсь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быстро обернулся и сказал строгим голосом: «Что ты говоришь? Ты был тем, кто… привёз его, так что ты должен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внести её в список покупок?» - спросила консультант, держа в руках электронную форму складского списка магазина. От вида этих двух мужчин у неё уже голова шла кругом.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выдавил Адриан, - не спрашивайте меня, слушайте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продавец внесла в форму заказа несколько типов подушек, которые выбрал Чжун Янь, а Адриан добавил: «Я возьму по десять штук каждой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Каждого вида?!» - спросила девушка надломленным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это слишком много», - быстро остановил его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Консультант подумала про себя: Да, даже если ты хочешь побаловать ребёнка, не стоит покупать столько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просто не поместятся в машине, - продолжил Чжун Янь. - Просто купи несколько штук, остальные можно взять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задумался и счёл эту идею разумной, поэтому он сказал продавцу: «Пришлите мне резервную копию этого списка. Я вернусь за остальным в следующий раз. Сначала я заплачу за одеяла. Попросите персонал загрузить их в мою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оставил номер своего парковочного места и ушёл, оплатив счёт. Продавец посмотрела на их спины с ошеломлённым лицом и какое-то время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 к ней подошли несколько других её коллег, которые в этот момент не работали с клиентами, и растолкали её.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купил командир Ятэ?» - спросила её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продолжил расспрашивать: «С ним был тот самый советник без права голоса из Верховного Совета? Я думал, что они не ладят. Почему они пришли сегодня вместе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медленно пришла в себя и сказала своим коллегам: «Я... Кажется, я только что услышала от них кое-что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Адриан временно передал Чжун Яню права авторизации на чёрный ход и оставил на него обустройство кроличьего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заняться своими официальными обязанностями, но это был первый день Нового года, так что не только у него, но и большинства людей Федерации в этот день был выходной, и делать ему было особо нечего. Тогда он вдруг вспомнил ту странную официантку, которую встретил во время ужина, а также её дискуссионный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терминале Адриана был установлен анонимайзер, разработанный военными технологами. Это программное обеспечение помогало создать виртуальный адрес терминала, чтобы помочь скрыть его настоящую личность и на короткий период времени избежать отслеживания “Бабочки”. В последние годы такие незаконные технологии использовались членами “Чучела” для распространения анонимных утечек информации в виртуальном 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использовал этот виртуальный терминал не для того, чтобы спрятаться от “Бабочки”. Серебряные глаза были широко известной физической особенностью семьи Ятэ, поэтому Адриан чувствовал, что эта дискуссионная группа, должно быть, была нацелена конкретно против него. Поэтому он не стал рисковать и использовать для расследования свой личный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создал анонимную учётную запись и набрал в поисковике “Форум Гигантский Кролик с Серебряными Глазами”. Благодаря точности ключевых слов он смог с лёгкостью найти его. На главной странице сайта его поприветствовало введение, в котором говорилось о том, что форум “Гигантский Кролик с Серебряными Глазами” был основан семь лет назад дискуссионной группой энтузиастов биотехнологий для обсуждения исследований, как вывести гигантских космических кроликов с серебряными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звучало достаточно безобидно, что-то во всём этом казалось Адриану неправильным.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он открыл программу для просмотра данных о посещаемости этой веб-страницы, ввёл имя форума и обнаружил, что рейтинг лояльности посетителей был шокирующе высоким. Обычно уровень лояльности пользователей похожих форумов, проанализированный алгоритмом этой программы, составлял около 10%, но эта дискуссионная группа “Гигантский Кролик с Серебряными Глазами” достигла удивительной цифры в 72%.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тема о разведении гигантских космических кроликов с серебряными глазами может быть настолько увлекательной?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заглянуть в сообщения на форуме, Адриану требовалось получить права члена этого сообщества. Он решил зарегистрироваться на форуме и нажал кнопку регистрации, после чего выскочила длинная 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Вступление к анкете гласило: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связи со спецификой темы форума мы имеем строгую систему членства, по правилам которой все новые участники должны ответить на ряд вопросов, прежде чем их кандидатура будет рассмотрена к вступлению. Мы является крупнейшим форумом по данной тематике, поэтому просим наших единомышленников с пониманием отнестись к подобным мерам предосторожности. Если вы не понимаете сути данной тематики, это значит, что у вас нет причин для вступления в наше дискуссионное сообщество, поэтому мы желаем вам хорошего дня и рекомендуем покинуть эту страницу.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который всё ещё ничего не понимал, но не хотел уходить со страницы форума, упорно продолжил читать вопросы анкеты.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вопрос. Кратко ответьте на вопрос: какая статья Кодекса самая важная для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вопрос. Подробно опишите, что означает название этого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введение на главной странице было написано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отказался от идеи стать участником и вместо этого повторил поиск по тем же ключевым словам. Как и ожидалось, он нашёл много родственных этому форуму сообществ. В дополнение к так называемому “фронтовому форуму” он обнаружил множество менее закрытых групп. Адриан наугад выбрал одну из них, но, несмотря на сниженные требования к конфиденциальности, ему всё равно пришлось ответить на проверочный вопрос для вступления.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укажите фамилию одного из главных героев.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на мгновение задумался. Я почти уверен, что эта организация как-то связана со мной и Чжун Янем. В конце концов, c одной стороны, у них есть упоминание “серебряных глаз” и “отряда Нави”, а с другой стороны, ни для кого в Федерации не секрет, что Чжун Янь обожает гигантских космических кроликов, особенно с тех пор, как он начал продвигать закон, запрещающий охоту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 ответ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пройдена.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поприветствовали присоединение нового участника к дискуссии, но основная масса людей в группе тем временем что-то горячо обсуждала.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своими глазами увидеть, как выглядит президент! Ах, можно мне прямо сейчас переехать в Нави?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вы внимательно просмотрели пост? Девушка, которая слила эту взрывную новость, сказала, что их разница в росте невероятно милая! Не так много людей вживую видели, чтобы они стояли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создать голографическую проекцию, чтобы представить себе их разницу в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так редко появляются вместе? Разве администраторы нашего форума не видели их раньше? В конце концов, все они были участниками форума сплетен Высшего института.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стандартам нашего сообщества, совместный ужин - это значит свадьба и секс, не так 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они ели не одни, информатор сказал, что с ними были и другие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уже женаты, но ещё не переспали?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мы близки к истине, друзья! Они всё ещё находятся в стадии подготовки к свадьбе! Ведь осталось всего несколько дней, а они до сих пор не заплатили штраф. И, конечно, они не будут платить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поженятся! Они не заплатят штраф! Свадьба обязательно произойдёт, если я буду твердить себе это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разве эту новость слила не та фронтовая сестрёнка из Нави, которая раньше рассказывала, что лидер невероятно богат?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посмотрел на дискуссию на своём экране, прокручивая сообщения, и на какое-то время потерял дар речи. Казалось, он заново пережил шок, который испытал, впервые посетив институтский форум сплетен десять лет назад, но шок, полученный сегодня, очевидно, был намного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 форуме Высшего института все говорили очень тактично и расплывчато, и никто не осмеливался написать такие слова, как “секс”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долго размышлял над всем этим, прежде чем он наконец с трудом сформулировал вопросы, чтобы попытаться выяснить, что тут вообще происходит со всеми этими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новенький. Могу я спросить, почему вы все называете Адриана Ятэ 'лидером', а Чжун Яня 'президентом'? Они ведь уже закончили институт много лет назад. А также кто слил новость, что Ятэ богат?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вопросы... упали, словно граната, и вся группа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настоящие имена!!! Что это за новичок??? Где модераторы?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статья Кодекса! Не называйте их настоящие имена!!! Не спрашивайте о личности информатора!!!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новичка звучат весьма странно, он присоединился к нам случайно?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их настоящие имена! Не спрашивайте об информаторах! Думаете, легко найти хоть одного из них?! Модераторы собираются разбираться? Это же вопиющее нарушение Кодекса!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администратор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адрес терминала, это не участник форума. Возможно, произошла ошибка. Выгнать?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выскочила цепочка согласий.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Адриан успел сказать хоть что-то в своё оправдание, на виртуальном экране его терминала выскочило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исключили из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