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перепутал, - сказал Адриан. - Постельные принадлежности - это подушки и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зачем тебе покупать подушки и одеяла? Вы что, теперь спите раздельно?»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почувствовал, что больше не может продолжать разговор на эту тему и выдавил сквозь стиснутые зубы: «Мы всё это время спали в разных постелях».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у тебя же есть дома запасной комплект постельных принадлежностей, на которых я даже как-то спал. Тогда зачем тебе покупать новые?» - теперь Фейн был озадачен ещё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ли, что этот проклятый маленький кролик не захотел залезть в своё гнездо?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бросил на Чжун Яня взгляд, говорящий: "Ты хотел купить одеяла, теперь выкручивайся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решительно вступил в разговор, выпалив: «Одеяло испачкалось».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проще забросить его в стиральную машину с сушилкой на пару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порвалось, и я его выбросил», - Чжун Янь через силу заставил себя продолжать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Фейн был потрясён: «Что же вы такое делали, что одеяло не только испачкалось, но и порвалось?»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посмотрел на Адриана. Казалось, он словно бы спрашивал у него разрешения о чём-то рассказать, но на самом деле это означало: “Я больше не могу, выручай”.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“посмотри, до чего довели твои нелепые оправдания” были отчётливо написаны в глазах Адриана.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Фейн ему не поверил и неуверенным голосом спросил: «Неужели… вы двое...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Вестер, хватит спрашивать об одеяле», - вмешался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и Чжун Янь вздохнули с облегчением, но тут Вэй Лань продолжил: «Одеяло наверняка стало грязным по причинам, о которых неудобно говорить в компании. Поэтому командир и молчит, а тебе лучше больше не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«Пф-ф-ф...» - Фейн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потёр лоб, а Чжун Янь так и вовсе отвернулся и начал рассматривать логотип на машине Адриана, делая вид, что он больше не участвует в этом неловком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дело? - видя реакцию этих двоих, Вэй Лань заговорил с ноткой замешательства в голосе. - После того, как командир высказал в прошлый раз своё мнение, я задумался над этим вопросом и понял, что его слова имеют смысл. Поэтому в последнее время я пытался быть более внимательным к людям… Я что-то не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Фейн сразу же спрятал улыбку и серьёзно ответил ему: «Ты абсолютно прав, доктор Вэй. Это моя вина, что я слишком невнимательный и не умею читать атмосферу. Хорошо, я больше не буду об этом спрашивать. Ты совсем недавно начал практиковаться? Я думаю, что ты действительно смог добиться большого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думаю, что ты…» - сказал Адриан Вэй Ланю, но, прежде чем он успел закончить предложение, Фейн обхватил его за шею и отвёл в сторонку, прошептав: «Эй, брат, ты не мог бы относиться подружелюбнее к доктору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Недостаточно дружелюбен с ним? - Адриан был уже на пределе. - Но он же ведь несёт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скажи мне, почему ты хочешь купить новое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видишь? Ты молчишь, а значит, тебе неудобно говорить об этом даже мне. Что он не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у Адриана возник порыв признаться Фейну о кролике на заднем дворе и покончить со всем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определённо посмеётся надо мной, но насмешка - это всего лишь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сказал это сейчас только из-за того опрометчивого критического замечания, которое ты ему сделал. В любом случае он просто пытался быть милым и помочь тебе. Если бы он не заговорил, то я бы продолжил играть с вами ещё некоторое время, ведь это так интересно».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пошёл ты! - сказал ему Адриан. - После ужина мы пойдём своей дорогой. Я не смогу вынести его компанию».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людьми слишком велика. У меня нет и сотой доли той терпимости, что есть у Чжун Яня. Только Фейн может его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мы оставим вас наедине, занимайтесь покупками постельных принадлежностей, хорошо? Будь немного дружелюбнее,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Фейн повёл его назад, всё ещё обнимая за плечи, и с энтузиазмом заявил Вэй Ланю: «Командир сказал, что не считает твои усилия бесплодными. У тебя сейчас всё отлично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не мог больше это выслушивать, поэтому он отвернулся от них и заметил, что в этот момент Чжун Янь смотрел прямо на него. Когда вокруг были посторонние, его взгляд обычно был спокойным, словно вода, но Адриан мог увидеть, что эта пара прекрасных глазах феникса сейчас была полна обиды.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На мгновение задумавшись, Адриан понял, что рука Фейна всё ещё лежит на его плечах, обнимая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Чжун Янь обвинил меня в том, что мне “нравится Фейн”.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вздрогнул и стряхнул чужую руку со своего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 удивлённо спросил Фейн, прерывая свой диалог с Вэй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виснуть на мне, разговаривая с другим человеком. Стой нормально. Люди же смотрят, прояви хоть немного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Кто смотрит?» - спросил Фейн.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невозмутимо протянул Адриану руку помощи: «Так что хорошего есть на главной звезде Нави? Я видел в виртуальном сообществе несколько хороших отзывов о стейк-хаусе, давайте пойдём туда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садись в машину, - с молчаливым взаимопониманием между ними, взращенным годами, Адриан без каких-либо колебаний последовал за его словами. Он открыл дверцу водительского сиденья и со всей серьёзностью обратился к Фейну. - У нас всего один выходной, а завтра снова работа. Так что давай заканчивай с этим и прекрати задавать бесполезные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Но я же ничего такого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закончить, Адриан уже сел в машину, напоследок бросив: «Я пришлю тебе адрес», перед тем, как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нашёл хороший стейк-хаус?» - спросил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видел несколько хороших отзывов о домашнем перечном соусе в этом месте. Говорят, он очень вкусный, - Чжун Янь включил свой терминал и показал ему адрес на виртуальном экране. - Он находится здесь, ты бывал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Давай попробуем», - Адриан переслал адрес Фейну.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не так давно Адриан сказал ему о том, что его вкусы изменились, Чжун Янь нерешительно спросил: «Почему ты не ходил туда раньше? Тебе больше не нравятся стейки с перечным соусом? Мы можем пойти куда-нибудь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активировал панель управления и сказал: «Ты слишком много думаешь. В последнее время я был очень занят, а этот ресторан открылся совсем недавно. У меня просто не было возможности туда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пары снова встретились у входа в ресторан. Когда они вместе вошли, половина людей в стейк-хаусе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зазвучали слова: «Добрый день, командир» и «Добрый день, адъютант».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Новым годом всех, пожалуйста, возвращайтесь к еде», - Адриан кивнул им и, протягивая руку, слегка нажал на плечо стоящего рядом военного, заставляя его сесть обратно на своё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этих слов людям всё ещё было трудно не обращать на них внимание. Адъютанта и медика часто видели вместе за одним столом, командир и его адъютант тоже часто ели вместе, но вот командира очень редко видели вместе с тем человеком, имя которого нельзя произносить в Нави.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в этом ресторане шли хорошо, так что во время обеда зал был полон. Группе новоприбывших повезло, что как раз к их приходу компания из четырёх человек закончила с едой, освободив столик в углу.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занял самое дальнее место в уголке, Адриан сел рядом с ним, а двое других разместились напротив. Перед каждым человеком был экран заказа, но Адриан выключил своё меню, даже не взглянув на него, и подключил свой личный терминал к экрану. Большинство ресторанов предлагали такую функцию, чтобы их клиенты могли во время приёма пищи просматривать информацию со своего терминала на рабочем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будете есть, командир?» - растерянно спросил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Фейн закатил глаза и ответил за него: «Нет, он будет. Кое-кто сделает для него заказ».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Адриан просматривал новости и, обратив внимание на разговор, уже собирался вмешаться, когда услышал, как сидящий рядом с ним человек тихо сказал: «Выбор сделан. Тебе же стейк средней прожарки, да? С гарниром из овощей, но без лапши, так как мне всё равно придётся отдать тебе половину моего стейка. Не стоит объедаться».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небрежно ответил: «Всё в порядке, тебе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только взгляни на это, док. Это действительно невыносимо. Когда мы ещё учились в институте, они были такими каждый раз во время еды, - пожаловался Фейн Вэй Ланю. - В какой-то момент я перестал есть с ними вместе и также перестал говорить о том, что на местном форуме сплетен каждый день публиковали ложные слухи».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 природе своей не особо интересовался межличностными отношениями других людей. Для него чтение медицинской литературы было гораздо интереснее, чем сплетни, но Фейн был одним из его крайне малочисленных друзей, поэтому мужчина изо всех сил пытался понять, как он должен отреагировать в данной ситуации, и в итоге пришёл к выводу, что “Фейн завидует, что у Адриана есть кто-то, кто заказывает ему еду”. Поскольку область межличностных отношений всё ещё была для него незнакомой территорией, Вэй Лань ещё раз серьёзно обдумал этот вопрос и решил, что в его выводе нет ничего плохого, и поэтому он сказал: «Адъютант Вестер, если ты не возражаешь, я тоже могу заказать для тебя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только Адриан, но и даже спокойный, словно гора, Чжун Янь, поднял голову, чтобы посмотреть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Фэйна, казалось, внезапно развилась афазия (* расстройство, при котором происходит потеря речи). Он смотрел на красивое лицо Вэй Ланя, но не мог произнести ни слова. После того, как мужчина долго боролся собой, он, наконец, собрался с силами и сказал: «Я… не нуждаюсь в помощи, но как насчёт того, чтобы я сделал заказ для тебя? Ах, нет…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сделал заказ, - озадаченный Вэй Лань понаблюдал за его дыханием и сказал. - Адъютант, мне не нравится твоё дыхание. Что случилось? У тебя приступ гипогликемии?» (* из-за резкого падения уровня сахара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едва незаметно покачал головой, после чего снова вернулся к меню и добавил напиток для Адриана.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раздражённо вздохнул и открыл окно диалога с Фейном в своём терминале.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Файн получил два входящих текстовых сообщения одно за другим, поэтому он быстро ускользнул от расспросов Вэй Ланя под предлогом их проверки. Открыв терминал, он прочёл: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Ты что,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Это было слишком неловко. И не надо после обеда тащиться за нами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Фейн: Иди купи уже себе одеяло и оставь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самым первым из них сделал заказ, так что вскоре его еда была готова. Молодая девушка принесла блюдо и поставила его перед медиком, после чего произнесла стандартное “пожалуйста, осторожнее, ваш напиток очень горячий” и всё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она бросила несколько взглядов на Чжун Яня, при этом девушка была совершенно не в состоянии скрыть очень странную улыбку на своём лице, которая значительно отличалась от профессиональной улыбки обслуживающего персонала. Глаза девушки горели таким огнём, что и Адриан, и Чжун Янь это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какой-то необъяснимой причине такая улыбка и взгляд показались Чжун Яню довольно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Адриана были попроще: он полагал, что люди пялятся на Чжун Яня только из-за того, что тот хорошо выглядит. Во время их учёбы в институте это было совершенно обычным явлением.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обвёл взглядом ресторан: они с Чжун Янем сидели у стены в самой глубокой его части, лицом к залу. Они могли видеть всё происходящее внутри ресторана, и Адриан обнаружил, что они также были у всех на виду, и в настоящий момент почти половина людей в этом зале исподтишка наблюдала за их столом.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Фейн и Вэй Лань сидели спиной ко всей остальной части ресторана, так что единственными, кого они могли видеть, были он и Чжун Янь. Так как они были резидентами столичной звезды Нави, их появление в этом заведении не было каким-то необычным явлением.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повернулся боком, чтобы посмотреть на Чжун Яня. Для создания приятной атмосферы общее освещение в заведении было приглушённым, но каждое посадочное место точечно освещалось мягким золотистым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 лучами тёплого золотистого оттенка кожа Чжун Яня всё ещё выглядела белоснежной. В данный момент он спокойно сидел, подперев руками щёки, и опустив голову смотрел на виртуальный экран на столе. Длинные ресницы отбрасывали неясные тени на его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образ напоминал собой тихую и уютную картину маслом, но стоит повнимательнее присмотреться к лицу, изображённому на этом полотне, как вы сполна ощутите силу скрытого в нём соблазна.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внезапно подскочил, и трое других людей, сидевших за его столом, вздрогнули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 обратился Адриан к Фейну и Вэй Ланю, сидевшим спиной к залу ресторана, - поменяйтесь с нами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