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солнечный свет рассеивал своё тепло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некоторое время осматривался по сторонам, после чего ему стало скучно и он лёг. К счастью, Чжун Янь вовремя отреагировал и успел отступить на несколько шагов. Кролик откинулся в сторону, ложась на траву, и затем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уши не были прижаты к телу и лежали на траве, как большое плюшевое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снова сел рядом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Доделав ещё одну часть гнезда, Адриан спустился с лестницы и вышел из-за стены, после чего он увидел кролика, спящего лёжа на боку, в то время как Чжун Янь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немного озадачен.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вернулся в дом? Но он бы обязательно сказал мне, если бы решил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 Адриан бросил взгляд в сторону искусственного пруда,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вернуться в дом, чтобы найти его, он внезапно остановился, когда проходил мимо кроличьего уха.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зверёк лежал на боку, одно из его ушей покоилось на траве, словно одеяло, а в его центре была подозрительная выпуклость в форме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ухо молодого кролика и увидел, что Чжун Янь действительно под ним спал. Как только мягкое одеяло было поднято, прохладный ветерок тут же пробрался внутрь. Спящий мужчина вздрогнул и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амфибия? - Адриан практически потерял дар речи. - Разве тебе не нужен кислород, когда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сел и потёр глаза. «Я заснул? Внутри было слишком тепло...»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спать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хочу, я останусь с тобой, пока ты строишь гнездо, - Чжун Янь вылез из-под ушка крольчонка. - Ты не идёшь сегодня в штаб?»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первый день нового года, я думаю, что даже Верховный совет сегодня не будет работать, - Адриан положил край кроличьего уха. - Кстати, не делай сегодня покупки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сказал: «На дронах есть камеры, я не хочу, чтобы они засняли кролика, живущего в моём доме. Это разрушит мой имидж. Тебе придётся подождать, пока я закончу строить гнездо».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любом случае после новогоднего ужина у нас осталось много еды, на сегодня её точно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провёл весь день, строя домик длиной и высотой около восьми метров, и сделал в нём дверцу, через которую кролик мог пройти. Она открывалась с противоположной стороны от дома, поэтому ни сверху, ни из дома нельзя было увидеть, что именно находилось внутри этой постройки.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идеи были слишком оптимистичными. Адриан думал, что, когда гнездо будет построено, кролик непременно будет послушно оставаться внутри. В конце концов Чжун Янь потратил три года на то, чтобы привить ему идею, что “гигантские космические кролики - очень послушные животные”.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идея была трагически разрушена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домик для кролика был построен, но, как бы они ни пытались натянуть верёвку, привязанную к его лапе, тот просто не хотел шевелиться. Приманить его едой тоже не получилось, потому что он совсем недавно поел и ещё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ты говорил, что эти кролики хорошо себя ведут?» - бесстрастно спросил Адриан. В этот момент он очень сожалел, что слушал всю ту чепуху, что болтал Чжун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поверить, что человек, одержимый гигантскими космическими кроликами, может описать своих любимцев как-то иначе! Мне не стоит доделывать крышу, я должен засунуть кролика в свой космический корабль и вернуть его обратно!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Чжун Янь возразил: «Разве это не так? Он не злился на тебя, как бы сильно ты ни тянул за верёвку».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ты говорил мне, что кроликам нравятся такие гнёзда?»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это так и есть. Я должен посмотреть на него изнутри, ведь у меня есть лицензия на разведение гигантских космических кроликов, - Чжун Янь посмотрел на голый деревянный домик. - Я думаю, что нам нужно постелить на землю что-то мягкое. Прямо сейчас земля внутри гнезда слишком твёрдая, и поэтому она не привлекает гигантского космического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был совершенно не в состоянии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не живут в космосе круглый год? Почему им нравятся такие вещи? Где-то в космосе у них есть мягкие подстилки?»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такие они загадочные существа, - спокойно сказал Чжун Янь, словно это было само собой разумеющимся. - Именно поэтому гигантские космические кролики так очаровательны! Их окружает множество неразгаданных тайн, вот, например, вопрос, как они так мутировали. Знаешь, несколько лет назад в результате одного исследования учёные предположили, что это могло быть связано с особым типом космического излучения...»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уже мог сказать, чем всё это закончится: как только Чжун Янь начнёт говорить, он, вероятно, не остановится даже через час. Поэтому мужчина поспешно перебил его: «Хорошо, если им нравится мягкое, то пусть так. Что мы можем использовать в качестве подстилки?»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 сожалением прервал свой монолог о “гипотезе влияния космического излучения на мутацию гигантских космических кроликов” и, поразмыслив, сказал: «Почему бы нам просто не купить одеяла? Нам не нужно будет сшивать их вместе, просто положим их на землю, и стирать их по отдельности будет проще, чем одно большое. Также можно взять подушки, любые мягкие постельные принадлежности подойдут для подстилки. Нужно купить что-нибудь и попробовать сложить в гнездо».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установленному стандартному процессу одомашнивания гигантского космического кролика, для начала его следовало приучить к туалету. Но Чжун Янь решил, что сейчас не было необходимости тратить на это столько усилий, поскольку он скоро вернётся в столицу, а Адриан определённо не оставит питомца у себя надолго. Через несколько дней кролик отправится в организацию по защите животных, и, естественно, там будут профессионалы, которые позаботятся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даже не предполагал, что этот вислоухий гигантский космический кролик останется под их совместной опекой на несколько долгих десятилетий, а он сам временами будет сходить с ума из-за того, что в результате его собственных действий кролик будет отказываться использовать туалет.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стал возражать: «Хорошо, я думаю, двадцать одеял подойдут. Мы также возьмём подушки и, может быть, другие постельные принадлежности».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включили свои терминалы, а затем синхронно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Если мы что-то купим в виртуальном сообществе, то покупки доставят дроны, а на дронах есть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куплю их завтра по дороге с работы», - сказал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думаю, что в твою машину поместится двадцать одеял и куча подушек,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возьму большую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был удивлён: «У тебя есть другая машина?»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 - растерялся на мгновение Адриан. - Не говори мне, что у тебя в столице есть только скутер?»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так и есть», - ответил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Адриан не знал, что и сказать: «Ты довольно усердно стараешься сохранить свой имидж неподкупного советника».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действительно всё, что я могу себе позволить. Вещи в столице слишком дорогие, а цены на автомобили и жильё там самые высокие в Федерации».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спасибо тебе за науку. Я семнадцать лет прожил на столичной звезде, - усмехнулся Адриан. - Ты никогда не думал, что у меня есть подземный гараж?»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в этом доме есть подземный гараж», - ответил Чжун Янь. Но он всегда считал, что это такой же гараж, как во многих виллах в столице, где можно припарковать только одну-две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подземный гараж такой же большой, как первый этаж дома», - сказал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удивлённо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не волнуйся, у меня есть машина, в которую поместятся двадцать одеял».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настолько богат?» - с восхищением спросил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«Достаточно, - сдержанно сказал Адриан. - Это мой основной гараж, в него не поместилось ещё несколько больших машин, поэтому они стоят под моим именем в курортной зоне соседней планеты».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смотрел на него с трепетом в глазах, отчего у Адриана закружилась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некоторые люди в виртуальном сообществе любят выставлять напоказ своё богатство. Испытать это самому довольно…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насладиться двумя секундами благоговейного взгляда Чжун Яня, его прервал сигнал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Адриан увидел, кто ему звонил, и ответил с недовольством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Фейна совершенно не повлиял его тон, и он заговорил в приподнятом настроении: «С Новым годом, босс! Мы с доктором Вэем вышли прогуляться и как раз оказались рядом с твоим домом. Почему бы нам не поужинать у тебя сегодня вечером? Ты дома,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годом, - Адриан посмотрел на гигантского кролика неподалёку, который и не думал заходить в своё гнездо, и твёрдо отказался. - Никого нет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шутить, я стою прямо у твоей двери и вижу, что в доме горит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Адриан: «…...»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Алло? Что случилось? Давай, открой нам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- Адриан изо всех сил пытался подобрать правильные слова. - Почему ты заранее не сказал мне, что приедешь?»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был удивлён: «Я когда-нибудь звонил тебе заранее, предупреждая о своём визите? Разве я не просто приходил? В твоём доме есть кто-то, кого ты не можешь никому показать? Там не только тот парень? Не то чтобы я не видел его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только слова Адриана, Чжун Янь смог понять, что происходит, поэтому он одними губами спросил: «Вестер?»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притянул к себе запястье Адриана и поднёс терминал к уху: «Вестер. Это 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«…...» - Фейн был удивлён: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мы как раз собирались пойти куда-нибудь, так почему бы нам не поужинать вместе? - Чжун Янь разговаривал с ним совершенно невозмутимо. - Мы ещё не убрались в доме, и там небольшой беспорядок, поэтому мы не будем приглашать вас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настолько естественно, что Фейн не уловил ничего странного в его словах, поэтому он лишь мог ответить ему, пребывая в ошеломлённом состоянии: «О… О, вот как? Доктор Вэй, они приглашают нас вместе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Янь понял, что Вэй Лань тоже был рядом. Он смутно расслышал голос врача, и затем Фейн продолжил: «Доктор Вэй согласен, так что выходите, я поведу».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идем».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завершил звонок и посмотрел на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«Выгоняй из гаража свою вместительную машину, - сказал Чжун Янь. - Мы купим всё необходимое после ужина, и к ночи у кролика уже будет гнездо. Не стоит ждать завтра, мало ли что может случиться».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потёр руками лицо: «Хорошо, иди переоденься».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своей машине из подземного гаража во двор, Адриан забрал Чжун Яня и открыл ворота. Фейн и Вэй Лань стояли и болтали возле машины Фейна, но, увидев машину Адриана,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Адриан и Чжун Янь тоже вышли из машины, Фейн сказал: «Разве это не чересчур? Мы просто идём поужинать, зачем для этого брать машину из ограниченного выпуска?»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Нет, я взял этот автомобиль лишь потому, что у него самая большая 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сказал: «Я просто выбрал одну наугад».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Фейна крупными буквами было написано: «Ты издеваешься?», и Чжун Янь тихонько добавил: «Он просто забыл зарядить машину, на которой обычно ездит».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сказал, что я на машине?» - спросил Фейн.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ответил: «У нас есть другие дела после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первый день Нового года, что за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нужно купить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я как раз собирался отправиться в торговый район, чтобы купить себе новую бритву. Последние несколько дней я был слишком занят, - Фейн погладил свой подбородок и повернулся, чтобы спросить Вэй Ланя. - Док, ты тоже идёшь?»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кивнул: «Конечно, я смогу запастись зерновыми хлопьями».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и Чжун Янь на мгновение переглянулись со смущёнными лицами. Если они пойдут все вместе, то, очевидно, не смогут объяснить, зачем им нужно покупать сразу столько одеял и подушек.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начинающейся головной болью Адриан попытался найти способ остановить их: «Я не думаю, что нам с вами по пути. Мы собираемся купить постельные принадлежности».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был шокирован и, глядя на смущённые взгляды этих двоих, спросил с подозрением в голосе: «О каких постельных принадлежностях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спокойно проанализировал: «Это, должно быть, такие постельные принадлежности, которые неловко покупать в чужой компании».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