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Янь был так потрясён, что просто потерял дар речи: «…С Новым годом… Где ты был? Ах, нет, что это там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куртку, Адриан сказал: «Разве ты не понял? Это гигантский космический кролик. Подумать только, ты все эти годы твердил мне о том, как сильно тебе нравятся гигантские космические кролики, но даже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 узнал его, - возразил Чжун Янь. Он даже не обратил внимания на куртку, которую Адриан бросил на спинку стула. - Это...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ответил: «Ты поймёшь, когда прикоснёшься к нему.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ошеломлённо последовал за мужчиной через заднюю дверь дома. Они миновали ряд деревьев и, остановившись перед гигантской массой белого меха, подняли головы, чтобы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сунул руку в карман и встал позади Чжун Яня: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положил руку на густой белый мех кроличьей лапки - он был мягким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которую он приложил к этому действию, была слишком мала, поэтому вислоухий кролик не обратил на его прикосновение никакого внимания. Однако, закончив осматриваться по сторонам, кролик внезапно лёг на бок, и Чжун Янь испугался. Он отдёрнул руку и отступил на два шага назад, наткнувшись на стоящего позади него Адриана, который поддержал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прикоснулся? Это проекция?»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настоящий, - на мгновение разум Чжун Яня переполнился всевозможными вопросами. Он повернулся и долго смотрел на Адриана, но так ничего и не сказал. Наконец ему с трудом удалось подобрать один-единственный вопрос. - Как ты… Зачем тебе гигантский космический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приготовишь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плохое предчувствие зародилось в сердце Чжун Яня, и, как и ожидалось, Адриан продолжил: «Потуши крольчатину».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его съесть!» - встревоженно воскликнул Чжун Янь. Он внимательно вглядывался в лицо Адриана, силясь понять, шутил ли тот, но мужчина смотрел на него, слегка опустив голову. Свет, падающий из дома, освещал половину его лица, и тусклый свет смягчал его резкие черты. В ночном бризе серебристые глаза мужчины казались загадочными, и его красота заставила Чжун Яня почувствовать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сердцебиения Чжун Яня нарастал. Его любимый гигантский космический кролик лежал прямо за ним, и это был первый раз в его жизни, когда он находился так близко к этому животному, но в этот момент у советника совершенно не было желания обернуться,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перед ним развернулась сцена, которая полностью захватила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взял с собой нож? - спросил Адриан. - Мне стоит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пришёл в себя и наконец осознал, что всё ещё держит в руке кухонный нож. Ему не хватало слов, которыми он мог бы объясниться: «Это не для тебя… Я просто услышал шум и подумал, что это вражеская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оправдывался, но, сказав несколько слов, увидел, что выражение лица Адриана выглядело как обычно. Наконец он пришёл в себя и уточнил с нерешительностью в голосе: «Ты ведь пошутил только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есть время шутить с тобой?» - отозвался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приготовил ужин. Там много блюд, я сейчас их разогрею! - Чжун Янь начал изо всех сил стараться отговорить мужчину от этой идеи. - Я очень устал, вообще больше не могу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съесть его завтра, - предложил Адриан. - О, уже двенадцать, так что мы съедим его утром. Пошли, давай вернёмся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просто уйдём? - опешил Чжун Янь. - А как же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покормить его чем-нибудь? Интересно, голоден ли он? Он такой маленький, это же ещё 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детёныш, - ответил Адриан. - Я покормил его на обратном пути, кроме того, для этих кроликов нормально не есть от дюжины дней до полутора месяцев… Разве не ты рассказывал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недоумевающе спросил: «...Ты кормил его по дороге? Откуда вообще у тебя этот космический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волнует,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поймал его где-нибудь, правда? - с подозрением в голосе спросил Чжун Янь. - Ты не можешь просто ловить диких гигантских космических кроликов, это считается браконьерством. Я лично составил законопроект о запрете охоты на гигантских космических кроликов».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бросил провокационную улыбку и сказал: «Добро пожаловать в зону внесудебных действий,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нынешняя ситуация такова... - неохотно произнёс Чжун Янь. - Вы всё равно не отделились от Федерации. Законы, применимые ко всей Федерации, применимы и к Нави. Есть много процедур, которые нужно пройти, чтобы получить право на частное разведение гигантских космических кроликов, и для этого тебе нужна лицензия».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вдруг осознал, что Адриан действительно отвечает всем требованиям для частного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космические кролики были своего рода мутантами обычных кроликов. Несколько сотен лет назад один научно-исследовательский корабль потерпел крушение. Поисково-спасательная служба спасла исследователей, а также большую часть животных и растений, но в дальнем углу корабля остались несколько экспериментальных кроликов разных пород. В космосе они подверглись загадочной мутации, и в сочетании с их сильной способностью к размножению эти кролики сумели выжить и превратиться в совершенно новый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гигантский космический кролик, как правило, вырастает до 20 метров в длину, с небольшими вариациями у разных пород. Обычно они встречаются в открытом космосе, но они также могут обитать и на поверхности планет. Эти кролики считаются нежными и безобидными существами без каких-либо агрессивных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космосе такие размеры животного на самом деле являются незначительными, но на поверхности они действительно кажутся огромными. Гигантских космических кроликов можно считать космическими земноводными: они плавают в космосе и время от времени заходят в атмосферу различных планет. На тех планетах, где в космосе плотность обитания различных пород космических кроликов довольно высока, в небе можно часто увидеть плавающих гигантских животных, так что со временем это даже стало известной туристической достопримечательностью.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 гигантских космических кроликов, что постоянно живут на суше, например, в научных институтах по изучению гигантских космических кроликов, исследователи время от времени отвозят на корабле в открытый космос для прогулок, чтобы поддерживать их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уход за этими кроликами требует не только времени, опыта и знаний, но также и места, достаточно большого для ежедневной активности такого крупного животного. И ещё нужен очень вместительный частный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жёсткие условия легко отфильтровывают большую часть из списка желающих завести себе такого питомца, оставляя в нём лишь богатых людей. Однако, помимо того, что гигантские космические кролики являются просто большими животными, обладающими способностью преодолевать гравитацию и выживать в открытом космосе, они не имеют никаких других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покупки требуется внушительная сумма денег, вдобавок к ней ещё понадобится множество неудобных формальных процедур. Более того, чтобы сдать экзамен на получение лицензии, нужно потратить время на учёбу, поэтому редко кто из богатых людей был настолько заинтересован в таком питомце, чтобы идти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Федерации было очень, очень мало людей, кто держал у себя в частном порядке гигантских космических кроликов. Самой известной из владельцев кроликов была одна невероятно богатая женщина. Даже Адриан, который совершенно не интересовался гигантскими космическими кроликами, знал о ней, а всё потому, что раньше Чжун Янь следил за её аккаунтом в социальных сетях. Каждый день он обновлял её страничку, просто чтобы посмотреть, не выложила ли она новые фотографии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полностью соответствовал всем стандартам создания нужных условий для жизни огромного кролика, а Чжун Янь уже получил лицензию на разведение гигантских космических кроликов семь лет назад. В его нынешнем положении ему нужно было лишь отметиться в системе, чтобы закончить все формальные процедуры. Всё можно было бы уладить быстро, если документы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единственная проблема заключалась в том, что источник происхождения этого кролика, скорее всего, был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поймать кролика? Если об этом станет известно, это плохо скажется на твоём имидже и репутации, - встревожился Чжун Янь. - Тебя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слегка нахмурился: «Я его не поймал, так что не волнуйся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поймал его и отдал тебе? Это что, какой-то чёрный рынок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подтвердил и не опроверг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Чжун Янь думал об этом, тем больше ему казалось, что это могло быть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Вислоухие гигантские космические кролики очень редкие. Может быть, организатор частной новогодней вечеринки пригласил сегодня Адриана и подарил ему этого кролика в попытке наладить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казалось ему разумным… Но даже так этот подарок всё же был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забеспокоился: «Тогда нам придётся держать его здесь тайно. К счастью, в округе не так уж много людей. Нам нужно сделать для него гнездо и привязать его. Что, если этот маленький вислоухий кролик улетит? В Нави полно военных, это может быть слишком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безразлично бросил: «Кто сказал, что я собираюсь оставить его в качестве домашнего питомца? Возможно, я хочу порубить его на куски и уничтожить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вислоухий кролик всё это время тихонько лежал рядом, но в этот момент по какой-то причине он подошёл и потёрся о двух людей, стоящих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пушистые кроличьи ушки пронеслись мимо мужчин. После этого белая домашняя одежда Чжун Яня никак не изменилась, в вот на чёрной одежде Адриана повисло несколько длинных заметных белоснежных волосков.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уставился на них своими большими красными глазами, казавшимися одновременно невинными и обиженными. Сердце Чжун Яня растаяло, и он не смог удержаться от радостного потирания висящих ушей кролика: «Какой хороший кролик!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очень много времени с тех пор, как Адриан видел Чжун Яня таким счастливым. Этот человек нечасто улыбался и смеялся, но его улыбка была очень приятной. Адриан тихо включил камеру своего терминала.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позже, когда он в будущем решит посмотреть на эту фотографию, он увидит, что на ней Чжун Янь среди ночи с ножом в одной руке другой рукой гладил кролика, а его профиль просто светился от яркой улыбки. Эта картина выглядела очень странно, словно рекламный постер для фильма про тёмную фею из страшной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дома Чжун Янь казался более возбуждённым, чем обычно; даже когда он разогревал еду, он всё ещё продолжал рассказывать Адриану о привычках гигантского космического кролика и не мог остановиться вплоть до того, как они сели за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Разнообразие праздничных блюд действительно было ошеломляющим. Адриан был очень удивлён, увидев на столе столько тарелок. Даже если он сам не умел готовить, он знал, что на их приготовление определённо ушло много времени. Чжун Янь увидел, что Адриан замер с вилкой в руке, глядя на стол, и внезапно забеспокоился о том, что тот всё ещё продолжает думать о тушёном кроличьем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куплю немного крольчатины и потушу её для тебя, хорошо? - Чжун Янь немного колебался, но всё же сказал. - В супермаркетах продается мясо кроликов, которые были специально выращены для еды, они на вкус намного лучше диких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говоришь, но твоё лицо ясно показывает, что ты не хочешь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ем кроличье мясо, - немного обиженно пробормотал Чжун Янь. - Разве раньше оно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я люблю крольчатину, - Адриан пошевелил вилкой. - Но не стоит её покупать. Ты никогда не готовил кроличье мясо, так что оно может получиться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вздохнул с облегчением, возвращаясь к своему счастливому настроению.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Адриан вернулся с кроликом домой ещё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не было простым совпадением, и, несмотря ни на что, моё присутствие здесь определённо было одной из причин, по которой Адриан принёс сюда этого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Яня не волновало, насколько большой процент в этой причине занимало его присутствие, он уже был удовлетворён тем, что тот не был равен нулю.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