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Янь долго смотрел на робота-уборщика.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мужчина сидел и работал в гостиной, потому что там он мог воспользоваться виртуальным проектором экрана. Это устройство могло транслировать изображение с его персонального терминала на большой экран, что было очень удобно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робот-уборщик начал свою работу, всё внимание Чжунь Яня невольно притягивалось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Робот-уборщик, работающий в резиденции Адриана, был маленьким и круглым гаджетом, ползающим по полу. Он убирался относительно тихо, что было логично, ведь он не должен был отвлекать занятых своими делами людей в доме, но, к сожалению, после того, как Чжун Янь случайно заметил маленького робота в перерыве между работой с документами, он больше не мог отвести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причиной этого было то, что запрограммированный рабочий процесс этого устройства показался ему недостаточно совершенным: под обеденным столом в дальнем углу гостиной было место, который оно не могло 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наблюдал, как маленький гаджет снова приблизился к этому месту и послушно подмёл пол во второй раз, но он просто не стал убирать участок пола размером с ладонь прямо рядом с ножкой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полный цикл уборки, робот выполз из гостиной и направился обратно в кладовую.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тяжёлых раздумьях, Адриан припарковал машину у дома. Как только он вошёл внутрь, то первым делом увидел Чжун Яня, который забрался под обеденный стол и вытирал тряпкой пол у ножки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одетый в белую рубашку Адриана, стоял на коленях спиной к двери. Из-за того, что он наклонился вперёд, обнажилась часть его узкой и красивой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 возвращении домой Адриан собирался расспросить его о Пирсоне, но при виде такой неожиданной сцены у него пересохло в горле, и он совершенно забыл, что собирался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Чжун Яня настолько тонкая талия? Кажется, что там действительно не за что держаться. Если я обхвачу её обеими руками, 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 - услышав шум, Чжун Янь выбрался из-под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Адриан в ужасе осознал, о чём он сейчас мечтал. Мужчина кашлянул, словно пытаясь скрыть свои мысли, и поставил коробку с тортом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делал под столом?»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место, которое пропустил робот-уборщик», - Чжун Янь прошёл к открытой кухне, чтобы постирать тряпку в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боялся намочить рукава, то закатал их повыше. Широкие манжеты подчёркивали его тонкие и изящные руки, и, хотя рубашка была белоснежной, кожа мужчины казалась ещё светлее и ярче, чем белая ткань в лучах солнечного света, струящегося через французские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уже много лет не видел Чжу Яня, занятого работой по дому.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терпеть не могли, когда кто-то вторгался в их личное пространство, но поскольку каждый из них в институте был почти богоподобной фигурой - один был главным представителем военного отделения, а другой - Президентом студенческого совета, им удалось получить освобождение от еженедельной проверки их скромной комнаты в общежитии. Поскольку никто не приходил их проверять, то вполне естественно, что они не могли принимать участие в различных конкурсах, однако Адриан был убеждён, что если бы их комната когда-нибудь начала принимать участие в соревновании, то она бы обязательно выигрывала титул "самой чистой комнаты мужского общежития во всём институте"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на 150% была заслуга Чжун Яня. Оставшиеся 50% приходились на Адриана, который каждый день повсюду оставлял свою одежду и принесённую с собой в общежитие еду, оказывая негативное воздействие на окружающую среду их комнаты в общежитии.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окинул взглядом гостиную. Из-за того, что последние два дня он находился дома, на диване и журнальном столике скопились кое-какие предметы первой необходимости, но стоило ему уехать на работу всего на один день, как все они были убраны.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была не та холодная и нежилая опрятность, что царила здесь раньше: его чашка для воды и другие разбросанные вещи теперь были аккуратно расставлены на столе, придавая гостиной очень уютный домашний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стирай её руками, просто брось в стиральную машину», - сказал Адриан, небрежно снимая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маленькая тряпка, я уже почти закончил», - сказав это, Чжун Янь оставил тряпку сушиться и вымыл руки, после чего подошёл к Адриану, взял куртку, которую тот бросил на стул, и повесил её на вешалку. Затем он взял торт, оставленный на столе, и убрал его в холодильник.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всё это так естественно, что никто из них не заметил ничего странного. Много лет назад Адриан привык к тому, что Чжун Янь следовал за ним и убирал всё, что тот небрежно разбрасывал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вернулся из штаба, - Адриан подошёл к Чжун Яню и приготовился поговорить с ним о делах, - и я хочу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одежда, которую привёз с собой Чжун Янь, была конфискована Адрианом, белую рубашку, что сейчас была на нём надета, также одолжил ему Адриан. Мало того, что она была слишком велика для Чжун Яня, так ещё и её верхняя пуговица была расстёгнута. Глядя вниз, из-за разницы в росте Адриан мог видеть его ключицы, открывающиеся в вырезе свободной рубашки, а ниже ключиц…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вздохнул и внезапно забыл,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хотел спросить? - Чжун Янь поднял голову и в замешательстве посмотрел на него, не зная, почему тот вдруг замолчал на полуслове. - Ты хочешь узнать ещё какую-то информацию о Верховном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Нет, - Адриан отвёл глаза и начал немного злиться из-за своего смущения. - Застегни нормально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поддерживается комфортная температура,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беспокоюсь, что ты замёрзнешь! Мне завтра же нужно купить несколько комплектов домашней одежды, которые будут ему впору. Чжун Янь был прав - моя одежда действительно слишком велика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Чжун Янь продолжил: «Сегодня мне пришел чёткий ответ из столицы. Верховный Совет решил послать несколько человек на главную звезду Нави, чтобы забрать меня и Байера».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Адриан усмехнулся: «И заодно они собираются оценить военную мощь округа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без этого. Я сказал им, что ещё не оправился от травмы и не гожусь для дальних путешествий, поэтому с датой им ещё предстоит определиться, - сказал Чжун Янь. - Когда придёт время, ты можешь выслать нас из Нави первыми. Поскольку они собираются заявиться в Нави под предлогом забрать людей, им будет трудно настаивать на пересечении границы округа Нави после того, как мы окажемся на борту».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кто прибудет?»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но я постараюсь сделать так, чтобы мой первый помощник возглавил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твой первый помощник не Байер?» - спросил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разве Байер не был "тяжело ранен" и какое-то время не сможет работать? Я назначил другого своего подчинённого из столицы, чтобы тот временно заменил его. Это молодой человек с большим потенциалом. Если он будет отвечать за это дело, я смогу быть в курсе происходящего».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большим потенциалом? Сердце Адриана сжалось, и он спросил как бы невзначай: «От тебя редко можно услышать похвалу,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Гинс, он совсем недавно вошёл в Верховный совет. Кстати, он тоже выпускник Высшего Института, только на три года моложе нас. Мы с ним учились на одной специальности, и на третьем курсе он выбрал того же научного руководителя, что и я. Так что, можно сказать, он мой шиди*, (* младший соученик у одного учителя) - говоря это, Чжун Янь разглаживал складки на военной куртке Адриана ручным утюгом. - Наш профессор очень хорошо отзывался об Интроне, у него даже есть письмо с личной рекомендацией от наставника. Даже у меня не было такого».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Чжун Яня из Высшего Института… Адриан был абсолютно уверен, что имя этого человека значится в списке, который он получил из магазина чучел.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 публике он занимал нейтральную позицию, на самом деле один из самых высокопоставленных преподавателей Высшего Института был информатором “Чучела”.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профессор посвятил себя борьбе против ИИ, то неудивительно, что Чжун Янь не смог получить от него рекомендательное письмо, ведь он принял предложение "Бабочки". Было бы странно, если бы после этого профессор дал ему рекомендацию.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Интрон во время своего выпуска также принял предложение "Бабочки", и он всё же получил рекомендательное письмо. Теперь я ещё больше уверен, что Интрон был членом "Чучела" ещё до того, как закончил институт. Так называемое выпускное письмо, по сути, было просто операцией между членами организации, а причина, по которой ему так "повезло" после выпуска "случайно" войти в Верховный Совет совет в качестве подчинённого Чжун Яня, наверняка заключалась стараниях "Чучела".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поговорить лицом к лицу с человеком, которого “Чучело” внедрило в окружение Чжун Яня в Верховном Совете.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на мгновение задумался и сказал: «Через несколько дней ты можешь немного расслабиться и сообщить в столицу, что твоё выздоровление проходит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обернулся и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любом случае прибудут, - сказал Адриан очень естественно, - а если ты будешь продолжать им отказывать, они могут что-то заподозрить».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придётся уехать, если они прилетят за мной, - произнеся это, Чжун Янь понизил голос. - Разве это не ты говорил, что…  я не могу уйти, пока не выплачу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окрашен печалью одиночества, и за этим чувством опустошённости скрывалось его невыразимое, но совершенно очевидное желание. Он хотел остаться, чтобы подольше побыть с Адрианом.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почувствовал ком в горле, и в его сердце зародился импульс сказать что-то, что позволило бы им придумать какой-то другой предлог. Было много причин и способов оставить Чжун Яня в Нави.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его рядом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Адриан.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возлагать свои надежды на одного и того же человека - это ошибка, которую может совершить только дурак, так что не будь таким дураком. Кроме того, мы сейчас находимся в эпицентре безумия меняющейся эпохи. Ты ни в коем случае не можешь отказаться от возможности узнать важную информацию из-за своих собственных чувств.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согласился вернуть мне деньги, такой достойный советник, как ты, не откажется от своего слова, - Адриан сделал вид, что не уловил более глубокого смысла в его словах, и добавил. - В конце концов сейчас мы в какой-то степени достигли определённого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Чжун Янь отвёл взгляд и выдавил из себя улыбку. - Раз уж мы теперь партнёры, не мог бы ты убрать моё имя из чёрного списка твоего персонального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отрезал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слишком сильно на меня влияет. Он пробыл здесь всего несколько дней, а я уже начал немного колебаться. Я не должен больше давать себе никаких возможностей для личного контакта с Чжун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беспокоить тебя, просто... иногда бывают новости, которые стоит услышать вовремя. Сегодня я получил известие из столицы и хотел сразу сообщить тебе, но не смог с тобой связаться, - Чжун Янь умолял мужчину. - Только на эти полмесяца, хорошо? Когда я вернусь в столицу, то, конечно, не посмею связаться с тобой под наблюдением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прервал его, снова отказываясь: «Нет. В следующий раз, когда тебе будет что сказать, ты можешь напрямую связаться с администрацией штаба. Подробная контактная информация находится на домашней странице нашего виртуального сообщества. Ты можешь сообщить им о своём намерении и попросить соединить с моей личной линией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был явно разочарован, но всё же послушно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его глазах потускнел, и он стоял с потерянным видом. Адриан поначалу собирался расспросить его о сделке между ним и Пирсоном, но теперь он не смог придумать, как об этом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изменится, если я спрошу завтра. Когда Адриан об этом подумал, слова в его устах невольно изменились: «Может, ты хочешь съесть торт сейчас? Поужинать можно будет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котятки! У нашей команды подоспела партия новинок, жаждущих вашего внимания: три горячих сексуальных пирожка и один с начинкой из пришельцев.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«Цвета акварели» - такая сладкая семейная новелла, что кое-что может слипнуться! Щепотка толченого стекла, отношения на расстоянии, секс по телефону, daddy kink и 🔥-сцены прилагаются!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«Подчинение» - такой себе «BDSM для начинающих». Нежная, как лапки котёнка, история саба-новичка, который просто искал развлечение на ночь, а нашёл для себя властного и опытного доминанта. 🔥, взаимно, 1 на 1, никакого абьюза и насилия.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по воде» - разбавим бочку флаффа ложкой драмы. Порно-индустрия, сложные отношения и сильные чувства - огнище-огненное🔥, да вы и так это знаете из манхвы, нарисованной по этой чудесной новелле. Не знаете? Бегом читать обе!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«Вторжение. Конец света.» - это история не про секс, цензура максимальная, но зато тут у нас в наличии отлично проработанный динамичный сюжет о вторжении инопланетян, выживании, человеческих мутациях и развитии новых способностей для борьбы с захватчиками. Любителям темы апокалипсиса - мой горячейший рекомендасьон!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