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глубокого сна, Чжун Янь открыл глаза и увидел перед собой незнакомый потолок. Какое-то время он был ошеломлён, но через несколько секунд вспомнил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 одеяло соскользнуло с его тела. Голова была тяжёлой, а всё тело было горячим, но никаких других симптомов и признаков ухудшения состояния у него, похоже, не наблюдалось.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профилактические лекарства, которые я принял вчера вечером, оказались эффективными?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Чжун Янь был весьма удивлён.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Адриан сегодня вернётся, я определённо должен спросить его, что за лекарства он дал мне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у Чжун Яня было какое-то смутное воспоминание о том, что утром кто-то его разбудил и дал ещё одну порцию лекарств. Его нежно держали на руках, но он был таким истощённым и уставшим, что даже не мог открыть глаза. Затем этот человек накормил его какой-то жидкой пищей, после чего снова заключил в объятия, позволяя 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мне мог присниться такой нереальной сон? Чжун Янь горько рассмеялся про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было очень светлым, и, казалось, что уже был почти полдень. По привычке коснувшись своего запястья, Чжун Янь обнаружил, что оно было пустым.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вчера я снял свой терминал и оставил на берегу пруда, прежде чем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собрался немедленно пойти за ним, но, как только он встал с кровати, дверь комнаты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встал? - в комнату вошёл Адриан с тарелкой в руках. - Ложись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изумлённо спросил: «Ты... Ты не пошёл сегодня в штаб?»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что ещё ты можешь натворить, если я уйду? Я боюсь, ты разрушишь мой дом к моему возвращению», - хоть он так и сказал, но в его голосе не было слышно и намёка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шокированно уставился на него, искренне подозревая, что его мозг вконец сгорел от лихорадки и теперь бредил. Однако он всё же не смог устоять перед искушением этой галлюцинации и осторожно спросил: «Ты накормил меня сегодня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доме всего два человека. Если не я, то кто же это, по-твоему, был? Робот-уборщик? - Адриан поставил поднос на тумбочку у изголовья своей кровати. До напоминания Чжун Яня он уже и забыл об этом, но сейчас он не мог не рассердиться снова. - Почему ты не съел ужин, который я заказал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моё сердце было разбито, откуда мог взяться аппетит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опустил голову и извинился: «Извини, я так больше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это снова. Адриан почувствовал, как его горло сжалось от гнева, и он раздражённо посмотрел на него. Со вчерашнего дня ему казалось, что этот человек покорно признает и извинится на все его обвинения. Неизвестно почему, но Адриан предпочёл бы, чтобы тот, как обычно, с ним спорил.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вопрос, он спросил: «Что ты собрался делать, встав с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терминал остался вчера на берегу пруда».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принесу его, а ты сначала съешь свой обед».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Яня забилось быстрее, и после небольшой заминки он спокойно сказал: «Не нужно, я всё равно собирался встать и пойти умываться. Я могу сходить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ерунды, - прервал его Адриан. - Иди в ванную, а я пока принесу твой терминал».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действительно не хочу беспокоить тебя ещё больше. Тем более, что ты не знаешь, куда я его положил».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просто сказать мне, где он лежит, - Адриан с подозрением посмотрел на его, казалось бы, нормальное выражение лица. - Почему ты так нервничаешь? Я же не знаю твой пароль к терминалу».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Адриан твёрдо решил не выпускать меня на задний двор.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судьбой, Чжун Янь сказал: «Я не нервничаю… Он лежит рядом с моей обувью».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запонки такие маленькие, так что Адриан, вероятно, их даже не заметит…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всем тайным молитвам Чжун Яня, Адриан с первого взгляда заметил два маленьких предмета, ярко сияющих на солнце, что лежали рядом с популярной моделью персонального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Адриан поднял их в замешательстве и только при ближайшем рассмотрении понял, что это была пара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квадратных запонок с прозрачными серебряными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Верно... На планете Белый Щит старуха подарила Чжун Яню пару запонок.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это, но не обратил особого внимания. В то время он бросил взгляд на маленький прилавок, заполненный украшениями и аксессуарами ручной работы, сделанными из искусственных кристаллов. Среди них было много разных запонок. Тогда он подумал, что именно красивая внешность Чжун Яня привлекла внимание старой женщины, поэтому та и сделала ему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Чжун Янь однажды подарил ему зажим для галстука, усыпанный белыми кристаллами. С искренним сожалением в голосе он сказал ему, что не смог найти зажим с серебряными кристаллами, поэтому ему оставалось только купить с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взяться натуральным серебряным кристаллам?» - улыбнулся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искусственных тоже не было. Был один зажим с "серебряным” кристаллом, но он выглядел каким-то серым и тусклым, - расстроенно сказал Чжун Янь. - Как они могли назвать его серебряным? Ведь серебро должно быть полупрозрачным, без мутной примеси серого цвета, совсем как твои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всегда был одержим поиском аксессуаров, которые соответствовали бы цвету глаз Адриана, но на Звезде института, в конце концов, количество магазинов было ограниченным.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закончили институт, Чжун Янь так и не смог найти то самое идеальное, в его представлении,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по прошествии стольких лет в крошечном ларьке на такой далёкой маленькой планете он, наконец, совершенно случайно наткнётся на серебряные кристаллы, точно такого же оттенка, как глаза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Адриан не отрываясь смотрел на запонки в своей руке, а затем согнул пальцы и крепко сжал их в кулак, совершенно не обращая внимания на впивающиеся в ладонь острые края.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умылся и принял душ в рассеянном состоянии и едва вышел из ванной, как увидел Адриана, который только вернулся с заднего двора с его терминалом и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обедал?» - спросил Чжун Янь, забирая свой терминал и включая его. При этом он с угрызениями совести наблюдал за выражением лица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поел», - совершенно обыденным тоном ответил ему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Чжун Янь втайне вздохнул с облегчением, как он услышал следующие слова мужчины: «Я приму запонки».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- лицо Чжун Яня мгновенно покраснело от смущения. Этот подарок был настолько дешёвым, что он не мог заставить себя вручить его. Он собирался оставить запонки себе на память и не ожидал, что Адриан обнаружит их. С другой стороны, он также беспокоился, что Адриан действительно наденет такой не соответствующий его статусу дешёвый аксессуар из ларька, поэтому быстро сказал: «Они стоят недорого, не носи их, люди будут смеяться над тобой, когда увидят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найдётся ли хоть один человек во всей Федерации, который осмелится смеяться надо мной, - нисколько не преувеличивая, сказал Адриан. - Я буду бить его до тех пор, пока не буду полностью убеждён, что он до конца своей жизни больше никогда не сможет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хотел было сказать что-то ещё, но тут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Вэй Лань. Адриан на правах хозяина открыл дверь и внезапно вспомнил, что он с утра велел ему сделать. Он тут же собрался загнать Чжун Яня обратно в свою комнату,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Лань вошёл в дверь, острый взгляд советника упал на маленькую коробочку с тортом, которую тот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«Военный медик, ты же не в гости пришёл, - поспешно начал Адриан. - Тебе не нужно было приносить подарок, это так мило с твоей стороны, просто оставь его на столе. Твой пациент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Фейн, то он с полуслова понял бы, что Адриан имел в виду, и помог ему в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врач не только плевать хотел на сплетни, и всё, что он знал об этой паре, ограничивалось заголовками новостей, более того, этот парень вообще ничего не смыслил в отношениях.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вы велели мне принести его? - озадаченно спросил он. - Вы даже сказали мне, что чем слаще, тем лучше. Уже забыли?»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Адриан: «...» Какой кошмар…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Вэй Лань, казалось, что-то понял и осторожно добавил: «Этот “эксклюзивный шоколадный торт в форме сердца маленького размера из специального зимнего предложения для любителей сладкого” стоит очень дорого, вы ведь не откажетесь компенсировать мне это, правда? Это не подарок, который я купил за свои деньги. Это же были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прямо сейчас переведу тебе деньги!» - сказал Адриан, не поднимая головы. В этот момент он боролся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- офицер медицинской службы, он нужен военному округу для спасения жизней. Ты не можешь ударить 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Чжун Янь казался спокойным, но глаза его сияли ярче обычного. Адриан встретился с взглядом, полным нескрываемой радости, и неловко сказал: «Этот торт… в обмен на запонки. Теперь мы квиты».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Адриан обнаружил запонки всего несколько минут назад, Чжун Янь был тактичен и ничего не сказал на это. С большим нетерпением в голосе он спросил: «Тогда я могу съесть его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категорически отказал ему: «Нет, съешь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заставили съесть всё до единой крошки на тарелке, Чжун Янь был совершенно не в состоянии съесть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обидой смотрел на то, как Адриан кладёт шоколадный торт в форме сердца, соблазнительно блестящий глазурью, в холодильник. Он мог только утешать себя мыслью о том, что в охлаждённом виде этот торт будет ещё вкуснее. С большой неохотой Чжун Янь отправился на медосмотр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ситуация действительно не очень хорошая, - сказал Вэй Лань, просматривая диагностические записи. - Типичный случай хронического недоедания, низкого иммунитета и множество признаков плохого состояния здоровья. Из предоставленной им медицинской истории употребления лекарственных препаратов становится ясно, что в его организме в какой-то момент выработалась резистентность к обычным лекарствам, и теперь только специальные лекарства могут быть для него эффективными. В то же время специальные лекарства вредны для организма. Это замкнутый круг - одно лечим, другое калечим. В долгосрочной перспективе я предлагаю вам отказаться от использования специальных лекарств для лечения, начиная прямо с сегодняшнего дня, даже если в этом случае выздоровление займёт намного больше времени».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Адриан нахмурился и спросил: «Есть ли способы улучшить ситуацию?»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 гостиной. Изначально Чжун Янь тоже хотел услышать диагноз, но Адриан запретил ему выходить из спальни. Со вчерашнего дня Чжун Янь был на удивление послушным. Поскольку Адриан так сказал, он покорно остался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сказал: «Проблемы, которые накапливались в течение многих лет, невозможно исправить за короткое время. Ему потребуются длительные курсы пищевых добавок, постепенное увеличение регулярной физической нагрузки и грамотное планирование времени работы и отдыха. Придерживаясь такой программы в течение года или двух, вы сможете увидеть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Чжун Янь сможет сделать хоть что-то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нарастающей головной болью Адриан спросил: «Что произойдёт, если оставить всё как есть? Как это может повлиять на его жизнь?»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повлияет? Если у него будет хорошее психическое состояние, чтобы время от времени спокойно переносить периоды лихорадки и простуды, а также если он будет достаточно удачлив в том, чтобы не заразиться какой-либо серьёзной болезнью, то это действительно не будет иметь особого влияния на его жизнь.- Вэй Лань добавил. - Но он точно не проживёт долго. Средняя продолжительность жизни человека в настоящее время составляет около ста лет, но с его текущим физическим состоянием он вряд ли достигнет этого возраста».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Утверждая, что Чжун Янь “долго не проживёт”, тон медика был обычным, без каких либо намёков на эмоциональные колебания, как будто он в настоящий момент диагностировал обычную небольшую рану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некоторое время безмолвно смотрел на него и не мог удержаться, чтобы не спросить: «Доктор Вэй, на самом деле многие солдаты раньше говорили мне, что ты слишком прямолинеен. К счастью, всё это произошло в армии, и каждый военный способен принять это. Вот только можешь ли ты быть чуть более внимательным, когда говоришь о таких ужасных вещах?»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впервые за долгое время продемонстрировал озадаченный вид и спросил: «Правда? Временами я замечал, что некоторые из них почему-то кривятся, услышав мои слова, но адъютант Вестер сказал, что ни у кого из них не было ко мне замечаний».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потёр лицо, думая, что ему следует хорошенько поговорить со своим адъютантом. Хорошо проявлять милосердие к человеку, который спас тебе жизнь, но если всё так пойдёт и дальше, рано или поздно кто-нибудь не сможет удержаться и прикончит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закончим на сегодня. Я не буду больше давать ему специальные лекарства, так что я побеспокою тебя, - Адриан проводил его до двери и, вспомнив о чём-то, спросил. - Доктор Вэй, ты сейчас возвращаешься в штаб?»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Когда пойдёшь ужинать в столовую, передай им мой приказ. “Вам не разрешается в будущем давать тортам такие ужасные названия!”»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