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Янь почувствовал, как сильная боль разрывает его грудную клетку, но он не мог открыть глаза, и темнота вокруг продолжала давить на него. Тогда кто-то открыл его рот и зажал нос, и на его холодные губы упало тёплое и мягкое прикосновение, непрерывно вдыхая в него жизнь.  (* см. примечание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«Кха... Кха-кха...» - Чжун Янь закашлялся, и его ранее неподвижная грудь снова начала вздыматься и опускаться. Адриан вздохнул с облегчением и осторожно придержал его, помогая откашляться от воды, которой тот только что наглотался.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его сознание полностью вернулось, Чжун Яню стало невыносимо холодно. Не успев осознать свои действия, он инстинктивно прислонился к источнику тепла рядом с собой. Когда Адриан увидел, как сильно тот дрожал от озноба, сжимаясь в его объятиях, он, не меняя положения, поднял мужчину на руки и быстро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«М-мне… очень жаль... - Чжун Янь дрожал в его руках. Ему было так холодно, что даже зуб на зуб не попадал, отчего его речь не была гладкой. - Я… н-н-е хотел доставить… теб-б-бе неприят-т-тности... Я д-д-думал, что ты… н-не вернёшься д-домой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прыгнул в пруд посреди зимы только потому, что я не вернулся?! - Адриан всегда думал о себе как о человеке с сильным самоконтролем, но он с трудом был в состоянии потушить свой внутренний огонь всякий раз, когда сталкивался с чем-либо, относящимся к Чжун Яню. - В этот раз ты прыгнул в воду, чего мне ждать, когда я вернусь домой в следующий раз? Ты спрыгнешь с крыши? Тогда тебе лучше не жить наверху - спальня на первом этаже отныне будет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была только одна спальная комната, так как большинство функциональных зон дома, таких как кухня и тому подобное, находились там же. Иногда, когда Адриан возвращался домой и ему не хотелось бегать вверх-вниз по лестнице, он просто оставался спать в этой комнате, избавляя себя от хлопот. До того, как он сказал об этом, эту комнату едва ли можно было вообще назвать его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взъерошенных чёрных волос Чжун Яня капала вода, и его мокрая голова слабо опиралась на столь же мокрую грудь Адриана, и он тихо с ним согласился: «Хорошо…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и Адриан сталкивались в яростных спорах, Адриан всегда выплёвывал самые злобные слова, которые только мог придумать, чтобы напасть на него; но теперь, когда он увидел такую покорность, вся ругань Адриана застряла в его горле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даже не нужно было расспрашивать мужчину, потому что он прекрасно знал, что это была его вина и что Чжун Янь поскользнулся и упал в пруд из-за его громкого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почему Чжун Янь пошёл к пруду, когда меня не было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Адриан отнёс его в ванную комнату и ввёл настройки на виртуальном экране у двери. Ванна, в которой сидел Чжун Янь, начала быстро наполняться горячей водой комфортной температуры. От воды начал подниматься пар, и мужчина медленно расслабился, а его дрожь унялась.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пришёл в себя, Адриан оставил Чжун Яня одного принимать ванну, а сам направился в ванную комнату наверху, чтобы быстро принять горячий душ, после чего он по всему дому начал искать аптечку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об ужасном физическом состоянии Чжун Яня и предвидел, что через некоторое время у него определённо начнётся лихорадка. Даже несмотря на то, что на Звезде института, где расположена их альма-матер, как утверждалось, была установлена автономная метеорологическая система, моделирующая различные погодные условия без вмешательства человека, в настройках моделирования всё равно были указаны параметры самого дружелюбного и мягкого климата.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Адриан всё же специально запрашивал для себя прогноз погоды у Академии наук. Как только температура воздуха менялась, а ветер начинал колыхать травинки, Адриан словно бы начинал готовить Чжун Яня к битве, добавляя на него слои одежды и заставляя принимать профилактические добавки. Но как сильно бы он ни старался, в течение тех трёх лет Чжун Янь всё равно часто заболевал.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сетовал временами: через какой процесс роста должен был пройти этот человек, чтобы иметь такую слабую иммунную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по крайней мере, удалось увидеть вершину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возраста Чжун Янь потреблял только большое количество углеводов, а белка и витаминов ему наоборот не хватало. По мере взросления у него, наконец, появилась возможность наслаждаться высококачественной пищей и улучшить свой рацион, но он продолжал быть ограниченным своими пищевыми привычками, выработанными с юных лет. Именно поэтому он мог съесть только половину от того количества еды, что могли бы съесть его сверстники. Было бы странно, если бы при таком образе жизни он вырос сильным и здоровым.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поисков Адриану всё же удалось найти аптечку, и, к счастью, всего несколько месяцев назад, во время ежегодной проверки дома, он заменил все лекарства, так что их срок годности всё ещё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вошёл в спальню на первом этаже, завернувшись в чистый халат, он увидел, что Адриан уже сидел внутри. На столе перед ним лежала кучка только что распакованных таблеток, капсул и одноразовых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«Залезай под одеяло», - кратко приказал ему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из динамика его персонального терминала на запястье послышался смущённый мужской голос: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тебе. Нужно ли добавить ещё что-нибудь? У меня в аптечке есть упаковка с лекарством для подобных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вы сейчас подготовили, уже находятся в достаточно большой дозе,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забрался под одеяло и наконец понял, кому принадлежал этот знакомый мужской голос, - это был Вэй Лань, главный врач военного округа Нави.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было раннее утро, так что, должно быть, звонок Адриана разбудил его, но голос врача звучал так же рассудительно и спокойно, как и всегда: «Пожалуйста, не увеличивайте дозировку без моих указаний. Передозировка может легко вызвать сильные побочные эффекты. Кроме того, без моего разрешения не давайте ему другие лекарства. Некоторые из них могут конфликтовать друг с другом и влиять на эффективность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Адриан неохотно опустил коробку с таблетками, которую держал в руках. - Я позвоню тебе, если будут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закончил сеанс связи, Чжун Янь медленно спросил: «Ты дашь мне лекарства для профилактики?»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 проворчал Адриан. Он подошёл, чтобы подтянуть одеяло Чжун Яня и подоткнуть его по углам. Убедившись, что мужчина был полностью закутан, так что открытыми остались только глаза и лоб, он сказал: «Жди здесь и не двигайся. Я принесу тебе воды, чтобы запить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его найти», - сказал Чжун Янь без головы и хвоста. (* внезапно сказал что-то без объяснений и не 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приглушён одеялом и звучал нечётко, и Адриан не задумываясь переспросил: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Я не нашёл его, - разочарованно сказал Чжун Янь. - Когда ты его бросил туда? Обычно такие бионические водоёмы не требуют замены воды. Я обыскал каждый уголок его дна, но кольца там не было. Может, ты поменял воду из-за неудачной проверки качества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становился тише, и, вероятно, из-за того, что выражение лица Адриана было не очень хорошим, он добавил: «Я не пытался украсть твоё кольцо, я просто хотел взглянуть на него, просто посмотреть, как оно выглядит… Прости, пожалуйста,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институте полмесяца назад, у Чжун Яня не было никаких намерений просить прощения, но сегодня он произнёс уже много слов извинений.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Адриан по-прежнему не мог наслаждаться чувством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солгал ему, сказав, что бросил кольцо в пруд, и никогда не думал, что Чжун Янь действительно поверит в это. И я совершенно забыл о существовании окна, ведущего на задний двор. Но самое главное, я недооценил… степень важности этого вопроса в сердце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не задумывался, были ли слова, что я бросил перед тем, как торопливо уйти на работу, действительно правдой или ложью, но, получив лишь малейшую возможность, он приложил все свои силы, чтобы найти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Неконтролируемое чувство боли захлестнуло сердце Адриана. Это чувство не было невыносимым, но при этом достаточно болезненным, чтобы его было трудно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сержусь, - Адриан изо всех сил старался говорить мягко. - Перестань думать об этом. Я схожу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Чжун Янь без единого слова проглотил все лекарства, Адриан отодвинул стул от стола и сел рядом с кроватью. Чжун Янь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некоторой неловкостью Адриан сказал: «Я присмотрю за тобой сегодня,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Чжун Янь был тяжело болен, Адриан всегда присматривал за ним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будет в порядке, - сильный снотворный эффект от лекарств быстро начал действовать. Глаза Чжун Яня были полуприкрыты, и он уже почти погрузился в страну грёз, бормоча. - Я буду в порядке… Иди спать... У тебя ещё завтра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приёма такого большого количества профилактических лекарств, у Чжун Яня всё равно поднялась высокая температура ещё до наступления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метаний одеяло раскрылось, и Адриан то и дело прятал его руки и ноги обратно под одеяло, но температура тела Чжун Яня была слишком высокой, и он без конца пытался скинуть одеяло во сне. В конце концов Адриану оставалось только завернуть его в одеяло, забраться на кровать и полулёжа удерживать этот свёрток одной рукой. Второй свободной рукой он управлял своим персональным терминалом.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неловко пошевелился в его руках и пробормотал:«М-м-м…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обеспокоенно переспросил Адриан, решив, что тому хочется пить. Он притянул его ближе и приложил ухо к губам, но всё, что он мог слышать, было бессвязное бормотание Чжун Яня: «У меня был… мой океан...я не могу его найти…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океан? Адриан был озадачен, но решил, что он просто бредил во сне. Он снова набрал номер круглосуточной рабочей линии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что случилось? - Вэй Лань снял трубку и спросил прежде, чем Адриан даже успел заговорить. - У него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обычные лекарства не помогут. Может, мне сейчас его разбудить, чтобы он принял вторую дозу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не сработать? Этого не должно быть. Простудиться от падения в воду - это вполне нормально, обычно нет необходимости в специальных лекарствах, - Вэй Лань уже много лет служил в армии и вырвал из лап смерти бесчисленное множество жизней солдат. Однако мысль о том, что он допустил ошибку в лечении небольшой простуды, обескуражила его. - Как его состояние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близка к сорока градусам, и он всё ещё не проснулся. Исходя из моего опыта, если ему не дать специальные лекарства на ранней стадии простуды, то она очень быстро перерастёт в тяжёлую вирусную инфекцию со всевозможными сопутствующими осложнениями, - сказал Адриан совершенно беспомощным тоном, словно он был врачом, который уже много лет боролся с этими болезнями. Затем он снова услышал бормотание человека у себя в руках и добавил. - А ещё он говорит всякую чушь во сне, раньше такого никогда не было.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Вэй Лань сказал: «Сегодня у меня нет операций, так что я приду к вам днём. Невозможно решить основную проблему с помощью только специальных лекарств. А сейчас разбудите его, чтобы он принял лекарства второй фазы, о которых я говорил вам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мне придётся побеспокоить тебя, - сказал Адриан. После короткой паузы он остановил Вэй Ланя. - Подожди, ты приедешь днём из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утром мне нужно будет зайти в медицинский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Адриан взглянул на человека в своих объятиях. Чжун Янь слегка нахмурился и выглядел так, словно его сон был очень тревожным. Его голова покоилась на груди Адриана, а его мягкие чёрные волосы теперь были взъерошенными 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кого и надо винить в этом, так это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закрыл глаза и сказал: «Когда будешь в штабе, возьми с собой торт из столовой. Выбери самый маленький, на одного человека, не бери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Лань, чьё выражение лица не изменилось бы, даже если бы гора Тай рухнула перед ним, был ошеломлён этой странной просьбой. Но он всё-таки был главным военным медиком, поэтому он не только спокойно принял приказ, но и даже спросил: «Есть ли какие-то особые требования к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поделился с ним своим многолетним опытом покупки тортов для Чжун Яня: «Любой сойдёт, пусть только продавец порекомендует что-нибудь очень сладкое, чем слаще,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Сердечно-лёгочную реанимацию следует проводить попеременно с компрессией грудной клетки и искусственным дыханием. Не приступайте бездумно к реанимации изо рта в рот, это требуется здесь для сюжета. Пожалуйста, не повторяйте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