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Адриан ничего не ответил ему и лишь сказал, нахмурившись: «Разве я не велел тебе идти к машине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увидел, как все вышли наружу, поэтому и отправился тебя искать, - с тревогой в голосе перебил его Чжун Янь. - Что ты только что сказал? Кто кому сделал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 крикнул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 вбежал молодой охранник. Не дожидаясь, пока тот отдаст честь, Адриан принялся громко ругать его: «Чем ты занимаешься у двери? Как такой большой живой человек смог проскользнуть мимо тебя и попасть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ошарашен: «Чжу... ммм... Специальный комиссар сказал, что он пришёл, чтобы найти вас, раз собрание... Разве ваша встреча не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тебе сказал, что встреча закончилась? Зачем мне оставаться здесь, если собрание уже закончилось? - окончательно взбесился Адриан. - Он сказал, что пришёл искать меня, и ты так просто впустил его? В следующий раз, когда он захочет войти в наш командный пункт, ты тоже пропустишь его? А если бы он услышал какую-то секретную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 Фейн положил руку на плечо Адриана в успокаивающем жесте, чтобы тот не распалялся больше, - довольно, он сделал это не нарочно. Все ушли, и он решил, что встреча закончилась. В любом случае мы с тобой не обсуждали ничего секретного».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адъютант махнул рукой в сторону охранника, давая ему знак удалиться. Охранник встревоженно посмотрел на Адриана, который всё ещё был раздражён, и, увидев, что тот не собирался возражать, быстро отдал честь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всё ещё стоял в стороне и смотрел на Адриана с тревожной настойчивостью во взгляде, ожидая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стряхнул руку Фейна со своего плеча и сказал ему: «Иди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 хотел поговорить с Чжун Янем наедине, поэтому адъютант дружелюбно ответил: «Хорошо, тогда вы двое спокойно поговорите, а я пока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сперва кинул взгляд на тонкое белоснежное запястье, выглядывающее из-под пальто, а затем перевёл его на всё ещё грозное выражение лица Адриана. Он не смог удержаться и добавил шёпотом: «Ты, давай, полегче с ним. Не сделай его инвалидом, мы всё же рассчитываем сотрудничать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впился в него взглядом и прошипел сквозь зубы: «Не вмешивайся в мои дела, давай, катись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Фейн ушёл, Чжун Янь было подумал, что Адриан наконец-то поговорит с ним, но тот сразу же направился к стоянке, так и не сказав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 торопливо последовал за ним Чжун Янь, настойчиво спрашивая его снова, - о ком вы говорили только что? Прости, но я не специально подслушивал. Я правда думал, что в зале остался только ты, и не заметил, что Вестер тоже ещё не вышел. Для кого он должен был стать шафером?»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шагал впереди, как будто вовсе и не слышал его. Вскоре Чжун Янь начал задыхаться и больше не мог говорить. Злой мужчина шёл слишком быстро, и, так как он старался не отставать, уровень его физической энергии резко упал. Советник попытался заставить Адриана немного притормозить, но на этот раз тот не обратил на него внимания, а из-за последнего предупреждения Чжун Янь больше не осмеливался потянуть за одежду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машине, Адриан сперва открыл дверь со стороны пассажира. Прежде чем Чжун Янь, который только нагнал его, сказал хоть что-нибудь, военный грубо запихнул его внутрь, после чего направился на место водителя. Адриан включил систему управления и сорвался с места на максимальной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смотрел на его застывший профиль, и его бешено бьющееся сердце падало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никогда бы так не разозлился, если бы он услышал какую-то случайную сплетню. Столь явная реакция почти наверняка подтверждала, что человеком с "неудачным предложением руки и сердца", о котором говорил Вестер, был сам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Адриан сделал неудачное предложение? Как такое вообще было возможно! У этого человека сильное тело и красивое лицо, безупречная репутация и реальное войско под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отбросить всё это, Чжун Янь всё равно знал, настолько добрым и мягким человеком мог быть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кому-то отвергать предложение такого идеального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то время, как я сам изо всех сил старался сохранить свою дружбу с Адрианом, но в конце концов был брошен им на семь долгих лет, кто-то действительно смог получить такой драгоценный подарок от Адриана, вручившего ему своё преданное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не мог описать это чувство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отчаянно пытался удержать пригоршню воды в своих ладонях, но мог только смотреть, как она утекает сквозь его пальцы, в то время как кто-то смог получить необъятный океан, который никогда не иссякнет.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пытался разобраться в своих хаотичных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смог кто-то заслужить искренность Адриана?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было почти по 20 лет, когда они учились в институте. Несмотря на нестандартные политические взгляды Адриана, в то время всё равно было множество парней и девушек, которые признавались ему в любви. Чжун Янь никогда не испытывал особых чувств к этим людям, ведь он был абсолютно уверен, что его сосед откажет им. По его мнению, никто их этих людей не был достоин Адриана.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быть достоин Адриана, но тем не менее Вестер чётко сказал: «Разве это не было просто неудачным предложением руки 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 Что это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вынужден был признать, что в ту же секунду, как он услышал эту фразу, в его голове промелькнуло сумасшедшее и фантастическое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было даже не предположение. Эта мысль пришла ему в голову интуитивно, но он не осмеливался даже сформулировать её и изо всех сил старался не обращать на неё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правдой, он определённо упал бы в бездну необратимого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Адриана продолжалось до тех пор, пока они не добрались до его личного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название главной звезды системы Нави было Навиленд, сокращённо Нави, в общем, главную звезду все называли так же, как и саму звёздную систему. Это была самая большая планета в этом звёздном скоплении, и, с точки зрения площади её поверхности, Нави была даже немного больше столичной звезды.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столицы, где каждый дюйм земли был на вес золота, Нави была планетой, находящейся под военным управлением, где жили исключительно военнослужащие. Здесь располагался главный штаб военного округа Нави, а сама планета была закрыта для посадки сторонних лиц без допуска. Из-за невысокой плотности населения на главной звезде военного округа Нави до сих пор было довольно много необитаемых областей.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Частный дом Адриана находился на окраине вдали от шумной суеты. Это был большой двухэтажный дом, на заднем дворе которого раскинулся огромный луг, но на самом деле после покупки этого дома Адриан редко жил здесь и по большей части оставался спать прямо в штабе.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Чжун Яня совершенно не заботил тот факт, что частный дом Адриана выглядел как недавно отремонтированный образец дома, готового к продаже, в котором никто не жил. Он снял пальто Адриана и аккуратно повесил его, после чего бросился, чтобы остановить мужчину, который уже собирался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«Прочь с дороги!» - Адриан был настроен враждебно, но Чжун Янь не собирался отпускать его. Военный протянул руку и схватил Чжун Яня за одежду, которая на самом деле была его собственной курткой, и отшвырнул его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Янь увидел, что тот действительно хотел уйти, его больше ничего не заботило: он бросился к Адриану и вцепился в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действие стало последней каплей, и Адриан, едва подавляющий свой гнев, взорвался. Он повернулся и оттолкнул Чжун Яня, и тот почувствовал сильный удар спиной о стену, но, прежде чем он ощутил волну боли, тело мужчины нависло на ним, полное гнетущей энергии. Адриан схватил его за подбородок и приподнял, заставляя Чжун Яня поднять глаза и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слышишь, когда я разговариваю с тобой? Или уже забыл, что я сказал тебе сегодня днём? Осмелишься тронуть мою одежду ещё раз, и я сломаю тебе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это неважно... сломай их... - ужасное предположение мучило Чжун Яня, и он чувствовал, что сойдёт с ума, если не подтвердит его немедленно. Он не мог больше ждать ни секунды. В этот момент советник практически умолял Адриана. - Мои руки... Просто сломай их, но скажи мне, о чём вы двое говорили. Кому ты сделал предложение? Скажи мне,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усмехнулся: «Разве ты не догадываешься? Судя по тому, как ты взволнован, я думаю, ты всё уже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Чжун Яня тревожно завыли сирены. Он ухватился за последний проблеск надежды в своих руках и тихим шёпотом спросил: «Это... Это кто-то из твоего военного командования? Ты влюбился в кого-то за эти годы,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жестоко произнёс Адриан, - не за эти годы. Восемь или девять лет назад я влюбился в лжеца. Это была самая глупая вещь, которую я когда-либо делал за всю свою жизнь, и это стало уроком, который я никогда не забуду. К счастью, до того, как я сделал предложение, этот лжец раскрыл мне своё истинное лицо. По крайней мере, мне удалось сбежать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Чжун Яня опустел. Серебряные глаза Адриана были так близко, что этот ледяной взгляд вонзался в самые мягкие уголки его сердца, превращая его в кровавое и болезненное месиво.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Как такое могло случиться?! Что... что я сделал... Что я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спросил дрожащим шёпотом: «Когда... Когда ты планировал... После окончания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выпускной церемонии. В тот день кольцо лежало в кармане моей формы, а Фейн подготовил хлопушки. Я ждал прямо у ступеней сцены. Как только бы ты отказался от карьерного предложения "Бабочки" и спустился со сцены, я встал бы перед тобой на одно колено и спросил бы, согласен ли ты провести со мной свою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подобны кинжалу, глубоко ранившему Адриана, и теперь он своими руками вытащил его и использовал как оружие против врага. Его собственная рана тоже была растревожена, и из неё всё ещё 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Чжун Яня покраснели: «Почему ты не сказал мне раньше? Почему ты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яростно ответил: «Не сказал тебе раньше? Чжун Янь, вот только не говори мне, что ты вообще ничего не замечал! С кем ещё я обращался так же хорошо, как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мы друзья... - пробормотал Чжун Янь, и жгучие слёзы покатились из его глаз. - Я думал, что мы лучшие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Кто будет тратить столько усилий на стирку одежды и готовку? Кто будет заботиться о еде и повседневных нуждах своего друга больше двух лет без единого слова жалобы? Ты намеренно внушил мне иллюзию, что это не была безответная любовь? Своими действиями ты позволил мне думать, что стоит мне только решиться на этот шаг, и мы будем счастливы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Разве друзья так не поступают? - ошеломлённо произнёс Чжун Янь, искренне удивлённый его словами. - Я не знал, что друзья не могут так делать, меня никто не учил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сказал ледяным голосом: «Неужели ты думаешь, что я поверю тебе, если сейчас ты будешь притворяться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глазами, полными слёз, Чжун Янь стиснул зубы и схватил Адриана за одежду, глядя прямо в его серебряные глаза: «Послушай, я знаю, как сильно ты ненавидишь меня, но позволь мне прояснить одну вещь. За всю свою жизнь я говорил бесчисленное количество лжи. Ради того, чтобы получить преимущества, я с юных лет лгал тётушкам в приюте, инспекторам, своим учителям, одноклассникам и другим сиротам. Когда я повзрослел, я обманывал своих коллег и СМИ, я лгал всем в этом мире, но я никогда не лгал тебе, Адриан Ятэ!»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http://bllate.org/book/13841/1221579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