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конференц-зале корабля Адриан дал собравшимся там офицерам краткое описание цели визита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посадки свяжитесь с генералами, мы проведём срочное совещание в штабе в течение часа после приземления, чтобы обсудить со специальным комиссаром вопрос о размещении "Бабочки" в звёздной системе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связи кивнул и сказал: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поскольку специальный комиссар прибыл с намерением искать с нами сотрудничества, должны ли мы организовать для него жильё высокого класса?» - задал вопрос офицер из отдела материально-технического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«Элитное жильё? Есть ли у нас что-то подобное на главной звезде? Мы можем поселить его на соседней планете, там недавно построили новый курорт, который выглядит довольно неплохо», - предложил Фейн.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Чжун Янь слишком опасен. Я буду волноваться, оставляя его в подобном месте, - сказал Адриан. - Я поселю его в своём доме и, таким образом, смогу за ним присмотреть, можешь не беспокоиться. Что же касается причин его пребывания здесь, то я советую вам не доверять его словам так легкомысленно. Мы до сих пор не знаем всей правды. Офицер связи, передайте это сообщение генералам до начала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связи подтвердил, что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встречи только Фейн остался в конференц-зале с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Фейн схватил своего друга за плечи и глубоко вздохнул, - помнишь, что ты сказал перед моим отъездом? Ты сказал, что не хочешь даже видеть этого человека, поэтому хотел отправить меня, чтобы я встретился и поговорил с ним. А теперь что случилось? Я уже слышал, что, как только с его кораблем что-то случилось, ты как идиот схватил истребитель и полетел туда в одиночку. Если ты с самого начала собирался быть таким, почему просил меня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закрыл страницу на голографическом экране и ответил легкомысленным тоном: «Эти космические пираты сбежали из Нави и отправились наводить беспорядок в соседнюю звёздную систему. Это очень плохо влияет на нашу репутацию, так что мы были просто обязаны захватить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ну конечно, - съязвил Фейн. - Можешь говорить всё что угодно, но я-то знаю, что ты уже согласился с моим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притворяйся, что не помнишь то, что я сказал тебе в прошлом месяце, - Фейн намеренно понизил голос. - Маленькая чёрная комната. Разве ты не сказал сейчас…» (* "запереть кого-то в маленькой чёрной комнате/чёрном доме" - популярное выражение, часто означающее наказание или, как в данном случае, абсолютное обладание с эротические контекстом).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 отвращением сбросил его руку со своего плеча и перебил: «Что творится в твоём мозге? В моём доме установлена идеальная система безопасности, и там никто не живёт, кроме меня. Я не храню там важную информацию, которую можно украсть. Единственный человек, которому разрешено входить и выходить из этого дома - это я сам. Этого должно быть достаточно, чтобы максимально ограничить его. Думаю, мой дом - самое идеальное место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говорящим "ну-ну", Фейн спросил: «Ну, судя по всему, ты больше не беспокоишься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 за языком, мы с ним ещё не вступили в брак, - сказал Адриан и тут же добавил, - и не вступим».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разве в текущей ситуации этот брак не будет взаимовыгодным для вас обоих? Так ваше сотрудничество будет ещё более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бросил на него свирепый взгляд и сказал: «Мы - сильная сторона, для вашего командира сейчас нет никакой необходимости продавать своё тело ради сотрудничества,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называть брак продажей своего тела! Просто скажи, хочешь ли ты жениться на нём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решительно ответил Адриан. - Я не настолько эгоистичен, чтобы жениться на том, кто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план Адриана состоял в том, чтобы после приземления немедленно отвести Чжун Яня в конференц-зал в штабе, но после некоторых раздумий он счёл это совершенно неуместным, поэтому уведомил офицера связи, чтобы тот сменил место встречи на временный конференц-зал за пределами штаба. Он всё ещё не хотел рисковать, приводя члена Верховного Совета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место встречи прибыл один из офицеров, что жил поблизости. Там он увидел, что адъютант, офицер связи и несколько других военных уже сошли с корабля, и поэтому спросил: «А командир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связи и Фейн посмотрели друг на друга в недоумении: «Я не видел его, когда мы спускались, должно быть, какое-то дело задержало его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задержал Адриана, был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идти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тянул мужчину за руку, пытаясь вытащить его из машины, но тот упорно цеплялся за подлокотник автомобильного кресла и отказывался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я могу пойти на собрание в таком виде? Вы все будете в военной форме, а у меня есть только эта спортивная куртка, и она мне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одет в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твои люди, ты можешь одеваться небрежно, - Чжун Янь отчаянно пытался донести до него свои мысли. - Я - враг, который пришёл искать сотрудничества...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довольно долго сопротивлялся, и его руки уже лишились сил. Воспользовавшись его слабостью, Адриан заставил Чжун Яня выйти из машины. Тот обернулся в надежде, что сможет вцепиться в ручку двери, но Адриан быстро схватил его за запястье и потащил прочь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считаешь, что должен одеваться официально, чтобы встретить своих врагов? Не волнуйся, военный округ Нави не заинтересован в таком лицемерии».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ты... Ну послушай же меня. Ведь все важные встречи должны быть записаны на видео для архива? - Чжун Янь попытался высвободить своё запястье из оков чужих рук, но его сил было недостаточно, чтобы превзойти Адриана. - Ай, больно, будь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посмотрел вниз и увидел, как крепко он держал его, - на светлом тонком запястье Чжун Яня уже появились яркие красные отметины от его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Тотчас же руки Чжун Яня спрятались обратно в длинные рукава, и он быстро сказал: «Послушай, я не могу одеваться неподобающе. И это не только ради моего имиджа, но подобный внешний вид может выглядеть неуважительно. Мне не обязательно быть в формальном костюме. Просто что-то более подходящее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Адриану было всё равно, будет ли Чжун Яню стыдно за свой внешний вид или нет. Если бы это было возможно, он бы просто силой затащил Чжун Яня в зал заседаний, но этот человек был действительно слишком хрупким. Он всего лишь некоторое время тащил его за собой, а тот уже... Адриан отвёл взгляд от длинных рукавов свой куртки и бросил фразу с угрюмым лицом: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наблюдал, как он подошёл к машине и через мгновение вернулся с военным пальто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приблизился к Чжун Яню, и, прежде чем тот сказал хоть слово, он распахнул пальто, надел на него и застегнул верхнюю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и тяжёлое военное пальто окутало тело Чжун Яня, словно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доволен?» - холодно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Чжун Янь ошеломлённо уставился на отделанное золотом чёрное военное пальто на своём теле. Ослепительные знаки отличия на его плечах показывали, что эта одежда принадлежала главнокомандующему военного округа. - Это не будет неуместно... если я надену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«Неуместно? - Адриан фыркнул. - Ты никак не относишься к военной системе, что тут такого неуместного? Только тебя могут беспокоить такие пустяки. Если не хочешь его надевать, сними. Наденешь ты его или нет, я всё равно отведу тебя в комнату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молча крепко вцепился в военное пальто, запахивая его плотнее: «Я надену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Чжун Янь появился в дверях временного конференц-зала, все военные, находящиеся внутри, встали. Один из офицеров всё ещё был сосредоточен на рабочих моментах, поэтому глянул вскользь и на автомате поприветствовал: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стоявший рядом с офицером, пнул того ногой, приводя в чувство. Только тогда тот увидел, что человеком в военном пальто на самом деле был не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военные обменялись удивлёнными взглядами. Следом за Чжун Янем тут же появился Адриан. По залу раздались звуки приветствия, и Адриан сказал: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сел на главное место, а справа он него было намеренно оставлено ещё одно свободное место. Чжун Янь спокойно занял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здесь слышали имя Чжун Яня, но впервые видели его своими глазами. Никто не ожидал, что он действительно появится на встрече в военной форме их главнокомандующего, поэтому они не могли не бросить в его сторону несколько лишних взглядов. Телосложение этого человека не было сильным, даже можно было сказать, что он был худым, так что пальто было накинуто как плащ. На удивление оно ему шло. Глубокий чёрный цвет и золотая отделка выгодно подчёркивали бледность его изящного алебастрового лица, придавая ему вид человека, который уже долгое время занимает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начал: «Я полагаю, что все присутствующие были проинформированы о том, почему мы столь внезапно собрались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обратили свои взоры на главнокомандующего. Адриан был одет в простую тонкую футболку, но никто не думал, что его аура была каким-то образом подавлена сидящим рядом с ним Чжун Янем. Даже, напротив, Адриан просто расслабленно сидел, но все чувствовали, что его чувство присутствия превосходит ауру советника. Ему не нужны были эполеты и знаки воинской доблести, ведь всем было очевидно, что Адриан был некоронованным правителем этой звёздной системы и духовной опорой движения за возрождение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Чжун Янь, вы сказали, что пришли с искренностью, - Адриан обратил всеобщее внимание на Чжун Яня. - А теперь, пожалуйста, продемонстрируйте её всем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Чжун Янь спокойно ответил на пристальный взгляд его ледяных глаз. Затем он встал и оглядел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звёздной системы Нави, я замыслил и организовал всё это путешествие от столичной звезды и мимо тысяч планет только для того, чтобы донести до вас это предупреждение: ИИ сошёл со своего алтаря. Он перестал соответствовать замыслу своих создателей. Вместо этого в бесконечном процессе самосовершенствования и обновления он становится всё ближе и ближе к реальному человеческому существу. Появление черт человеческой личности в "искусственном интеллекте" может считаться научным прорывом, но, учитывая, что эти изменения происходят с "Бабочкой", этот факт не станет благом для нашего общества».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все помнят событие, которое случилось два года назад. Я имею в виду то дело об ошибочном суждении ИИ, которое потрясло всю федерацию. Давайте начнём с этого. Согласно имеющимся у меня внутренним данным... - Чжун Янь включил функцию проекции на своём персональном терминале и отобразил голографическое изображение на рабочем столе. - Этот инцидент не был просто несчастным случаем, как мы пытались его выставить перед общественностью. Это было преднамеренное ошибочное суждение с целью причинения вреда. Ещё более ужасным моментом является то, что внутренние архивные записи, которые я показываю вам, были кем-то подделаны. В соответствии с последующей серией событий, о которых я собираюсь рассказать вам дальше, у меня есть основания полагать, что первым лицом, который ознакомился с этими записями, был представитель Верховного Совета, сэр Бард Пирсон и члены его партии, которые, предположительно, установили более близкие отношения с "Бабочкой", чем все остальные члены Верховного Совета. Пожалуйста, обратите внимание на второй абзац этого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давно знал, что Чжун Янь был превосходным оратором. Казалось, он от природы был спокойным и рассудительным человеком. Он всегда сохранял невозмутимое выражение лица, какими бы шокирующими или возмутительными ни были слова, слетавшие с его губ. Его артикуляция всегда была чёткой, его тон ровным, и это создавало у людей иллюзию, что он был самым объективным и рациональным существом. Казалось, что всё было под его контролем, и это заставляло людей неосознанно верить ему. Много лет назад в Высшем Институте своей спокойной риторикой он покорил своих профессоров и весь студенческий совет, и в итоге стал президентом студенческого совета всего на втором курсе.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выступление Чжун Яня подошло к концу. Предоставленные им записи и материалы были точными и достоверными и вполне подтверждали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который был возведён на этот пьедестал человеческими руками и теперь держал в своих "руках" судьбы десятков миллиардов человеческих существ, вступил в сговор с небольшим числом самых высокопоставленных людей современной эпохи ради удовлетворения своих собственных эгоистичных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