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Едва Адриан и Чжун Янь вошли в дверь, шумная столовая, которая ещё секунду назад была полна голосов, погрузилась в странную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уже привыкли к вниманию толпы, поэтому Адриан просто небрежно уселся на первое попавшееся свободное место, а Чжун Янь разместился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Адриан всегда обедал в армейской столовой вместе с другими солдатами. Всем было хорошо известно, что этот молодой командир не был высокомерным и придирчивым, поэтому он и был очень популярен в армии. Если никто из военных офицеров не шёл с ним на обед, то он обычно садился есть с простыми солдатами, а то и вовсе обедал в одиночестве. В этом случае военные всех рангов сами проявляли инициативу, чтобы составить ему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в последнее время так уже больше никто не делал. По военному округу Нави уже расползлись слухи, что их главнокомандующий последние полмесяца всё время пребывал в ужасном настроении и теперь его характер был примерно в десять раз более взрывным, чем обычно. Никто не хотел приближаться к нему добровольно, чтобы проверить это на собственной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прямо сейчас сам источник этой проблемы собственной персоной сидел напротив их командира за одним и тем же столом, готовый приступить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присутствующих стали быстрее орудовать своими ложками и вилками, опасаясь, что вскоре в столовой может случиться огромный взрыв, от которого могли бы пострадать такие невинные люди, как они. Те же, кто был посмелее, напротив, замедлили свой темп, желая понаблюдать за человеком, чье имя стало табу в военном округе Нави.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 обращал внимания на действия и взгляды окружающих и сосредоточился на виртуальном меню, расположенном в середине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боевых кораблях этого типа ради экономии места вспомогательные зоны общего пользования были спроектированы очень просто. Столы в столовой были узкими и длинными, но достаточно широкими, чтобы вместить двоих человек, сидящих друг напротив друга. При таком небольшом расстоянии не было никакой необходимости встраивать виртуальное меню на поверхность стола перед каждым посадочным местом, как это было в большинстве ресторанов. Вместо этого каждые два места имели одно общее меню: перпендикулярно столу, прямо посередине, располагался виртуальный экран, и его изображение было видно с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поспешно пролистал пару страниц и уже собирался заказать себе миску лапши, которая показалась ему довольно аппетитной, но тут Адриан внезапно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всех людей, сосредоточивших на них свои взгляды, на мгновение замерли.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Они уже собираются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острая», - сказал Адриан, отпуская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 Чжун Янь сразу же отказался от этого выбора, ведь он не ел острую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мужчина перелистнул ещё несколько страниц, его глаза загорелись: на последней странице были десерты. Их выбор был невелик - всего лишь несколько стандартных позиций, среди которых были и кексы, правда они не были украшены и не выглядели очень привлекательно, но... в последнее время он был слишком занят, и ему вообще было не до сладостей.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Чжун Янь собрался сделать заказ, Адриан снова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Кексы тоже острые?»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заказать только десерт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разве не хорошо, что я сэкономлю тебе немного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большое спасибо за заботу, - Адриан всё ещё держал его за запястье одной рукой, не желая отпускать, в то время как другой рукой он закрыл страницу с десертами. - Закажи себе нормальную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бросил на него взгляд поверх виртуального экрана: «Я хочу съесть кекс».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ехидно заметил Адриан. - Думаешь, ты можешь просто прийти ко мне и съесть торт? Я не настолько милый, просто возьми уже нормальную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теперь он жил под его крышей, разочарованный Чжун Янь мог только заказать себе обычные блюда. Но, когда подошла очередь Адриана, тот выбрал несколько блюд и демонстративно добавил к заказу кекс, после чего просто выключил виртуальный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потерял дар речи от злости. Через некоторое время принесли еду. Чжун Янь уставился на кекс на углу подноса Адриана и не смог удержаться, чтобы не спросить: «Разве теперь ты любишь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просто украшение, - ответил он. - Когда мне надоест на него смотреть, я его выброшу».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ты называешь себя солдатом! Стыдно тратить пищу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осмеливаешься сказать нечто подобное, - парировал Адриан. - Поговорим, если сможешь доесть всё, что заказал».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посмотрел на размеры порций на своём подносе и на мгновение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аппетит всегда был слабым, и в течение многих лет он обычно готовил сам и ел ровно столько, сколько хотел. Но для него всегда было неловко питаться где-то вне дома, ведь он часто не мог доесть даже одно заказанное им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когда они ещё учились в институте, ему приходилось перекладывать часть своей еды в тарелку Адриану каждый раз, когда они ели не в общежитии, чтобы не выбрасывать 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столовой военного корабля порции были значительно больше, чем обычно подавались в ресторанах. Сейчас Чжун Яню действительно казалось, что он не сможет доесть свой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военный корабль из военного округа Нави, и с его стороны было бы слишком невежливо оставлять нетронутой большую половину своей еды, когда столько людей Нави наблюдали за ним. Чжун Янь уже начал жалеть, что не настоял на том, чтобы просто съесть маленький кекс. Поскольку он упустил этот шанс, он начал раздумывать о том, чтобы попросить упаковать обед в контейнер и покончить с ним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для меня лучше остаться голодным, чем демонстрировать свой плохой аппетит другим...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Обдумывая это, Чжун Янь оказался в затруднительном положении, но внезапно Адриан, сидевший напротив него, толкнул свою тарелку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был ошеломлён. Он был слишком хорошо знаком с этим жестом. Давным-давно стоило только Чжун Яню показать на своём лице беспомощное выражение перед тем, как они начинали есть, как Адриан тут же выдвигал свою тарелку вперёд, подавая таким образом знак, чтобы тот поделился с ним своей порцией. Это было своего рода молчаливым соглашением между ними. Каждый раз, когда они ели на людях, Чжун Яню было достаточн бросить лишь взгляд на Адриана, и тот сразу помогал ему забрать излишек еды, не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чего ты застыл? - нетерпеливо спросил его Адриан. - Ты же не собираешься тратить впустую еду на моём корабле?»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поспешно подтянул к себе его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столовой пришли в ужас, увидев, как советник, который, как известно, был злейшим врагом их командира, самым естественным образом переложил половину своей еды в его тарелку. После этого человек-имя-которого-нельзя-называть-в-Нави своей ложкой поправил на его тарелке брокколи и салат. Приведя всё в порядок, он вернул тарелку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нахмурился: «Ты так мало ешь? Даже кролики едят больше,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Чжун Яня сразу же заблестели: «Это зависит от породы кролика. Взрослые гигантские космические кролики едят даже больше,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Чжун Янь был неразговорчивым человеком и по большей части молчал, когда дело доходило до разговора с незнакомцами, но стоило только упомянуть гигантских космических кроликов, как всё выходило из-под контроля. Адриан вспомнил, как много лет назад ему пришлось выслушать двухчасовую лекцию от своего соседа по комнате на тему "Как обычные кролики мутировали в гигантских космических кроликов" и "100 привычек гигантского космического кролика" и сейчас он пожалел, что не закрыл вовремя свой рот. Вместо того, чтобы переводить разговор на другую тему, он решил углубиться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 много животных, которые мало едят, почему же мне вспомнился только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принёс с собой кекс из столовой в кабинет Адриана.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Сидящий за столом Адриан занимался своими делами. Виртуальный экран его офисного терминала был односторонним, поэтому Чжун Янь не мог видеть его содержимое. Вероятно, сейчас Адриан занимался внутренними делами корабля, ведь во время полёта сигнал был нестабилен и связаться с планетой было не очень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некоторое время смотрел на профиль мужчины, а затем аккуратно положил кекс, тот самый, который Адриан всё-таки согласился отдать ему, на угол стола. Он включил свой собственный терминал и принялся писать отчёт, собираясь отправить его обратно в столицу, как только они приземлятся.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должен оставаться здесь на полмесяца? - в середине своего доклада Чжун Янь сделал паузу и спросил. - Я ведь не могу просто указать в отчёте, что ты заставляешь меня заплатить штраф за отказ от брака,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поднимая головы, Адриан ответил: «Тебе ничего не мешает заплатить штраф прямо сейчас и вернуться, как только мы закончим обсуждать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сказал: «Почему бы тебе самому сейчас не заплатить штраф? Даже если ты задержишь меня на полмесяца, я всё равно не дам тебе денег. В итоге тебе придётся заплатить его, когда наступит крайний срок. Ты просто зря теряешь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не справиться с последствиями, если не отдашь деньги до истечения срока, - Адриан прервал свою работу и холодно посмотрел на Чжун Яня. - Неужели ты думаешь, что я позволю члену Верховного Совета разделить со мной супружеские права? Тогда тебе как минимум придётся забыть о своей одежде и о своём персональном терминале».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был вынужден признать, что это действительно была серьёзная угроза. В наши дни человек был практически инвалидом без своего персонального терминала, не говоря уже о ком-то с таким высоким статусом, как у него. Если бы в данный момент, находясь в далёкой звёздной системе, он лишился своего терминала, то весь его отдел полностью прекратил бы свою работу только из-за того, что у него не было возможности работать удалённо.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мне все же придётся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крайнего срока осталось полмесяца, и ещё есть время подумать об этом. Возможно, я смогу придумать какой-нибудь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надвигающейся головной болью Чжун Янь выключил свой терминал, взял кекс и принялся его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на вашем корабле кто-нибудь, у кого такой же размер одежды, как мой? - Чжун Янь потратил много усилий, чтобы закатать рукава, и показал свои руки. - Рукава продолжают разворачиваться обратно после того, как я их закатываю, это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поднял голову и посмотрел на человека, закутанного в его куртку. Он представил, что его одежда сменится на чью-то чужую, и тут же почувствовал себя оскорблённым.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кто-то попытается вступить в армию с таким телом, как у тебя, он вылетит после первой же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хотел ещё что-то сказать, но его прервал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Адриан вспомнил, что разбитый коммуникатор в его кабинете всё ещё не починили. Он громко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флот адъютанта Вестера присоединился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«Передайте ему, чтобы он поднялся на борт и подождал меня в конференц-зале. Мне есть, что сказать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перестал набивать себе рот кексом, потому что этот десерт вдруг стал не таким вкусным, каким был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собираясь выйти, Адриан заметил, как Чжун Янь медленно поставил десерт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кекс был слишком сухим?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Адриан вышел из кабинета, в дверь снова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помедлил, но всё же подошёл, чтобы открыть её. Сначала он подумал, что Адриан наверняка его здесь запер, и не ожидал, что дверь действительно откроется. Снаружи стоял патрульный.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 Ваш командир вышел», - сказал ему Чжун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я пришёл к вам», - слегка нервозно сказал патрульный и протянул ему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принял его и с подозрением в голосе спросил: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стакан воды».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почувствовал ещё большее подозрение: «...Почему вы принесли мне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Патрульный не знал, что ему ответить. Недавно Адриан остановил его и попросил: «Налей стакан воды для человека в моём офисе, но не говори ему, что я попросил тебя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Если вам больше ничего не нужно, то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патрульный поспешил удалиться, оставив растерянного Чжун Яня стоять у двери со стаканом воды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http://bllate.org/book/13841/1221576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