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Чжун Янь понял, что его, грубо говоря, похитили,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о чём мы договаривались! - Чжун Яню стоило немалых усилий успевать за Адрианом, идущим по коридору военного корабля. - Притормози, я не могу за тобой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пропустил мимо ушей его последнюю фразу и не замедлил свой шаг. Он ответил без малейшего колебания: «Нет никаких разногласий. Ты попросил войти в Нави, и я дал разрешение. Прямо сейчас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ради сотрудничества! Неужели военное командование Нави всегда так относится к своим деловым партнёрам? Я... Да притормози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почувствовал, что какая-то сила тянет его назад. Он оглянулся, чтобы посмотреть, и оказалось, что Чжун Янь вцепился в край его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Адриан решил, что тот притворялся, но когда он обернулся, то увидел, что Чжун Янь на самом деле тяжело дышал, как будто он только что выполнял тяжёлые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Чжун Яня было очень плохим ещё во времена их учёбы в институте, и в течение этого времени у него часто возникали разные проблемы со здоровьем, такие как головные боли и лихорадка. На втором курсе Адриан пытался заставить его совершать утренние пробежки, но учебная нагрузка становилась всё более и более тяжёлой, кроме того Чжун Янь был вынужден выполнять свои обязанности президента студенческого совета, поэтому он часто ложился спать только перед рассветом. Для него было лучше поспать немного дольше, поэтому Адриан не мог позволить себе будить его на час раньше. Таким образом вопрос утренних пробежек можно было лишь отложить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тот месяц, что они бегали вместе, Адриан полностью осознал, насколько слабым было тело его соседа. Стандартная трасса составляла всего 400 метров, и большинство его однокурсников из военного отделения могли пробежать десять таких кругов за полчаса во время утренней разминки. И после этого они всё ещё могли болтать и смеяться, но лицо Чжун Яня стало бледнеть после первого же круга, и он начал задыхаться до такой степени, что даже не мог говорить. Он всё равно смог пробежать два круга подряд, после чего рухнул на землю, не в силах больше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не можешь бежать, ты не должен сейчас сидеть, - Адриан поднял его с земли. - Встань и пройдись немного, сяо Янь. Ну же,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Яня было бледным, как у призрака, он опирался на своего друга без единой капли энергии и с трудом произнёс: «Нет... не могу идти... дай мне...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помогу тебе, давай, просто пройдись немного. Ты действительно... пробежал только два круга лёгким бегом. Если бы я не знал этого, то мог бы даже подумать, что ты только что закончил 10-километровый марафон на скорость с дополнительный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схватился за свою грудь и почувствовал такую усталость, что ему вообще не хотелось говорить. Адриан позволил ему положить руку себе на шею, а сам он обхватил юношу за талию,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прошли половину круга по внешнему краю поля. Дыхание Чжун Яня, наконец, успокоилось, и он тихо спросил: «Ади... я могу пробежать только полкруга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вспотевшее тело прилипло к коже Адриана, но ни один из них не собирался менять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«Полкруга? Прекрати, даже расстояние между общежитием и столовой больше, чем полкруга. Даже если ты не постесняешься бегать так мало, я буду слишком смущён, чтобы присоединиться к тебе на этой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круга - это слишком много, - обиженным тоном пожаловался Чжун Янь. - Ты должен позволить мне адаптироваться... Я действительно не могу бегать много... Ну, или я буду делать это ещё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ещё хоть что-то, Адриан внезапно сильнее сжал его талию и заблокировал его поворотом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сестрёнки, - Адриан подмигнул проходившим мимо девушкам, - не могли бы вы нас не снимать? Мой друг немного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мгновенно покраснела и не смогла промолвить ни слова, глядя в его серебристые глаза, наполненные весельем. Вторая девушка была более беззаботной и великодушно подняла руку, нажимая на экран своего терминала: «Раз уж ты попросил, я всё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старшая сестра. Как тебя зовут? Я могу пригласить тебя позже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 обе девушки поняли, что он сказал эти слова только из вежливости, и быстро отказали ему, прежде чем тактично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они ушли, - весело сказал Адриан. - Ты что, пытаешься задушить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Чжун Янь заметил, как сильно нервничал, из-за чего он неосознанно сжал своей рукой шею Адриана ещё крепче. Он быстро отпустил руку, отступил на шаг, и после этого твёрдо сказал: «Я не собираюсь завтра бегать... Кто знает, сколько людей будет снимать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знал, что Чжун Янь очень дорожил своим имиджем и отказывался показаться слабым перед другими. Этот парень определённо не хотел, чтобы какие-либо смущающие записи или фотографии распространились для обсуждения на местном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Чжун Яня. Пропитанные потом чёрные волосы слегка прилипли ко лбу, отчего его кожа казалась чересчур бледной. Пот стекал с кончиков его волос и скользил по безупречным чертам лица, падая на ключицы, которые всё ещё слабо вздымались и опадали от его дыхания, и исчезал за вырезом майки.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ему пришла в голову та же мысль, что и Чжун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этот вид... Лучше не позволять другим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«Ади?» - сердце юноши сжалась, когда он увидел несчастное выражение на лице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пожертвовал собственным временем, чтобы бегать со мной по утрам, а я всё ещё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думаю, что мне уже немного лучше после отдыха. Давай пробежим два круга завтра,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Адриан пришёл в себя. - О, правда? Здорово! Давай завтра побегаем на площадке возле школы искусств. Возле твоего кампуса слишком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я приготовил рис с угрём на обед, я упакую его для тебя когда вернёмся, чтобы ты мог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знакомая улыбка снова появилась на его губах, беспокойство в сердце Чжун Яня наконец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мне нужно перестать быть нуждающимся и неблагодарным. Я должен следовать за Адрианом во всём - если он сказал мне бежать, значит, я должен бежать, и что с того, что это немного утомительно? Адриан поступил на военное отделение, и у него появилось много новых друзей. Если Адриан расстроится, то что я буду делать, если он, вместо того, чтобы жить со мной, решит переехать в комнату к Фейну Вестеру?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прошли всего несколько шагов! Неужели ты действительно безвылазно просидел в своём кабинете все эти семь лет? - Адриан попытался вернуть подол своей футболки назад. - Не тяни за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ещё сильнее сжал пальцы, отказываясь отпустить: «Я просил тебя притормозить, но ты не стал меня слушать! Я бы не сделал так, если бы мы шли медленнее! Я терпел это в течение многих лет. Я говорил тебе, что больше не могу, но ты всё время говорил мне бежать! Как ты думаешь, у всех есть такой идеально организованный график тренировок с раннего детства, как у тебя? За тот месяц я пробежал больше, чем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недоверчиво посмотрел на него: «Это было восемь лет назад, почему ты заговорил об этом только сейчас? Более того, что случилось в том месяце? Скажешь, что твоё физическое состояние тогда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простудился как раз в том месяце, но ты просто этого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сказал мне, и теперь это моя вина? Я буквально валился с ног от усталости, так сильно был занят каждый день, но мне всё равно приходилось вставать рано утром, чтобы побегать с тобой. Если подумать, то я мог бы с таким же успехом скормить своё время собакам! Я же сказал тебе, отпусти мою одежду, перестань её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патрульных, проходивших мимо, были в шоке, увидев, что их командир спорил с советником имя-которого-нельзя-называть-в-Нави. Как раз в тот момент, когда они оба колебались, стоит ли им изменить маршрут своего патрулирования, конфликт между двумя мужчинами обострился. Солдаты увидели, как их командир схватил за руку мужчину, который держал его одежду, но тот не отпускал его, несмотря ни на что. Мало того, он даже начал хвататься за одежду Адриана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драться? Может, нам пойти и помочь?» - нерешительно спросил один из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в чём? - промолвил другой. - Разве наш командир когда-нибудь нуждался в помощи в драке? Разве он не способен в одиночку справиться с большой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патрульных некоторое время наблюдали, но Адриан не стал подавлять сопротивление этого мужчины так быстро и храбро, как они ожидали. Эти двое продолжали бороться и цепляться друг за друга в течение нескольких минут, и их ссора не прекращалась всё это время. Адриан всё ещё не вырвал силой свою одежду из рук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делает командир? - в замешательстве спросил один из патрульных у своего товарища. - Разве он не может просто сломать ему запястье? Почему он до сих пор не может вытащить футболку их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этого, как его там, запястья такие тонкие, что командир мог бы сломать их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беспокоится о последствиях? Разве этот парень не специальный комиссар? Будут неприятности, если он получит перелом на нашем военном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заблокировала маршрут патрулирования, и два солдата никак не могли решить, продолжать им свой путь или нет. Некоторое время они шептались между собой, чем, наконец, привлекли внимание Чжун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остановился, быстро отпустил руку и прошептал: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одежда была схвачена Адрианом во время их борьбы, просторная куртка соскользнула в сторону, обнажая небольшой участок его гладкого левого плеча. Адриан инстинктивно встал между ним и патрульными, загораживая своим телом обзор для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«Понравилось шоу? Разве вам двоим не нужно патрулировать?»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ледяными, и когда двое охранников увидели их, то почувствовали, как холод пробежал по их телам. Они быстро заявили, что ничего не видели, и поспешно ускорили шаг, чтобы продолжить патрулирование, не позволяя своим глазам бегать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был довольно активным, - Адриан потянулся, с саркастической ухмылкой возвращая на место воротник куртки. - Раньше ты лишь притворялся уставшим,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 сквозь стиснутые зубы начал было Чжун Янь, но тут же понял, что объяснять было бесполезно. Адриан был совершенно уверен, что все эти годы он намеренно лгал ему, и теперь он не поверит ни единому его слову, как бы он убеждал его в своей искренности. Поэтому он не стал продолжать, чтобы не спровоцировать новый виток ссоры, и сказал: «Забудь... Я немного проголодался, мы можем пойти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раздражённо ответил: «У тебя ещё хватает наглости упомянуть об этом, да? Если бы ты не поднял шум, мы бы сейчас уже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холодно фыркнул и повернулся, чтобы уйти. Несмотря на то, что он не выразил своего согласия, его темп явно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ради имиджа в глазах моих подчинённых. Если меня снова увидят спорящим с Чжун Янем, то я потеряю лицо. Кроме того, у этого парня всё ещё есть информация, в которой я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и нижний край его футболки были помяты и растянуты от их недавней борьбы, и это выглядело очень неоднозначно. Чжун Янь шёл позади и хмурился, глядя на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обеда, так что в столовой должно быть много народу.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этом корабле - подчинённые Адриана, и он должен поддерживать свой имидж и статус. Но теперь его одежда такая мятая и неаккуратная…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сомнениях Чжун Янь колебался снова и снова, но всё же протянул руку, чтобы поправить его футболку, прежде чем они дошли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обернулся, посмотрел на Чжун Яня, не обращая внимания на его действия, и небрежно заметил: «Люди с обсессивно-компульсивным расстройством всегда такие проблемные».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