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возьмите, не нужно платить деньги, - сказала старушка с улыбкой. - Вы же из военного округа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ей была знакома униформа двух охранников, но по какой-то причине пожилая женщина не узнала Чжун Яня в лицо, поэтому она, естественно, отнеслась к ним троим как к группе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немного смутился и возразил: «Нет,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должно быть, гость военного округа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хотя "враг" было бы более подходящим термином.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как раз думал о том, как бы ему тактично намекнуть на свою личность, но старушка уже начала говорить: «Понимаете, у меня нет недостатка в деньгах, просто у меня слишком много свободного времени, поэтому я трачу его на подобные вещи. Я выставляю эти безделушки на продажу так как мой дом уже переполнен ими. Эх, молодые люди - это такая редкость на нашей планете. Те, кто смог уйти, уже ушли, но что-то странное случилось два года назад. Очень много девушек и парней вернулось обратно. Вы ведь слышали о том, что несколько лет назад статус нашей планеты был изменён с жилой на ресурсную?»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Чжун Янь прекрасно знал это. В то время он ещё не стал членом Верховного совета, но уже занимал довольно высокое положение. Тогда он занимался законопроектами в двух звёздных системах, а советник, который изначально отвечал за проект в системе Лебора, сидел в соседнем с ним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этот вопрос привёл к большому беспорядку, да и в виртуальном сообществе говорили также. Такой молодой человек, как вы, должен был слышать об этом. Когда я была помоложе, мне тоже нравилось просматривать форумы, но сигнал здесь не очень хороший, и большую часть времени мы можем использовать только режим без изображения, иначе страница форума может вообще не открыться. Но, вы знаете, всё стало гораздо лучше когда мы подключились к виртуальному сообществу звёздной системы Нави. Но я старею, и мои глаза начинают болеть, если я смотрю на экран своего терминала весь день. Поэтому я начала заниматься рукоделием и организовала этот прилавок».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наконец, понял, почему эта старушка не узнала его. Он никогда не был терпеливым и внимательным слушателем, но ему очень понравилась эта пара запонок. Хоть эта пожилая леди и не нуждалась в деньгах, он всё равно не мог взять их просто так. Поэтому он сел рядом, чтобы уделить ей должное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планета и не очень комфортная, и здесь нет ничего хорошего, но люди тут живут замечательные, - медленно начала рассказывать старушка. - Тот год действительно был тяжёлым. Нам присылали предложения о переселении одно за одним... Они называли это "предложениями", но фактически это были приказы. А штрафы за отказ не были тем, что могла себе позволить выплатить такая маленькая планета, как наша. Совет системы Лебор также не знал, что делать. Я слышала, что в то время они находились под большим давлением, но продолжали бороться за нас. Ну, хорошо, что это продлилось не очень долго. Жители этой планеты были в панике, но никто не хотел уезжать отсюда. А позже и молодые люди начали возвращаться. Все они услышали о том, что происходило на их родине, и поспешили на помощь. Некоторые из этих детей вернулись из системы Нави и рассказали, что там произошли значительные изменения, и армия захватила власть... Я не очень хорошо разбираюсь в политике, но вы же знаете, что система Нави выступает против ИИ. Молодые люди, которые вернулись, обсудили это с местным советом, и в конце концов совет обратился за помощью к системе Нави. Мы думали, что это безнадёжно, но они действительно согласились помочь. Я слышала, что за военный округ Нави отвечает молодой человек, которому едва перевалило за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двадцать семь», - уточнил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Тогда он был бы немного моложе. Ах, он действительно храбрый человек, раз пошёл против столицы,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Чжун Яня, защитить звезду Белый щит - это было действительно смелое решение для Адриана, но это был также замечательный шаг, чтобы продемонстрировать миру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борьба за звезду Белый щит пока что была первым и единственным публичным конфликтом между системой Нави и столицей. Хотя в этом конфликте не было открытых военных действий, ни у кого не вызывало сомнений, что система Нави победила. Этот результат воодушевил всех сторонников человеческой автономии по всей Федерации, потому что это был первый раз, когда военный округ Нави продемонстрировал полное отсутствие страха перед столицей и Верховным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же, Чжун Янь знал, что Адриан наверняка даже не думал об этом. Возможно, вокруг него было много людей, которые думали именно так, и это также было причиной, по которой высшие чины военного округа Нави так быстро пришли к соглашению об отправке своих войск для защиты звезды Белый щит. Однако Адриан определённо не стремился к этой цели. Даже если в то время взять под свою защиту звезду Белый щит было не лучшим решением в их ситуации, Адриан всё равно отправился бы спасать эту маленькую планету, и это также было причиной, почему многие люди были рады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спросил: «А что случилось с базовой станцией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штуку разобрали уже давным-давно, - старушка покачала головой. - Как только мы получили ответ от Нави, то сами же ее и уничтожили. На самом деле, ИИ управлял системой Лебор менее сорока лет, но мы слышали, что в столице это было намного дольше. Сорок лет назад, ещё до появления "Бабочки" на нашей планете, тут повсюду шла пропаганда, восхваляющая ИИ, словно Бога. Они говорили, что жители столицы уже давно живут в мире и комфорте благодаря “Бабочке”, но мне кажется, что всё это не имеет никакого отношения к сверхъестественными чудесам. Вы можете сказать, что, поскольку были обнаружены месторождения под землёй, было бы определённо лучше, если бы они были проданы, по сравнению с тем, чтобы просто оставить их там, и, естественно, было бы лучше начать их разрабатывать как можно раньше. Даже если я знаю, что это решение было бы "правильным",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Слезящиеся глаза пожилой женщины смотрели на улицы, которые были не слишком оживлёнными, но позади них раскинулся древний горный хребет, покрытый зелёными 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уж устроены люди, иногда нам эмоционально трудно принять то, что в теории "правильно". В конце концов, машины остаются машинами, они не понимают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опустил глаза и молча сидел рядом со старой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так. Пожилой человек с далёкой планеты воспринимает ИИ как высокоуровневую машину, но любой, кто получил высшее образование, знает, что ИИ - это нечто большее, чем просто машина, а "Бабочка", находящаяся сейчас у власти, обладает полной и совершенной личностью. И дело не в том, что "Бабочка" не понимает людские сердца, просто ей...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"Бабочка" должна была заботиться о нас. С самого начала своего рождения она должна была быть самым чутким и сострадательным существом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Адриан прибыл на маленькую площадь, он увидел Чжун Яня, сидящего рядом со старушкой возле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уже очень давно не видел этого парня таким расслабленным. Его бледное лицо выглядело умиротворённым под солнцем, и обычная резкость и отстранённость исчезли. Эта спортивная куртка была ему великовата, поэтому свободно висела на его теле. На мгновение Адриану показалось, что Чжун Янь был обычным молодым человеком, жителем этого маленького города, а не высокопоставленным членом Верховного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подавил всплеск мягкости в своём сердце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Янь увидел серебристые глаза Адриана, он инстинктивно сжал кулак и спрятал то, что держал в нём,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жест был замечен Адрианом, но из-за присутствия постороннего он не стал разбираться на месте и сказал: «Ты наигрался?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Чжун Янь встал и повернулся к старушке. - Я ухожу, спасибо за ваш...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 она дружелюбно посмотрела на Адриана, стоящего в стороне, который был одет в слишком лёгкую для этой погоды футболку. Несмотря на то, что её зрение уже было плохим, а Адриан был довольно высок, при том, что она сидела, тем не менее она опытным взглядом заметила, что глаза этого мужчины были того же цвета, что и запонки, которые она только что подарила. В весёлом настроении она пошутила: «Друг пришёл, чтобы забрать вас? Эта куртка принадлежит 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"друг" вызвало тревогу в сознании Чжун Яня. Он боялся, что если его будут принимать за друга Адриана, то Адриан тут же рассердится, поэтому он поспешно принялся отрицать: «Нет, мы не друзья. Мы...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Адриана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приступать к делам или нет? Сколько ещё ты будешь тут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разозлился. Чжун Янь быстро попрощался со старушкой и последовал в дом совета за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тебе дала?»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сжал свой карман: «Ничего особенного, просто маленькая безделушка. Не беги так быстро, я не успеваю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собирался уговаривать его, поэтому вместо этого он подозвал одного из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получил от владелицы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запонок, командир», - честно ответил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замер на месте, опасаясь, что тот спросит охранника, как выглядели те запонки, поэтому он быстро прервал их: «Я же сказал тебе, что это просто безделушка. В чём дело? Ты беспокоишься, что я здесь беру взятки? Давай не будем об этом. Что с моими людьми? Они в безопасности? Они тоже на Белом 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даже не думай о встрече с ними, я вышлю их из Нави сегодня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единственный, кто нужен здесь для переговоров. Тем не менее, среди них есть один человек, которого ты не должен торопиться отправлять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подошли ко входу в небольшое здание местного совета. Теперь двери были открыты, вероятно, Адриан уже связался с представителями совета. Он велел двум охранникам оставаться у двери и вошёл внутрь вместе с Чжун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я не доложен отсылать?»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первого помощника Байера. Ты ведь его знаешь,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усмехнулся: «Конечно, мы старые знакомые. Когда я ещё учился в школе на столичной звезде, он без конца твердил мне усердно учиться, чтобы я мог занять место деда, когда вырасту. Никогда не думал, что именно ты пойдёшь по этой дороге. К сожалению, кроме тебя, последний человек, которого я хочу видеть, это он. Неужели ты думаешь, что я оставлю его рядом только потому, что ты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понял, что я имею в виду, - спокойно ответил Чжун Янь. - Я сказал, чтобы ты не отсылал его не для того, чтобы я мог его увидеть или вернуться обратно вместе с ним. Вот что я имел в виду... весьма прискорбно, что мистер Байер был ранен во время нападения космических пиратов, и ему требуется время на восстановление. Звезда Белый щит отлично подойдёт для этого. Тут красивые горные пейзажи, свежий воздух и чистая вода, ему будет полезно отдохнуть здесь. А поскольку он будет на отдыхе, вам не стоит пока что отдавать ему терминал. В любом случае сигнал здесь слабый, и он все равно не сможет принимать и отправлять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резко замер. Чжун Янь понял это, только пройдя несколько шагов, он обернулся и спросил: «Почему ты остановился? В какой кабинет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о чём говоришь?»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Чжун Яня не изменилось, и он ответил спокойным тоном: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«Предлагаешь мне посадить его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об этом думаешь. Он был ранен, защищая меня. Естественно, я должен... проявить сострадание к своему подчинённому. Я смогу объяснить это в столице,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что в инциденте с пиратами никто не пострадал. Однако, прервав связь Байера со столицей, Адриан, несомненно, отрубил бы столь важную правую руку Стабэна, и этот вопрос не причинил бы вреда системе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 мгновение встретился взглядом с Чжун Яня и прямо спросил его: «Что ты имеешь в виду? Зачем ты вообще сюда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в конференц-зале. На встрече будут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и здесь нет конференц-зала. Я решил поговорить с тобой в доме совета только для того, чтобы твой отчёт выглядел более формальным. Ты ведь не можешь сказать Верховному совету, что вёл переговоры с военным командованием системы Нави, просто гуляя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 самом деле в этом нет никакой необходимости. У меня нет намерений сообщать об этих переговорах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