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Стук в дверь нарушил тишину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Кажется, что-то не так с внутренним коммуникатором, я не могу до вас дозвониться. Вы внутри?» - спросил человек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взглянул на коммуникатор, который пал смертью храбрых, разбившись о землю. Увеличивая громкость голоса он спросил: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вошли в атмосферу и через десять минут должны приземлиться на главной посадочной площадке Белого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мягко толкнул мужчину в грудь, и на этот раз Адриан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теперь Адриан полностью потерял ко мне всякий интерес - и как к другу, и как к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самоуничижительными мыслями в голове Чжун Янь спрыгнул со стола. Он уже долго просидел так, поэтому его ноги слегка онемели. Когда он приземлился на пол, то не смог стоять достаточно твёрдо, поэтому Адриан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 Чжун Янь уставился на пустое пространство на полу между ними. - Кстати, я не успел спросить раньше. Где мои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осмеливался поднять на него глаза с тех пор, как закончился их разговор. Адриан снова вспылил: «Об этом... Почему ты не рассказал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спрашивал тебя о них, когда мы ещё были на пиратском космическом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поднял голову и одарил его улыбкой, полной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тебе не нужны такие друзья. Тебе нравятся такие парни, как Вестер, он похож на тебя, жаждущий крови и готовый пожертвовать собственной жизнью, чтобы изменить мир. Если бы я рассказал тебе об этом раньше, ты ведь давно бы уже бросил меня, не дожидаясь окончания института? Я хорошо прожил эти три года. Ты должен ненавидеть меня. Не то чтобы я никогда не думал о том, что... Что-то вроде того, что случилось во время нашего выпуска, могло бы случиться. Я размышлял об этом, но всё равно сделал это в итоге. Ты действительно должен ненавидеть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заскрежетал зубами, когда заговорил: «Мне не нравятся такие парни, как Вестер. Ты - идиот, ты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тебе недостаточно нравится? С самого первого дня вашего знакомства я знал, как сильно он тебе нравился, ты же не переставал говорить о нём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месяца, как ты назвал его своим лучшим другом, - недовольно напомнил ему Чжун Янь. - Меня же ты никогда не называл своим другом. Даже если остальные тогда называли нас звёздами-близнецами, но всякий раз, когда кто-нибудь упоминал лучшего друга Адриана Ятэ из военного отделения, все мгновенно вспоминали о Фейне Вестере».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захочет быть твоим другом?! Я хотел быть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говорим о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дрожь пробежала по корпусу корабля, прервав слова Адриана, она вернула обоих мужчин к реальности из их воспоминаний о студенческих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откашлялся и произнес: «Мы уже разместили твоих людей на звезде Белый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также понимал, что в настоящий момент у них были более важные вопросы для обсуждения, чем разрыв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тогда давай перейдём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 меня благодарить, я ещё не закончил. Твои люди находятся на Белом щите, но я не позволю тебе видеться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Адриана, Чжун Янь кивнул ему головой так обыденно, как будто он только что сказал: "Я приготовил для тебя ужин", и спокойно спросил: «Итак, что ты запланировал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«Поговорим после того, как сойдём с корабля», - ответил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ушёл, чтобы разобраться с пленными космическими пиратами, и назначил двух молчаливых охранников сопровождать Чжун Яня на их временную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говоря, они сопровождали гостя, но это мало чем отличалось от конвоирования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свой небрежный вопрос "Куда мы направляемся?" он получил в ответ лишь их молчание, он смог полностью осознать позицию военного командования Нави по отношению к нему, или даже, скорее, это было истинное отношение Адриана к его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даже чуть лучше,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чувствовал скуки, когда сидел в машине. Это было его первое посещение звезды Белый щит. Так как решение вопроса о территориальной принадлежности звезды Белый щит было довольно шумным в течение двух лет, он был наслышан об этой звезде и также видел некоторые фотографии и видео отсюда, но всё равно это было впервые, когда он видел это место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Белый щит была не полностью развитой планетой. Её географическое положение было не очень хорошим, так как планета находилась в дальнем углу звёздной системы Лебор. Круглый год приём и передача сигнала тут были плохими, а также эта звезда фактически находилась в стороне от транспортных маршрутов. Сюда было очень трудно добраться, да и у космических кораблей существовали некоторые проблемы с приземлением, так как строительство посадочных площадок финансировалось только ради геологических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виднелась горная цепь. Чжун Янь никогда в жизни не видел такого огромного первозданного лесного массива. Масштаб и разнообразие флоры звезды Высшего Института были довольно впечатляющими, но она была искусственно создана людьми. Результат усилий человеческого разума едва ли мог сравниться с настоящими природными чудесами.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машина остановилась, Чжун Янь понял, что его временным пристанищем будет здание местного совета звезды Белый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здание совета маленькой планеты четвёртого уровня, где родился Чжун Янь, было намного больше того, что он видел перед собой. Если бы не тот факт, что Чжун Янь увидел вывеску над входной дверью, подойдя ближе, то он никогда бы не подумал, что это маленькое трёхэтажное здание, больше похожее на жилой дом, на самом деле окажется зданием местного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местному времени было раннее утро, так что вход всё ещё был закрыт. Один из охранников попытался толкнуть дверь, но она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 тебя какое-то дело к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местных жителей проезжал мимо на ржавом электромопеде. Он с любопытством оглядывал эту странную троицу: пару солдат в военной форме Нави и мужчину, одетого в слишком просторную для него спортивную куртку и брюки от строгого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ещё никого нет, ты пришёл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спросил: «Сэр, вы можете сказать нам, когда они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я никакой не "сэр", - мужчина быстро замахал руками. - Кто-нибудь наверняка придёт на работу после обеда, но если у вас что-то срочное, то неподалёку живут несколько советников…»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у нас нет безотлагательных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прохожим, Чжун Янь было повернулся, чтобы уйти, но был остановлен двумя охранниками. Он сказал им: «Мы не можем войти прямо сейчас, Адр... ваш командир, вероятно, не придёт сюда в ближайшее время. Я просто хочу прогуляться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посмотрели друг на друга, и один из них нерешительно сказал: «Сэр Чжун, нам нужно доложить об этом,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их глазах Чжун Янь набрал номер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охранника распахнули глаза и потрясённо уставились на терминал человека имя-которого-нельзя-называть-в-Нави. Из коммуникатора раздался недовольный голос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 мне, что ты снова влип в неприятности. И ещё, то, что у меня не было времени заблокировать твой номер с тех пор, как мы сошли с корабля, не значит, что ты можешь названивать мне, когда тебе заблагорассудится».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автоматически проигнорировал последнюю половину его слов и сказал с недовольством: «Что значит "влип в неприятности"? Здание совета открывается только во второй половине дня. Разве я виноват, что ты не не выяснил их график работы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охранника резко втянули в себя холодный воздух. C тех пор, как "Бабочка" на всю Федерацию огласила брачное предложение для него, настроение Адриана было чрезвычайно плохим. Весь военный департамент ходил вокруг него на цыпочках, но в последнее время на службе было слишком много дел, связанных с Верховным Советом, и всегда находились люди, которые случайно говорили не те вещи и напрашивались на неприятности перед лицом своего командира, после чего эти собаки подвергались избиениям до крови вперемежку с проклятьями.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человек, имя-которого-нельзя-называть очень грубо разговаривал с их командиром. Охранники мрачно ждали очередного взрыва в сторонке, но они даже не ожидали, что, хотя голос Адриана и звучал на самом деле довольно нерадостно, он уже не казался таким же раздражённым,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Неужели ты не можешь просто найти место, где провести время? Разве ты здесь не для того, чтобы оценить - подходит ли это место? Люди из Верховного Совета исследовали это место несколько лет назад, так что теперь ты можешь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с собой никаких устройств для этого, - напомнил ему Чжун Янь. - Даже одежда на мне -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охранника в шоке уставились на спортивную куртку специального комиссара, которая явно не соответствовала его персональному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куртка командира? Неудивительно, что сегодня он был только в одной футболке.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Пожалуйста, не стесняйся оценивать окружающую среду своими силами, никого не заботит даже если ты поскользнешься и упадёшь с горы. Все, я блокирую твой номер, не звони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 прошептал Чжун Янь, глядя, как гаснет экран его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охранников молча размышляла про себя. Они слышали, что, если командир злился, он обычно отправлял своими кулаками всех прямиком в больницу за неуместные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командир даже гражданских лиц часто бранил до такой степени, что их лица становились красными или белыми, в то время как наиболее робкие из них просто начинали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оправиться от шока, оба одновременно получили приказ на свои личные терминалы.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«Следите за ним внимательно, не позволяйте ему подниматься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изначально намеревался найти магазин, чтобы купить себе новую одежду. Спортивная куртка действительно была ему велика: ему даже пришлось закатать рукава, чтобы увидеть кисти своих рук. Кроме того, он был гораздо стройнее Адриана и гораздо ниже его ростом, так что свободный подол куртки спускался прямо на бёдра. Она висела на нем мешком, и это было неудобным в носке.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раннее утро улицы были практически пустыми. Чжун Янь медленно и бесцельно бродил по округе. Было открыто всего несколько магазинов, но ни один из них не продавал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оба охранника чувствовали себя гораздо более взвинченными, чем раньше, и следовали за Чжун Янем так близко, как только могли, что весьма озадачило молодого советника. Если говорить о физической силе, Чжун Янь даже не имел возможности правильно питаться, будучи ребёнком, да и после окончания института всё, что он делал, так это просиживал штаны в офисе целыми днями. Прямо сейчас его физическое состояние было действительно удручающим, например, он с лёгкостью простудился после того, как просто пробыл на ветру два или три часа. В эти минуты он уже приближался к пределу своих возможностей, хотя он просто неспешно прогуливался по улицам. К счастью, он наткнулся на небольшую круглую площадь прямо перед собой, поэтому решил немного отдохнуть, сидя на одной из скамеек.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присев, он заметил небольшой прилавок рядом со скамейкой, за которым сидела седовласая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выяснить, где я могу купить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Чжун Янь подошёл к ней и спросил с лёгким поклоном: «Здравствуйте, бабушка. Я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его внимание привлёк серебристый блеск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тут продавали украшения ручной работы с кристаллами. Чжун Янь не очень хорошо разбирался в ювелирных изделиях, но он мог сказать, что это были не драгоценные камни, а более дешёвые искусственно выращенные кристаллы. Среди этого многоцветного разнообразия его взгляд привлёк чистый блеск серебряного кристалла небольшого размера.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 его языке невольно превратились в: «...Я хотел бы спросить,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запонки, - добродушно произнесла старая леди. - Они продаются в паре. Подождите, я ещё не выложила на прилавок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порылась в большой сумке рядом с собой. Чжун Янь спросил: «Можно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нашла её, держите. Этот цвет встречается редко, и он очень хорошо смотрится на тёмной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вложила пару запонок в ладонь Чжун Яня, и тот поднял руку, глядя сквозь один из кристаллов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Прозрачное серебро камня переливалось в ослепительном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очень красивы, -  Чжун Янь осторожно вернул запонку к её паре в своей ладони и сказал. - Я возьму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