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Стук в дверь нарушил тишину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Кажется, что-то не так с внутренним коммуникатором, я не могу до вас дозвониться. Вы внутри?» - спросил человек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взглянул на коммуникатор, который пал смертью храбрых, разбившись о землю. Увеличивая громкость голоса он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вошли в атмосферу и через десять минут должны приземлиться на главной посадочной площадке Белого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мягко толкнул мужчину в грудь, и на этот раз Адриан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теперь Адриан полностью потерял ко мне всякий интерес - и как к другу, и как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самоуничижительными мыслями в голове Чжун Янь спрыгнул со стола. Он уже долго просидел так, поэтому его ноги слегка онемели. Когда он приземлился на пол, то не смог стоять достаточно твёрдо, поэтому Адриан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 Чжун Янь уставился на пустое пространство на полу между ними. - Кстати, я не успел спросить раньше. Где мои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осмеливался поднять на него глаза с тех пор, как закончился их разговор. Адриан снова вспылил: «Об этом... Почему ты не рассказал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спрашивал тебя о них, когда мы ещё были на пиратском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поднял голову и одарил его улыбкой, полной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тебе не нужны такие друзья. Тебе нравятся такие парни, как Вестер, он похож на тебя, жаждущий крови и готовый пожертвовать собственной жизнью, чтобы изменить мир. Если бы я рассказал тебе об этом раньше, ты ведь давно бы уже бросил меня, не дожидаясь окончания института? Я хорошо прожил эти три года. Ты должен ненавидеть меня. Не то чтобы я никогда не думал о том, что... Что-то вроде того, что случилось во время нашего выпуска, могло бы случиться. Я размышлял об этом, но всё равно сделал это в итоге. Ты действительно должен ненавидеть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заскрежетал зубами, когда заговорил: «Мне не нравятся такие парни, как Вестер. Ты - идиот, 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тебе недостаточно нравится? С самого первого дня вашего знакомства я знал, как сильно он тебе нравился, ты же не переставал говорить о нём в 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как ты назвал его своим лучшим другом, - недовольно напомнил ему Чжун Янь. - Меня же ты никогда не называл своим другом. Даже если остальные тогда называли нас звёздами-близнецами, но всякий раз, когда кто-нибудь упоминал лучшего друга Адриана Ятэ из военного отделения, все мгновенно вспоминали о Фейне Вестере».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захочет быть твоим другом?! Я хотел быть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говорим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дрожь пробежала по корпусу корабля, прервав слова Адриана, она вернула обоих мужчин к реальности из их воспоминаний о студенческих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откашлялся и произнес: «Мы уже разместили твоих людей на звезде Белый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также понимал, что в настоящий момент у них были более важные вопросы для обсуждения, чем разрыв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тогда давай перейдём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меня благодарить, я ещё не закончил. Твои люди находятся на Белом щите, но я не позволю тебе видеться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Адриана, Чжун Янь кивнул ему головой так обыденно, как будто он только что сказал: "Я приготовил для тебя ужин", и спокойно спросил: «Итак, что ты запланировал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«Поговорим после того, как сойдём с корабля», - ответил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ушёл, чтобы разобраться с пленными космическими пиратами, и назначил двух молчаливых охранников сопровождать Чжун Яня на их временную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говоря, они сопровождали гостя, но это мало чем отличалось от конвоирования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 свой небрежный вопрос "Куда мы направляемся?" он получил в ответ лишь их молчание, он смог полностью осознать позицию военного командования Нави по отношению к нему, или даже, скорее, это было истинное отношение Адриана к его визиту.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даже чуть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чувствовал скуки, когда сидел в машине. Это было его первое посещение звезды Белый щит. Так как решение вопроса о территориальной принадлежности звезды Белый щит было довольно шумным в течение двух лет, он был наслышан об этой звезде и также видел некоторые фотографии и видео отсюда, но всё равно это было впервые, когда он видел это место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Белый щит была не полностью развитой планетой. Её географическое положение было не очень хорошим, так как планета находилась в дальнем углу звёздной системы Лебор. Круглый год приём и передача сигнала тут были плохими, а также эта звезда фактически находилась в стороне от транспортных маршрутов. Сюда было очень трудно добраться, да и у космических кораблей существовали некоторые проблемы с приземлением, так как строительство посадочных площадок финансировалось только ради геологических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виднелась горная цепь. Чжун Янь никогда в жизни не видел такого огромного первозданного лесного массива. Масштаб и разнообразие флоры звезды Высшего Института были довольно впечатляющими, но она была искусственно создана людьми. Результат усилий человеческого разума едва ли мог сравниться с настоящими природными чудесами.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остановилась, Чжун Янь понял, что его временным пристанищем будет здание местного совета звезды Белый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здание совета маленькой планеты четвёртого уровня, где родился Чжун Янь, было намного больше того, что он видел перед собой. Если бы не тот факт, что Чжун Янь увидел вывеску над входной дверью, подойдя ближе, то он никогда бы не подумал, что это маленькое трёхэтажное здание, больше похожее на жилой дом, на самом деле окажется зданием местного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местному времени было раннее утро, так что вход всё ещё был закрыт. Один из охранников попытался толкнуть дверь, но она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у тебя какое-то дело к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местных жителей проезжал мимо на ржавом электромопеде. Он с любопытством оглядывал эту странную троицу: пару солдат в военной форме Нави и мужчину, одетого в слишком просторную для него спортивную куртку и брюки от строгого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ещё никого нет, ты пришёл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спросил: «Сэр, вы можете сказать нам, когда они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никакой не "сэр", - мужчина быстро замахал руками. - Кто-нибудь наверняка придёт на работу после обеда, но если у вас что-то срочное, то неподалёку живут несколько советников…»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у нас нет безотлагательных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прохожим, Чжун Янь было повернулся, чтобы уйти, но был остановлен двумя охранниками. Он сказал им: «Мы не можем войти прямо сейчас, Адр... ваш командир, вероятно, не придёт сюда в ближайшее время. Я просто хочу прогуляться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посмотрели друг на друга, и один из них нерешительно сказал: «Сэр Чжун, нам нужно доложить об этом,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их глазах Чжун Янь набрал номер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охранника распахнули глаза и потрясённо уставились на терминал человека имя-которого-нельзя-называть-в-Нави. Из коммуникатора раздался недовольный голос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 мне, что ты снова влип в неприятности. И ещё, то, что у меня не было времени заблокировать твой номер с тех пор, как мы сошли с корабля, не значит, что ты можешь названивать мне, когда тебе заблагорассудится».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автоматически проигнорировал последнюю половину его слов и сказал с недовольством: «Что значит "влип в неприятности"? Здание совета открывается только во второй половине дня. Разве я виноват, что ты не не выяснил их график работы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охранника резко втянули в себя холодный воздух. C тех пор, как "Бабочка" на всю Федерацию огласила брачное предложение для него, настроение Адриана было чрезвычайно плохим. Весь военный департамент ходил вокруг него на цыпочках, но в последнее время на службе было слишком много дел, связанных с Верховным Советом, и всегда находились люди, которые случайно говорили не те вещи и напрашивались на неприятности перед лицом своего командира, после чего эти собаки подвергались избиениям до крови вперемежку с проклятьями.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сейчас человек, имя-которого-нельзя-называть очень грубо разговаривал с их командиром. Охранники мрачно ждали очередного взрыва в сторонке, но они даже не ожидали, что, хотя голос Адриана и звучал на самом деле довольно нерадостно, он уже не казался таким же раздражённым,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Неужели ты не можешь просто найти место, где провести время? Разве ты здесь не для того, чтобы оценить - подходит ли это место? Люди из Верховного Совета исследовали это место несколько лет назад, так что теперь ты можешь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с собой никаких устройств для этого, - напомнил ему Чжун Янь. - Даже одежда на мне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охранника в шоке уставились на спортивную куртку специального комиссара, которая явно не соответствовала его персональному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куртка командира? Неудивительно, что сегодня он был только в одной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Пожалуйста, не стесняйся оценивать окружающую среду своими силами, никого не заботит даже если ты поскользнешься и упадёшь с горы. Все, я блокирую твой номер, не звони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 прошептал Чжун Янь, глядя, как гаснет экран его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охранников молча размышляла про себя. Они слышали, что, если командир злился, он обычно отправлял своими кулаками всех прямиком в больницу за неуместные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командир даже гражданских лиц часто бранил до такой степени, что их лица становились красными или белыми, в то время как наиболее робкие из них просто начинали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оправиться от шока, оба одновременно получили приказ на свои личные терминалы.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«Следите за ним внимательно, не позволяйте ему подниматься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изначально намеревался найти магазин, чтобы купить себе новую одежду. Спортивная куртка действительно была ему велика: ему даже пришлось закатать рукава, чтобы увидеть кисти своих рук. Кроме того, он был гораздо стройнее Адриана и гораздо ниже его ростом, так что свободный подол куртки спускался прямо на бёдра. Она висела на нем мешком, и это было неудобным в 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раннее утро улицы были практически пустыми. Чжун Янь медленно и бесцельно бродил по округе. Было открыто всего несколько магазинов, но ни один из них не продавал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оба охранника чувствовали себя гораздо более взвинченными, чем раньше, и следовали за Чжун Янем так близко, как только могли, что весьма озадачило молодого советника. Если говорить о физической силе, Чжун Янь даже не имел возможности правильно питаться, будучи ребёнком, да и после окончания института всё, что он делал, так это просиживал штаны в офисе целыми днями. Прямо сейчас его физическое состояние было действительно удручающим, например, он с лёгкостью простудился после того, как просто пробыл на ветру два или три часа. В эти минуты он уже приближался к пределу своих возможностей, хотя он просто неспешно прогуливался по улицам. К счастью, он наткнулся на небольшую круглую площадь прямо перед собой, поэтому решил немного отдохнуть, сидя на одной из скамеек.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присев, он заметил небольшой прилавок рядом со скамейкой, за которым сидела седовласая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выяснить, где я могу купить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Чжун Янь подошёл к ней и спросил с лёгким поклоном: «Здравствуйте, бабушка. Я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его внимание привлёк серебристый блеск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тут продавали украшения ручной работы с кристаллами. Чжун Янь не очень хорошо разбирался в ювелирных изделиях, но он мог сказать, что это были не драгоценные камни, а более дешёвые искусственно выращенные кристаллы. Среди этого многоцветного разнообразия его взгляд привлёк чистый блеск серебряного кристалла небольшого размера.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 его языке невольно превратились в: «...Я хотел бы спросить,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запонки, - добродушно произнесла старая леди. - Они продаются в паре. Подождите, я ещё не выложила на прилавок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порылась в большой сумке рядом с собой. Чжун Янь спросил: «Можно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 её, держите. Этот цвет встречается редко, и он очень хорошо смотрится на тёмной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вложила пару запонок в ладонь Чжун Яня, и тот поднял руку, глядя сквозь один из кристаллов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серебро камня переливалось в ослепительном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очень красивы, -  Чжун Янь осторожно вернул запонку к её паре в своей ладони и сказал. - Я возьму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