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Поскольку они не настаивают на внедрении «Бабочки» в системе Нави, то нам нет нужды обращать внимание на этого специального комиссара.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офицер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протокол явно даёт понять, что они стремятся получить достоверную информацию о нашей внутренней ситуации. Как этот корабль, так и сам специальный комиссар будут оснащены множеством скрытых устройств видеозаписи, так давайте просто запретим им вход. Пусть собирают свои сведения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возразил ему молодой военный, – мы до сих пор не уверены в подлинности этой записи протокола собрания Верховного совета, но даже если она правдива, каким окажется общественное мнение в момент, когда этот комиссар появится у нас на границе? «Бабочка» вот-вот проникнет в систему Нави, а мы замалчиваем это и ничего не предпринимаем. Мы-то знаем, что вся эта миссия – просто прикрытие, подделка, но общественность об этом пока не догадывается. Более того, я всё ещё сомневаюсь в достоверности этих разведывательных данных. Каким образом стало возможно получить такой подробный отчёт о заседании круглого стола? Ведь среди двенадцати избранных членов Верховного совета нет ни одного предателя,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говорящий офицер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называть его предателем, он же, напротив, должен быть самым разумным человеком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тебе лишь бы поспорить со мной,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постучал по столу: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Вы двое хоть раз не поссорились во время собрания? Почему бы вам двоим не подраться где-нибудь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офицера с недовольным видом закрыли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Связист, сидевший слева от Адриана,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о достоверности... Исходя из той информации, которую мы случайно получили несколько дней назад, – сказав это, он бросил неуверенный взгляд на Фейна, сидящего напротив, – есть большая вероятность, что протокол собрания действительно мог просочиться.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Фейн кивнул в знак согласия. Случайная встреча с Интроном многое для них прояснила.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Громкие звуки обсуждения заполнили комнату, и один из офицеров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насчёт встречи за пределами звёздной системы Нави?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совет посылает сюда специального комиссара, чтобы выяснить пригодность нашей столицы для установки базовой станции связи. Боюсь, их не устроит встреча не на главной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эта делегация проникнет в Нави, куда их пустят без нашего разрешения? Могут ли они силой высадиться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не в том, войдёт их корабль в систему Нави или нет! Записывающие устройства, упомянутые на этой встрече, которые будут установлены в космическом корабле, смогут обнаружить любое лазерное оружие в радиусе равном почти половине площади среднестатистической планеты. И какая из наших планет вообще не оснащена лазерным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щит, – неожиданно заговорил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на Белом щите нет оружия! Ни лазерного, ни квантового, там даже самого простого вооружения практически нет. Ха! Они могут исследовать эту планету сколько их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Белый щит обладала спорным статусом – строго говоря, она находилась прямо на границе звёздных систем Нави и Лебор и изначально была заселена леборианцами.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выяснилось, что под поверхностью этой маленькой планеты скрывается огромное количество руды редкоземельных металлов, после чего «Бабочка» выдвинула постановление, превратившее Белый щит из обитаемой планеты в ресурсную. В итоге всем немногочисленным коренным жителям были направили категорические рекомендации о миграции, без возможности отказа.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планета не считалась богатой и густонаселённой, и живущие на ней люди по большей части являлись простыми рабочими, которые всё же имели сильное чувство принадлежности к этому месту. Они не хотели, чтобы их дома оказались разрушены, а вся поверхность планеты превратилась в холодную горнодобывающую зону. Многочисленные обращения в столицу представителей совета системы Лебор с просьбой сохранить хотя бы половину Белого щита для её коренных жителей, разделив планету на жилую и ресурсную зоны, получили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год, когда была выбрана подрядная организация, составлен план добычи полезных ископаемых и почти подошло время насильственного переселения коренных обитателей планеты, местный совет планеты Белый щит обратился за помощью к звёздной системе Нави.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неделю совет Белого щита объявил о своём выходе из состава звёздной системы Лебор и присоединении к звёздной системе Нави.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звёздной системы Лебор никак не препятствовало этому, направив в столицу пояснение, что они действовали, находясь под угрозой вторжения военного округа звёздной системы Нави, и лишь из соображений собственной безопасности согласились на выход Белого щита. К тому времени, когда подоспели представители из столицы, планета Белый щит уже находилась под контролем системы Нави, а их космический корабль был остановлен на недавно расширенной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официально не признала это частное соглашение, поэтому в каждом последующем обновлении звёздной карты Федерации Белый щит всё ещё принадлежал системе Лебор, но фактически он уже стал одной из периферийных планет звёздной системы Нави.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будем дожидаться, пока они заявятся на нашу территорию? В протоколе встречи было ясно сказано: космический корабль комиссара миссии не будет следовать фиксированному маршруту. Чтобы избежать пристального общественного внимания, они сделают крюк через южный сектор системы Лебор. Это означает, что делегация прибудет с нашей южной границы. Мы можем перехватить их ещё в Леборе, заставим изменить маршрут и приземлиться на Белом щите, – рассудил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хорошо запомнил детали протокола, потому что Чжун Янь во время своёго выступления в подробностях описал маршрут, по которому собирался двигаться. Это даже удостоилось саркастического замечания Пирсона: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вернуться и досконально обсудить маршрут со своими людьми, не тратя на это наше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офицеры были немного удивлены. Даже Фейн 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мы осуществим силовой перехват? Это люди из Верховного совета, разве мы не должны, по крайней мере, проявить немного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категорически заявил Адриан. – Чтобы войти на мою территорию, им придётся играть по моим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Босс, босс! Да подожди ты! – Фейн бросился догонять Адриана и вошёл за ним в кабинет. – Такой быстрый... Ну же, скажи мне, что ты думаешь об этом особом комиссаре?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 Адриан был прямолинеен. – Ничего я о нём не думаю.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Ты должен дать мне знать о своих планах на момент, когда он появится в Нави. Хочешь ли ты тушить или жарить его после того, как поймаешь. Ну, чтобы твои подчинённые вдруг не сделали с ним ничего такого, что бы тебе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Адриана стал резким: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вздумайте трогать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внезапных слов они оба ошеломлённо застыли. Адриан неловко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Янь – гражданское лицо, он никогда в жизни не сражался. С другой стороны, вы все – солдаты, каждого из которых я обучал лично. Если вы сможете поднять на него руку, то я буду опозорен… Что за выражение лица 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Адриан… Ты безнадёжен, дружище, ты всё ещё любишь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не скажешь это вслух, факт останется фактом, – всегда добродушный Фейн выглядел огорчённым этим. – Вспомни наш первый год в системе Нави – ты же словно умирал в то время! Позже ты сказал мне, что справился с этими чувствами, но я же не слепой! И когда мы были на планете Высшего института... Да ты никогда его не забывал! Слушай, если ты не смог отпустить этого человека после стольких лет, боюсь, ты будешь болен им всю свою жизнь. И раз так, то не плати этот чёртов штраф. Узаконь брак, найди какую-нибудь причину, чтобы задержать его в Нави, и запри в маленькой тёмной комнате. Как тебе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 ума сошёл? – холодно прошипел Адриан. – Это же незаконное лишение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Незак... что? Нет, ну ты уже, например, незаконно захватил целую звёздную систему, почему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Фейн, я не могу, – после некоторого колебания Адриан всё же решил добавить, – он повлияет на мои 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повлияет? – поинтересовался Фейн.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видишь? Я легко теряю контроль над своими эмоциями, когда вижу его... – Адриан вспомнил покрасневшие глаза Чжун Яня, полные слёз, и выражение его заплаканного лица на тускло освещённой лестнице; вспомнил сцену на мониторе, когда в больничной палате тот свернулся калачиком на стуле. В ушах вновь зазвучали слова Фейна «запри в маленькой тёмной комнате...» и мужчина невольно сглотнул.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наша встреча лишь всё усложнит, так что оставляю этого человека на тебя и офицера связи. Я не хочу его больше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 Адриан обнял Чжун Яня из-за спины и уткнулся лицом между его плечом и шеей. – Я так голоден, сколько ещё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почти закончил! – ловким движением руки юноша добавил в кастрюлю маленькую ложку приправы. Адриан был на целую голову выше и почти целиком держал соседа в своих руках, что довольно сильно мешало парню у плиты. Но Чжун Янь так и не попросил своего соседа отпустить его и вместо этого просто продолжал готовить в столь неудобном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голоден? У нас есть маленькая чашка уже готового риса, может тебе съесть её для начала? Извини, мои занятия сегодня закончились поздно. В следующий раз я буду идти немного быстрее, чтобы еда была готова к твоему возвращению, – сказал он немного смущённо.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выпуска из института оставалось всего полгода, и тревога, которую чувствовал Чжун Янь, росла с каждым днём. Адриан уже озвучил свою идею отправиться в военный округ Нави и начать там строить свою карьеру с нуля и даже сказал ему, что Фейн тоже поедет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Фейн. В первый же учебный день Адриан вернулся в общежитие и рассказал соседу, как встретил единомышленника на своём курсе и хорошо с ним поладил.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оставался единственным другом Чжун Яня, но у него самого было много приятелей, в том числе Фейн, которого он называл своим соратником, достойным доверия. Однажды Адриан даже завёл разговор о том, может ли он приглашать Фейна в их комнату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комната – это место только для нас двоих, как можно впустить кого-то ещё!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простого происхождения Чжун Янь всегда беспокоился о том, что если он сделает что-то не так, то вызовет этим неприязнь Адриана и больше не сможет быть близок с ним. Из-за этого он редко отказывал другу и всегда старался выполнить все его просьбы. Тем не менее, в тот раз Чжун Янь был очень решителен в своём отказе.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Военное отделение находилось далеко от их общежития, а Адриан не умел готовить, поэтому именно Чжун Янь каждый день заботился об ужине. После того, как Адриан пожаловался на то, что еда в столовой была невкусной, он просто купил специальный ланч-бокс и начал также готовить для него завтраки и обеды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впечатляющие успехи его учёбы позволили ему не только бесплатно обучаться в Высшем институте, но и получать повышенную стипендию, которой было более чем достаточно, чтобы обеспечить регулярное питание двоих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Ади... – в тот день за ужином Чжун Янь попытался осторожно спросить. – Если бы у кого-то были другие идеалы и цели, которые отличаются от твоих собственных, но для достижения ваших целей вам нужно делать одно и то же... Ты бы сотрудничал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однозначно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Естественно, я буду искать единомышленников для работы, зачем мне общаться с людьми, которые придерживаются других идеалов? Что случилось? Это одна из ваших дискуссионных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Хм-м-м... да, – Чжун Янь опустил голову и подвинул к нему тарелку с кисло-сладкими свиными рёбрышками. – Это твои любимые, но сегодня я использовал новый сорт уксуса. Попробуй и скажи мне, что ты думаешь о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соври ему. Скажи, что ты сделаешь это ради страны, ради спасения народа, и поэтому ты хочешь сотрудничать с ним. Адриан может работать над своей целью извне, а ты станешь помогать изнутри. Вы всё равно будете делать одно и то же, и, поскольку он так сильно тебе доверяет, то не заметит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неправда. Чжун Янь ворочался с боку на бок посреди ночи. Юноша знал: его не волновали дела этих людей и страны, он не собирался никого спасать. Чжун Янь хотел сделать это не из-за желания помочь другу изнутри, а просто для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обмануть кого угодно, но это был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солгать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Господин Чжун! Господин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послышался стук. Чжун Янь резко очнулся ото сна, сотканного из воспоминаний семилетней давности, и вернулся обратно в реальность – он находился на космическом корабле, направляющимся к системе Нави. Шёл уже четвёртый день их путешествия, и до пункта назначения оставалось пройти всего один сектор.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одевшись, он крикнул Байеру из-за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остановил наш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вполне соответствовало стилю поведения Адриана, так что Чжун Янь не был особо удивлён. Он открыл дверь и спросил, направляясь с первым помощником в сторону командного пункта: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их требования? Это запрос на переговоры за пределами системы Нави? Я же уже сказал,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Чжун, нас остановили не военные из Нави, – с уродливой гримасой на лице Байер прервал Чжун Яня, – это космические пираты, и они требуют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