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с юных лет осознавал силу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был усыновлён супружеской парой, которая долгое время не могла завести собственного ребёнка. Мужчина владел крупным местным бизнесом, и они считались очень богатой семьёй в округе. Чжун Янь помнил, как сильно завидовали сверстники в приюте, когда его усыновили.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года, как его приёмная мать забеременела. Они заплатили приличный штраф, чтобы родить своего ребёнка, после чего Чжун Яня вернули обратно в приют. И лишь после этого мальчик узнал, что эти люди сообщили руководству приюта, что он украл какие-то семейные ценности, но его приёмный отец был великодушен и не хотел портить жизнь ребёнка позорной меткой в досье. Поэтому он не сообщил об этом в правоохранительные органы, а подписал с детским домом соглашение об аннулировании усыновления.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об этом как-то просочился наружу и все дети-сироты обсуждали это. Самый красивый ребёнок в приюте оказался грязным вором, которого приёмные родители вернули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ничего не крал! – лицо семилетнего Чжун Яня было красным от волнения и крика. – Как он мог такое сказать? Доложите об этом, пусть «Бабочка» проведёт расследование! Я ничего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обратил на него ровно никакого внимания. Кто-то из персонала схватил его за руку и потащил обратно в общую спальню. Не требовалось большого ума, чтобы понять сложившуюся ситуацию – у пары появился собственный ребёнок и они решили отказаться от своего приёмного сына, но при этом не хотели платить штраф, поэтому им оставалось только обвинить бесперспективного сироту в серьёзном проступке.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спустя Чжун Янь, закончив школу с отличием, поступил в Высший институт Федерации. Первое же, что он сделал, покинув родную маленькую планету – написал в столицу донос о том, что директор детского дома берёт взятки.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студентом № 1 на вступительных экзаменах в институте и самым почётным представителем первокурсников. В столице взялись за это дело на удивление быстро, и уже на второй неделе учебного года Чжун Янь получил известие, что приют закрыли, а директор оказался в центре расследования гигантского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оказалось проще простого! Гора, которая годами давила на него так, что он жил словно задыхаясь, рухнула по щелчку пальцев!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Чжун Янь почувствовал вкус власти и не смог не поделиться хорошими новостями со своим соседом по комнате. Адриан ответил тогда, что подобная ситуация в детском доме не уникальна, и эта так называемая система наблюдения ИИ была просто способом слежки и контроля за гражданскими лицами. Чем выше положение человека в обществе, тем больше способов избежать пристального внимания «Бабочки», а некоторые даже могут использовать вездесущий ИИ для своих собственных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комнате не поддерживал ИИ, но Чжун Яня это не особо волновало. Честно говоря, ему было всё равно, выживет или погибнет человеческая раса через сто лет, и кто будет ей управлять – ИИ или гигантский космический кролик, – всё это не важно, лишь бы ему самому жилось 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можно было бы назвать беспощадным или безнравственным, но с тех пор, как он родился, о нём никто никогда не заботился, так что и его не волновали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Янь не собирался рассказывать об этом своему новому соседу по общежитию – хоть тот и происходил из знатной семьи со Столичной планеты, он не вёл себя как избалованный молодой господин и обращался с ним как со своим хорошим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был так добр ко мне, и Адриан стал самым первым другом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он сказал, что мы больше не друзья и он бы даже не начал дружить со мной, если бы знал мои мысли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сжался на ступеньках, закрывая лицо руками. Кристально чистые слёзы просачивались между пальцами, капля за каплей падая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полуночной тишине внезапно возник звук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взволнованно вытер лицо рукавом в спешке и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не затихли, неуклонно приближаясь к нему. Чжун Янь инстинктивно желал спрятаться, пытаясь скрыть свой неловкий вид, но у него уже не оставалось ни капли силы в ослабшем теле, поэтому он мог только ждать, когда незваный гость появится в его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на самом деле никогда не видел эту сторону Чжун Яня. Хрупкий мужчина обессилено сидел на ступеньках, его лицо выглядело болезненным, а прекрасные глаза феникса покраснели и были полны слёз…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чего ты расплакался? Я же не плачу, – спросил Адриан с некоторой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плачу, – возразил Чжун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злобно посмотрел на него, на мгновение не зная, что сказать. Через некоторое время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помощник умер или как? Позвони ему, чтобы тебя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порядке, вернусь после того, как посижу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Успокойся, успокойся, не сердись, это человек не тот, каким ты его помнишь.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продолжал молча уговаривать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собираешься связываться со своими людьми? – терпеливо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замёрз и уже практически дрожал от холода. Ему просто хотелось, чтобы Адриан поскорее ушёл и не видел его жалкую сторону, поэтому продолжал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тогда я свяжусь со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Что... – прежде чем Чжун Янь успел хоть что-то сказать, Адриан грубо накинул на него своё пальто и подхватил на руки. Обессиленный мужчина так испугался, что инстинктивно потянулся, обнимая его за шею...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Фейна сегодня вышел крайне утомительный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встреча Адриана и Чжун Яня произведёт фурор, но всё равно недооценил способность этих двоих создавать проблемы. Ему бы и в голову не пришло, что они создадут столько поводов для новостей всего за полдня. Виртуальное сообщество до сих пор кипело и у Фейна болела начинала болеть голова, когда он думал о том, на сколько это затянется, ведь есть ещё люди из других часовых поясов, которые скоро начнут просыпаться…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они могут говорить всё, что хотят, к счастью, этот волнительный день уже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даже неплохо – поскольку всё внимание было сосредоточено на паре заклятых врагов, истинная цель нашего прибытия в Высший институт осталась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Фейн пытался утешить себя, в его терминале появился запрос связи от Адриана.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Командир, твоя прогулка что-то подзатянулась, ты уже готов вернуться на корабль?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скажу экипажу приготовиться к взлёту к твоему возвращению...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сперва иди скажи медику...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в замешательстве спросил Фейн. – Но я же стою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тебе говорю! – Голосе Адриана звучал раздраженно. – Там камера всего в десяти метрах, если ты ещё раз пошевелишься, я брошу тебя прямо перед ней, хочешь это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Фейна мгновенно испарилась, и он ощутил аромат сплетен: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быть! А я всё думал, куда ты ушёл посреди ночи? С кем ты сейчас? Это юная и милая студентка? Я думал мы друзья, почему ты скрыл это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Отвянь! Скажи медику, чтобы он приготовил кровать, освободил кабинет и полностью убрал всё оборудование для видео и аудиозаписи.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Ты ведёшь её на корабль? – Фейн был шокирован. – Ты хочешь использовать для этого больничную койку? Настолько не терпится?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чушь ты несёшь! – завопил Адриан. – Скажи доку, чтобы ждал нас в медпункте!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закончил сеанс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Фейн задумался. Судя по голосу, Адриан казался очень сердитым, но не раненым.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 пострадал тот, кого он сейчас несёт на корабль. Но кто и каким образом мог быть ранен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даже позаботился о том, чтобы из медицинского кабинета убрали оборудование внутреннего наблюдения военного корабля…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Проанализировав недавний разговор, Фейн, казалось, осознал скрытый смысл слов своего начальника, поэтому он поторопился поднять с кровати сопровождающего военный корабль медика.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Наконец-то ты вернулся, мы с доком уже заждались... – прежде чем Фейн закончил фразу, его глаза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вошёл через охраняемую дверь, держа какого-то мужчину на руках. Это не стало для него неожиданностью. Зная историю прошлого, он совершенно не был удивлён. Больше Фейна заинтриговал тот факт, что, хотя голова и верхняя часть тела этого человека оставались скрыты под пальто Адриана, вся остальная часть его тела была на виду. И этот мужчина носил строгий чёрный костюм.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Мммм... – Фейн заколебался, – это профессор или... один из сегодняшних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человек вздрогнул и с ещё большей силой вцепился в шею Адриана. Только тогда Фейн заметил, что запястье этого мужчины было худым, кожа – светлой, а пальцы тонкими и длинными, отчего этот человек казался совсем юным.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молодые руки, вероятно, не принадлежат профессору. На празднике сегодня собралось много гостей, одетых в чёрные костюмы, но вот чтобы молодой, со столь хрупким телосложением и с такой светлой кожей...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Фейна стали ещё шире от внезапного осознания, что эти руки кажутся ему немного знакомыми.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чушь ты сегодня несёшь? Возвращайся к своей работе.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понёс мужчину в медпункт, оставив позади своего адъютанта, который всё ещё с трудом переваривал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открыл дверь для Адриана и посмотрел на мужчину в его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мужчина? Тогда мне нужно, чтобы ты положил его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мне класть его на бок, если у него лихорадка? Как это зависит от того, что он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медик, который заранее подготовил специальные инструменты для осмотра, внезапно остановился 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Лихорадка? Но адъютант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…Ничего. Знаешь, что вызвало лихорадку?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Ммм, он долго пробыл на холоде и простудился? Хотя, это может быть что-то ещё, лучше взгляни на него, – с этими словами Адриан опустил мужчину на кровать. Человек, накрытый пальто, вёл себя необычайно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молча убрал все специальные инструменты и достал обычное диагностическое оборудование. Он уже собирался снять пальто, когда Адриан внезапно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оборудование мониторинга в этой комнате было убрано?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вынесли всё, что могли, и служба безопасности заблокировала передачу сигнала от тех, что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слышал это, здесь нет мониторинга, – сказал Адриан, лично снимая своё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пути румянец на щеках Чжун Яня распространился по всему лицу. Неизвестно, было ли это из-за лихорадки или от гнева, это могло быть также из-за недостатка кислорода под пальто, или же всё повлияло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ведёшь себя неразумно! – возмущённо воскликнул он. – Ты же... ты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Унёс без спроса высокопоставленного политика? Похитил члена Верховного совета? – Адриан вызывающе улыбнулся. – Давай же, подай на меня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молча слушал, как они препираются, до тех пор пока Адриан, наконец, снова не переключил своё внимание на него. Тогда врач задал логичный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Командир, ты уверен, что сейчас находишься в здравом уме? Это же советник Чжун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большим достоинством Вэй Ланя было его самообладание. Однажды, в очень опасной ситуации, он вырвал Фейна из объятий смерти во время спасательной поисковой операции. Это случилось примерно в то время, когда Адриан только получил повышение и занимался формированием собственного войска. Поэтому Вэй Лань был повышен в должности и в конечном итоге стал старшим медицинским офицером военного округа Нави.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самообладание было также и самым большим его недостатком. Кроме темы смерти, все остальные вопросы поднимались им с совершенно безмятежным выражением на лице. Адриан был наслышан, что многие в военном округе мечтали избить этого медика после каждого посещения 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лбу Адриана вздулись и он почувствовал, что в чём-то сейчас понимает своих подчинённых: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Хочешь, чтобы я дал свой код безопасности для проверки? Я знаю, кто это! А теперь поскорее вылечи его и пусть катится на все четыре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болен! – Чжун Янь всё ещё пытался сопротивляться. К сожалению, ему потребовалось очень много усилий, чтобы просто произнести эти слова, так что в итоге он выглядел совершенно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постучал в дверь медицинского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взглянул на виртуальный экран своего терминала, а затем повернулся к Вэй 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ещё есть дела, вернусь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Фейн взволнованно расхаживал у двери и, увидев, что Адриан наконец вышел,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как, его ещё можно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…вылечить? Разве ты пришёл не для того, чтобы обсудить отчёт?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 с ним, с отчётом, – махнул рукой адъютант, – мы можем поговорить о нём позже, сейчас есть дела поважнее. Мы же друзья, тебе не нужно скрывать это от меня. Почему ты принёс его на руках? Только не говори, что сломал ему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http://bllate.org/book/13841/1221559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